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DE" w:rsidRDefault="0077623C">
      <w:pPr>
        <w:pStyle w:val="pnormal"/>
      </w:pPr>
      <w:r>
        <w:t>Osnovna šola Jakobski dol</w:t>
      </w:r>
    </w:p>
    <w:p w:rsidR="009863DE" w:rsidRDefault="009863DE">
      <w:pPr>
        <w:pStyle w:val="pnormal"/>
      </w:pPr>
    </w:p>
    <w:p w:rsidR="009863DE" w:rsidRDefault="0077623C">
      <w:pPr>
        <w:pStyle w:val="pnaslov"/>
      </w:pPr>
      <w:r>
        <w:rPr>
          <w:rStyle w:val="fnaslov"/>
        </w:rPr>
        <w:t>Seznam potrebščin za šolsko leto 2023/2024 za 1. razred</w:t>
      </w:r>
    </w:p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JUHEJ, ŽE BEREM!, Bralna knjižica 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9789610135739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9,95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9,95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SPO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 LILI IN BINE, veliki A4, 40-listni, 1 cm karo, 123 s številkami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 LILI IN BINE, veliki A4, 40-listni, črtasti z vmesno črto, ABC z malimi tiskanimi črkami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 LILI IN BINE, veliki A4, 40-listni, črtasti, ABC z velikimi tiskanimi črkami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 LILI IN BINE, mali B5, 40-listni, črtasti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RISALNI LISTI, 10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VODENE BARVICE AERO,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RISALNO OGLJE, v svinčniku, 2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PLASTELIN, 12  barv, 330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12,70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12,70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Več avtorjev: LILI IN BINE: NOVI PRIJATELJI 1 - MODRI KOMPLET PLUS, samostojna delovna zvezka za slovenščino, matematiko in za spoznavanje okolja s prilogami v škatli,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3831075932753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30,00</w:t>
            </w:r>
          </w:p>
        </w:tc>
      </w:tr>
    </w:tbl>
    <w:p w:rsidR="009863DE" w:rsidRDefault="0077623C">
      <w:r>
        <w:br w:type="page"/>
      </w:r>
    </w:p>
    <w:p w:rsidR="009863DE" w:rsidRDefault="0077623C">
      <w:pPr>
        <w:pStyle w:val="pnormal"/>
      </w:pPr>
      <w:r>
        <w:lastRenderedPageBreak/>
        <w:t>Osnovna šola Jakobski dol</w:t>
      </w:r>
    </w:p>
    <w:p w:rsidR="009863DE" w:rsidRDefault="009863DE">
      <w:pPr>
        <w:pStyle w:val="pnormal"/>
      </w:pPr>
    </w:p>
    <w:p w:rsidR="009863DE" w:rsidRDefault="0077623C">
      <w:pPr>
        <w:pStyle w:val="pnaslov"/>
      </w:pPr>
      <w:r>
        <w:rPr>
          <w:rStyle w:val="fnaslov"/>
        </w:rPr>
        <w:t>Seznam potrebščin za šolsko leto 2023/2024 za 2. razred</w:t>
      </w:r>
    </w:p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RAČUNAM Z LILI IN BINETOM 2, vadnica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9789612714420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9,80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9,80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9"/>
        <w:gridCol w:w="4616"/>
        <w:gridCol w:w="2791"/>
        <w:gridCol w:w="1407"/>
      </w:tblGrid>
      <w:tr w:rsidR="009863DE" w:rsidTr="0077623C">
        <w:tc>
          <w:tcPr>
            <w:tcW w:w="769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4616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91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407" w:type="dxa"/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SPO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40-listni, 1 cm karo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 LILI IN BINE, veliki A4, 40-listni, črtasti z vmesno črto na obeh straneh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SPO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 LILI IN BINE, veliki A4, 40-listni, črtasti z vmesno črto, ABC z malimi in velikimi pisanimi črkami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RISALNI BLOK, 20-listni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RISALNI LISTI, 10 kos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VOŠČENE BARVICE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TEMPERA BARVICE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VODENE BARVICE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SVINČNIK, trdota HB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LESENE BARVICE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SLJ, LUM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RISALNO OGLJE V KOMPLETU, risalno oglje v palčki (8 kos), oglje v svinčniku in gnetilna guma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RAVNILO NOMA 1, mala šablona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LEPILO STIC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ŠKARJE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ČRNI TUŠ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RADIRKA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ŠILČEK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KOMPLET ČOPIČEV, 3 - delni, ploščati št. 14; okrogla št. 6, 10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14,80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14,80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Več avtorjev: LILI IN BINE: NOVI PRIJATELJI 2 - MODRI KOMPLET PLUS, samostojni delovni zvezki za slovenščino, matematiko, spoznavanje okolja in glasbeno umetnost s prilogami v škatli,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3831075932777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40,00</w:t>
            </w:r>
          </w:p>
        </w:tc>
      </w:tr>
    </w:tbl>
    <w:p w:rsidR="009863DE" w:rsidRDefault="0077623C">
      <w:r>
        <w:br w:type="page"/>
      </w:r>
    </w:p>
    <w:p w:rsidR="009863DE" w:rsidRDefault="0077623C">
      <w:pPr>
        <w:pStyle w:val="pnormal"/>
      </w:pPr>
      <w:r>
        <w:lastRenderedPageBreak/>
        <w:t>Osnovna šola Jakobski dol</w:t>
      </w:r>
    </w:p>
    <w:p w:rsidR="009863DE" w:rsidRDefault="009863DE">
      <w:pPr>
        <w:pStyle w:val="pnormal"/>
      </w:pPr>
    </w:p>
    <w:p w:rsidR="009863DE" w:rsidRDefault="0077623C">
      <w:pPr>
        <w:pStyle w:val="pnaslov"/>
      </w:pPr>
      <w:r>
        <w:rPr>
          <w:rStyle w:val="fnaslov"/>
        </w:rPr>
        <w:t>Seznam potrebščin za šolsko leto 2023/2024 za 3. razred</w:t>
      </w:r>
    </w:p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S. Bratož, M. </w:t>
            </w:r>
            <w:proofErr w:type="spellStart"/>
            <w:r>
              <w:t>Žefran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REACH FOR THE STARS 3, delovni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9789610208808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A. Dežman, S. Osterman: RAČUNANJE JE IGRA 3,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3830017145435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25,80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 TAKO LAHKO R1,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 LILI IN BINE, veliki A4,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 LILI IN BINE, veliki A4, 40-listni,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 LILI IN BINE, veliki A4, 40-listni,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17,00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Več avtorjev: LILI IN BINE: NOVI PRIJATELJI 3 - MODRI KOMPLET PLUS, samostojni delovni zvezki za slovenščino, matematiko, spoznavanje okolja in glasbeno umetnost s prilogami v škatli,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3831075932791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40,00</w:t>
            </w:r>
          </w:p>
        </w:tc>
      </w:tr>
    </w:tbl>
    <w:p w:rsidR="009863DE" w:rsidRDefault="0077623C">
      <w:r>
        <w:br w:type="page"/>
      </w:r>
    </w:p>
    <w:p w:rsidR="009863DE" w:rsidRDefault="0077623C">
      <w:pPr>
        <w:pStyle w:val="pnormal"/>
      </w:pPr>
      <w:r>
        <w:lastRenderedPageBreak/>
        <w:t>Osnovna šola Jakobski dol</w:t>
      </w:r>
    </w:p>
    <w:p w:rsidR="009863DE" w:rsidRDefault="009863DE">
      <w:pPr>
        <w:pStyle w:val="pnormal"/>
      </w:pPr>
    </w:p>
    <w:p w:rsidR="009863DE" w:rsidRDefault="0077623C">
      <w:pPr>
        <w:pStyle w:val="pnaslov"/>
      </w:pPr>
      <w:r>
        <w:rPr>
          <w:rStyle w:val="fnaslov"/>
        </w:rPr>
        <w:t>Seznam potrebščin za šolsko leto 2023/2024 za 4. razred</w:t>
      </w:r>
    </w:p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9863DE" w:rsidTr="002642F2">
        <w:tc>
          <w:tcPr>
            <w:tcW w:w="849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 w:rsidTr="002642F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Več avtorjev: PLANET RADOVEDNIH PET 4, KOMPLET  A - samostojni delovni zvezki, za slovenščino, matematiko,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3831075932036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43,00</w:t>
            </w:r>
          </w:p>
        </w:tc>
      </w:tr>
      <w:tr w:rsidR="009863DE" w:rsidTr="002642F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delovni zvezek za angleščino,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9789610207245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9863DE" w:rsidTr="002642F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3830017145442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7,60</w:t>
            </w:r>
          </w:p>
        </w:tc>
      </w:tr>
      <w:tr w:rsidR="002642F2" w:rsidTr="0077623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642F2" w:rsidRDefault="002642F2" w:rsidP="0077623C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2642F2" w:rsidRDefault="002642F2" w:rsidP="0077623C">
            <w:pPr>
              <w:pStyle w:val="pnormal"/>
            </w:pPr>
            <w:r w:rsidRPr="00CF587D">
              <w:rPr>
                <w:rFonts w:eastAsia="Times New Roman"/>
                <w:bCs/>
                <w:kern w:val="36"/>
              </w:rPr>
              <w:t>Planet Radovednih pet 4</w:t>
            </w:r>
            <w:r>
              <w:rPr>
                <w:rFonts w:eastAsia="Times New Roman"/>
                <w:bCs/>
                <w:kern w:val="36"/>
              </w:rPr>
              <w:t>,</w:t>
            </w:r>
            <w:r w:rsidRPr="00CF587D">
              <w:rPr>
                <w:rFonts w:eastAsia="Times New Roman"/>
                <w:bCs/>
                <w:kern w:val="36"/>
              </w:rPr>
              <w:t xml:space="preserve"> </w:t>
            </w:r>
            <w:r>
              <w:t>ŠKATLA s priročnikom in praktičnim gradivom za izvedbo dejavnosti pri naravoslovju in tehniki v 4. razredu.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642F2" w:rsidRDefault="002642F2" w:rsidP="0077623C">
            <w:pPr>
              <w:pStyle w:val="pnormal"/>
            </w:pPr>
            <w:r w:rsidRPr="00CF587D">
              <w:rPr>
                <w:rFonts w:eastAsia="Times New Roman"/>
              </w:rPr>
              <w:t>3831075932272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642F2" w:rsidRDefault="002642F2" w:rsidP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642F2" w:rsidRDefault="002642F2" w:rsidP="0077623C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9863DE" w:rsidTr="002642F2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2642F2">
            <w:pPr>
              <w:spacing w:after="0" w:line="240" w:lineRule="auto"/>
              <w:jc w:val="right"/>
            </w:pPr>
            <w:r>
              <w:rPr>
                <w:rStyle w:val="fnormal"/>
              </w:rPr>
              <w:t>82</w:t>
            </w:r>
            <w:r w:rsidR="0077623C">
              <w:rPr>
                <w:rStyle w:val="fnormal"/>
              </w:rPr>
              <w:t>,</w:t>
            </w:r>
            <w:r>
              <w:rPr>
                <w:rStyle w:val="fnormal"/>
              </w:rPr>
              <w:t>9</w:t>
            </w:r>
            <w:r w:rsidR="0077623C">
              <w:rPr>
                <w:rStyle w:val="fnormal"/>
              </w:rPr>
              <w:t>0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 4x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NOTNI ZVEZEK 20 za 20, veliki A4,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Več avtorjev: PLANET RADOVEDNIH PET 4,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9789612921873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učbenik za angleščino,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9789610207238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59494B" w:rsidTr="005949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494B" w:rsidRPr="00111345" w:rsidRDefault="0059494B" w:rsidP="0059494B">
            <w:pPr>
              <w:pStyle w:val="pnormal"/>
            </w:pPr>
            <w:r w:rsidRPr="00111345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494B" w:rsidRPr="00111345" w:rsidRDefault="0059494B" w:rsidP="0059494B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 xml:space="preserve">Več avtorjev: </w:t>
            </w:r>
            <w:r w:rsidRPr="00111345">
              <w:rPr>
                <w:rFonts w:eastAsia="Times New Roman"/>
                <w:bCs/>
                <w:kern w:val="36"/>
              </w:rPr>
              <w:t>JA KLAR! 1, učbenik za nemščino,</w:t>
            </w:r>
            <w:r>
              <w:rPr>
                <w:rFonts w:eastAsia="Times New Roman"/>
                <w:bCs/>
                <w:kern w:val="36"/>
              </w:rPr>
              <w:t xml:space="preserve"> </w:t>
            </w:r>
            <w:r w:rsidRPr="00111345">
              <w:rPr>
                <w:rFonts w:eastAsia="Times New Roman"/>
                <w:bCs/>
                <w:kern w:val="36"/>
              </w:rPr>
              <w:t>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494B" w:rsidRDefault="0059494B" w:rsidP="0059494B">
            <w:pPr>
              <w:pStyle w:val="pnormal"/>
            </w:pPr>
            <w:r>
              <w:t>9788881489916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494B" w:rsidRDefault="0059494B" w:rsidP="0059494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494B" w:rsidRDefault="0059494B" w:rsidP="0059494B">
            <w:pPr>
              <w:spacing w:after="0" w:line="240" w:lineRule="auto"/>
              <w:jc w:val="right"/>
            </w:pPr>
            <w:r>
              <w:t>15, 50</w:t>
            </w:r>
          </w:p>
        </w:tc>
      </w:tr>
      <w:tr w:rsidR="0011134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11345" w:rsidRPr="00111345" w:rsidRDefault="00111345">
            <w:pPr>
              <w:pStyle w:val="pnormal"/>
            </w:pPr>
            <w:r w:rsidRPr="00111345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11345" w:rsidRPr="00111345" w:rsidRDefault="00111345" w:rsidP="00111345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 xml:space="preserve">Več avtorjev: </w:t>
            </w:r>
            <w:r w:rsidRPr="00111345">
              <w:rPr>
                <w:rFonts w:eastAsia="Times New Roman"/>
                <w:bCs/>
                <w:kern w:val="36"/>
              </w:rPr>
              <w:t xml:space="preserve">JA KLAR! </w:t>
            </w:r>
            <w:r w:rsidR="0059494B">
              <w:rPr>
                <w:rFonts w:eastAsia="Times New Roman"/>
                <w:bCs/>
                <w:kern w:val="36"/>
              </w:rPr>
              <w:t>2</w:t>
            </w:r>
            <w:r w:rsidRPr="00111345">
              <w:rPr>
                <w:rFonts w:eastAsia="Times New Roman"/>
                <w:bCs/>
                <w:kern w:val="36"/>
              </w:rPr>
              <w:t>, učbenik za nemščino,</w:t>
            </w:r>
            <w:r>
              <w:rPr>
                <w:rFonts w:eastAsia="Times New Roman"/>
                <w:bCs/>
                <w:kern w:val="36"/>
              </w:rPr>
              <w:t xml:space="preserve"> </w:t>
            </w:r>
            <w:r w:rsidRPr="00111345">
              <w:rPr>
                <w:rFonts w:eastAsia="Times New Roman"/>
                <w:bCs/>
                <w:kern w:val="36"/>
              </w:rPr>
              <w:t>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11345" w:rsidRDefault="0059494B">
            <w:pPr>
              <w:pStyle w:val="pnormal"/>
            </w:pPr>
            <w:r>
              <w:t>9788881489947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11345" w:rsidRDefault="0011134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11345" w:rsidRDefault="00111345">
            <w:pPr>
              <w:spacing w:after="0" w:line="240" w:lineRule="auto"/>
              <w:jc w:val="right"/>
            </w:pPr>
            <w:r>
              <w:t>15, 50</w:t>
            </w:r>
          </w:p>
        </w:tc>
      </w:tr>
      <w:tr w:rsidR="00BA2FF7" w:rsidTr="005949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2FF7" w:rsidRDefault="00BA2FF7" w:rsidP="0059494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A2FF7" w:rsidRDefault="00BA2FF7" w:rsidP="0059494B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A2FF7" w:rsidRDefault="00BA2FF7" w:rsidP="0059494B">
            <w:pPr>
              <w:pStyle w:val="pnormal"/>
            </w:pPr>
            <w:r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2FF7" w:rsidRDefault="00BA2FF7" w:rsidP="0059494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A2FF7" w:rsidRDefault="00BA2FF7" w:rsidP="0059494B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6F3340">
            <w:pPr>
              <w:spacing w:after="0" w:line="240" w:lineRule="auto"/>
              <w:jc w:val="right"/>
            </w:pPr>
            <w:r>
              <w:rPr>
                <w:rStyle w:val="fnormal"/>
              </w:rPr>
              <w:t>84,00</w:t>
            </w:r>
          </w:p>
        </w:tc>
      </w:tr>
    </w:tbl>
    <w:p w:rsidR="009863DE" w:rsidRDefault="0077623C">
      <w:r>
        <w:br w:type="page"/>
      </w:r>
    </w:p>
    <w:p w:rsidR="009863DE" w:rsidRDefault="0077623C">
      <w:pPr>
        <w:pStyle w:val="pnormal"/>
      </w:pPr>
      <w:r>
        <w:lastRenderedPageBreak/>
        <w:t>Osnovna šola Jakobski dol</w:t>
      </w:r>
    </w:p>
    <w:p w:rsidR="009863DE" w:rsidRDefault="009863DE">
      <w:pPr>
        <w:pStyle w:val="pnormal"/>
      </w:pPr>
    </w:p>
    <w:p w:rsidR="009863DE" w:rsidRDefault="0077623C">
      <w:pPr>
        <w:pStyle w:val="pnaslov"/>
      </w:pPr>
      <w:r>
        <w:rPr>
          <w:rStyle w:val="fnaslov"/>
        </w:rPr>
        <w:t>Seznam potrebščin za šolsko leto 2023/2024 za 5. razred</w:t>
      </w:r>
    </w:p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>, S. Čadež, A. G. Jonke: RADOVEDNIH PET 5, samostojni delovni zvezek za slovenščino,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9789612716806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19,30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samostojni delovni zvezek za matematiko, 3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9789612716783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M. Novak: REACH FOR THE STARS 5, delovni zvezek za angleščino, prenova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9789610208426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56,30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Florjančič, Zajc: GRADIVO: NARAVOSLOVJE IN TEHNIKA 5, navodila in praktično gradivo za ustvarjanje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NOTNI ZVEZEK 20 za 20, veliki A4,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RISALNI LISTI, 10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VODENE BARVICE AERO,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9789612716820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9789612716851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A. Pesek: GLASBA 5,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9789610123767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M. Novak: REACH FOR THE STARS 5, učbenik za angleščino, prenova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9789610208419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B. T. Čerkez: LIKOVNO IZRAŽANJE 5,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9789616525770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002B40" w:rsidTr="005949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02B40" w:rsidRPr="00111345" w:rsidRDefault="00002B40" w:rsidP="0059494B">
            <w:pPr>
              <w:pStyle w:val="pnormal"/>
            </w:pPr>
            <w:r w:rsidRPr="00111345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02B40" w:rsidRPr="00111345" w:rsidRDefault="00002B40" w:rsidP="0059494B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 xml:space="preserve">Več avtorjev: </w:t>
            </w:r>
            <w:r w:rsidRPr="00111345">
              <w:rPr>
                <w:rFonts w:eastAsia="Times New Roman"/>
                <w:bCs/>
                <w:kern w:val="36"/>
              </w:rPr>
              <w:t>JA KLAR! 1, učbenik za nemščino,</w:t>
            </w:r>
            <w:r>
              <w:rPr>
                <w:rFonts w:eastAsia="Times New Roman"/>
                <w:bCs/>
                <w:kern w:val="36"/>
              </w:rPr>
              <w:t xml:space="preserve"> </w:t>
            </w:r>
            <w:r w:rsidRPr="00111345">
              <w:rPr>
                <w:rFonts w:eastAsia="Times New Roman"/>
                <w:bCs/>
                <w:kern w:val="36"/>
              </w:rPr>
              <w:t>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02B40" w:rsidRDefault="00002B40" w:rsidP="0059494B">
            <w:pPr>
              <w:pStyle w:val="pnormal"/>
            </w:pPr>
            <w:r>
              <w:t>9788881489916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02B40" w:rsidRDefault="00002B40" w:rsidP="0059494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02B40" w:rsidRDefault="00002B40" w:rsidP="0059494B">
            <w:pPr>
              <w:spacing w:after="0" w:line="240" w:lineRule="auto"/>
              <w:jc w:val="right"/>
            </w:pPr>
            <w:r>
              <w:t>15, 50</w:t>
            </w:r>
          </w:p>
        </w:tc>
      </w:tr>
      <w:tr w:rsidR="00E762D3" w:rsidTr="00A92EC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762D3" w:rsidRPr="00111345" w:rsidRDefault="00E762D3" w:rsidP="00A92EC9">
            <w:pPr>
              <w:pStyle w:val="pnormal"/>
            </w:pPr>
            <w:r w:rsidRPr="00111345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762D3" w:rsidRPr="00111345" w:rsidRDefault="00E762D3" w:rsidP="00A92EC9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 xml:space="preserve">Več avtorjev: </w:t>
            </w:r>
            <w:r w:rsidRPr="00111345">
              <w:rPr>
                <w:rFonts w:eastAsia="Times New Roman"/>
                <w:bCs/>
                <w:kern w:val="36"/>
              </w:rPr>
              <w:t xml:space="preserve">JA KLAR! </w:t>
            </w:r>
            <w:r>
              <w:rPr>
                <w:rFonts w:eastAsia="Times New Roman"/>
                <w:bCs/>
                <w:kern w:val="36"/>
              </w:rPr>
              <w:t>2</w:t>
            </w:r>
            <w:r w:rsidRPr="00111345">
              <w:rPr>
                <w:rFonts w:eastAsia="Times New Roman"/>
                <w:bCs/>
                <w:kern w:val="36"/>
              </w:rPr>
              <w:t>, učbenik za nemščino,</w:t>
            </w:r>
            <w:r>
              <w:rPr>
                <w:rFonts w:eastAsia="Times New Roman"/>
                <w:bCs/>
                <w:kern w:val="36"/>
              </w:rPr>
              <w:t xml:space="preserve"> </w:t>
            </w:r>
            <w:r w:rsidRPr="00111345">
              <w:rPr>
                <w:rFonts w:eastAsia="Times New Roman"/>
                <w:bCs/>
                <w:kern w:val="36"/>
              </w:rPr>
              <w:t>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762D3" w:rsidRDefault="00E762D3" w:rsidP="00A92EC9">
            <w:pPr>
              <w:pStyle w:val="pnormal"/>
            </w:pPr>
            <w:r>
              <w:t>9788881489947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762D3" w:rsidRDefault="00E762D3" w:rsidP="00A92EC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762D3" w:rsidRDefault="00E762D3" w:rsidP="00A92EC9">
            <w:pPr>
              <w:spacing w:after="0" w:line="240" w:lineRule="auto"/>
              <w:jc w:val="right"/>
            </w:pPr>
            <w:r>
              <w:t>15, 50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E762D3">
            <w:pPr>
              <w:spacing w:after="0" w:line="240" w:lineRule="auto"/>
              <w:jc w:val="right"/>
            </w:pPr>
            <w:r>
              <w:rPr>
                <w:rStyle w:val="fnormal"/>
              </w:rPr>
              <w:t>163,10</w:t>
            </w:r>
          </w:p>
        </w:tc>
      </w:tr>
    </w:tbl>
    <w:p w:rsidR="009863DE" w:rsidRDefault="0077623C">
      <w:r>
        <w:br w:type="page"/>
      </w:r>
    </w:p>
    <w:p w:rsidR="009863DE" w:rsidRDefault="0077623C">
      <w:pPr>
        <w:pStyle w:val="pnormal"/>
      </w:pPr>
      <w:r>
        <w:lastRenderedPageBreak/>
        <w:t>Osnovna šola Jakobski do</w:t>
      </w:r>
      <w:r w:rsidR="00A937FA">
        <w:t>l</w:t>
      </w:r>
    </w:p>
    <w:p w:rsidR="009863DE" w:rsidRDefault="0077623C">
      <w:pPr>
        <w:pStyle w:val="pnaslov"/>
      </w:pPr>
      <w:r>
        <w:rPr>
          <w:rStyle w:val="fnaslov"/>
        </w:rPr>
        <w:t>Seznam potrebščin za šolsko leto 2023/2024 za 6. razred</w:t>
      </w:r>
    </w:p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9863DE" w:rsidTr="00512EC3">
        <w:tc>
          <w:tcPr>
            <w:tcW w:w="849" w:type="dxa"/>
            <w:tcBorders>
              <w:bottom w:val="single" w:sz="4" w:space="0" w:color="auto"/>
            </w:tcBorders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 w:rsidTr="00512EC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P. Avbar, D. Dolenc, P. Kodre: OD GLASOV DO KNJIŽNIH SVETOV 6, samostojni delovni zvezek za slovenščino, II.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9789612717834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9863DE" w:rsidTr="00512EC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A92EC9">
            <w:pPr>
              <w:pStyle w:val="pnormal"/>
            </w:pPr>
            <w:r>
              <w:t>M</w:t>
            </w:r>
            <w:r w:rsidR="0077623C">
              <w:t xml:space="preserve">. </w:t>
            </w:r>
            <w:r>
              <w:t>Robič</w:t>
            </w:r>
            <w:r w:rsidR="0077623C">
              <w:t xml:space="preserve">, </w:t>
            </w:r>
            <w:r w:rsidR="00F71ACA">
              <w:t>J</w:t>
            </w:r>
            <w:r w:rsidR="0077623C">
              <w:t xml:space="preserve">. </w:t>
            </w:r>
            <w:r w:rsidR="00F71ACA">
              <w:t>Berk</w:t>
            </w:r>
            <w:r w:rsidR="0077623C">
              <w:t xml:space="preserve">, </w:t>
            </w:r>
            <w:r w:rsidR="00F71ACA">
              <w:t>J</w:t>
            </w:r>
            <w:r w:rsidR="0077623C">
              <w:t xml:space="preserve">. </w:t>
            </w:r>
            <w:r w:rsidR="00F71ACA">
              <w:t>Draksler</w:t>
            </w:r>
            <w:r w:rsidR="0077623C">
              <w:t xml:space="preserve">: SKRIVNOSTI ŠTEVIL IN OBLIK 6, </w:t>
            </w:r>
            <w:r w:rsidR="00F71ACA">
              <w:t xml:space="preserve">NOVE SKRIVNOSTI, </w:t>
            </w:r>
            <w:r w:rsidR="0077623C">
              <w:t xml:space="preserve">samostojni delovni zvezek za matematiko, </w:t>
            </w:r>
            <w:r w:rsidR="00F71ACA">
              <w:t>3</w:t>
            </w:r>
            <w:r w:rsidR="0077623C">
              <w:t xml:space="preserve"> deli</w:t>
            </w:r>
            <w:r w:rsidR="00F71ACA">
              <w:t>, prenova 2022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</w:t>
            </w:r>
            <w:r w:rsidR="00F71ACA">
              <w:t>921903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9863DE" w:rsidTr="00512EC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RIGHT ON 1,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9781471587719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9863DE" w:rsidTr="00512EC3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57,40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GEO, ZGO, NAR,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NOTNI ZVEZEK 20 za 20, veliki A4,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8C746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9789612097974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A. Pesek: GLASBA DANES IN NEKOČ 6, učbenik z dodatkom za prenovljen UN,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učbenik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9789612097998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S. </w:t>
            </w:r>
            <w:proofErr w:type="spellStart"/>
            <w:r>
              <w:t>Androlić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9789612718558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RIGHT ON 1,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9781471587702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9789616525787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040768" w:rsidTr="005949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40768" w:rsidRPr="00111345" w:rsidRDefault="00040768" w:rsidP="0059494B">
            <w:pPr>
              <w:pStyle w:val="pnormal"/>
            </w:pPr>
            <w:r w:rsidRPr="00111345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40768" w:rsidRPr="00111345" w:rsidRDefault="00040768" w:rsidP="0059494B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 xml:space="preserve">Več avtorjev: </w:t>
            </w:r>
            <w:r w:rsidRPr="00111345">
              <w:rPr>
                <w:rFonts w:eastAsia="Times New Roman"/>
                <w:bCs/>
                <w:kern w:val="36"/>
              </w:rPr>
              <w:t>JA KLAR! 1, učbenik za nemščino,</w:t>
            </w:r>
            <w:r>
              <w:rPr>
                <w:rFonts w:eastAsia="Times New Roman"/>
                <w:bCs/>
                <w:kern w:val="36"/>
              </w:rPr>
              <w:t xml:space="preserve"> </w:t>
            </w:r>
            <w:r w:rsidRPr="00111345">
              <w:rPr>
                <w:rFonts w:eastAsia="Times New Roman"/>
                <w:bCs/>
                <w:kern w:val="36"/>
              </w:rPr>
              <w:t>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40768" w:rsidRDefault="00040768" w:rsidP="0059494B">
            <w:pPr>
              <w:pStyle w:val="pnormal"/>
            </w:pPr>
            <w:r>
              <w:t>9788881489916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40768" w:rsidRDefault="00040768" w:rsidP="0059494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40768" w:rsidRDefault="00040768" w:rsidP="0059494B">
            <w:pPr>
              <w:spacing w:after="0" w:line="240" w:lineRule="auto"/>
              <w:jc w:val="right"/>
            </w:pPr>
            <w:r>
              <w:t>15, 50</w:t>
            </w:r>
          </w:p>
        </w:tc>
      </w:tr>
      <w:tr w:rsidR="00597998" w:rsidTr="00A92EC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7998" w:rsidRPr="00111345" w:rsidRDefault="00597998" w:rsidP="00A92EC9">
            <w:pPr>
              <w:pStyle w:val="pnormal"/>
            </w:pPr>
            <w:r w:rsidRPr="00111345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7998" w:rsidRPr="00111345" w:rsidRDefault="00597998" w:rsidP="00A92EC9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 xml:space="preserve">Več avtorjev: </w:t>
            </w:r>
            <w:r w:rsidRPr="00111345">
              <w:rPr>
                <w:rFonts w:eastAsia="Times New Roman"/>
                <w:bCs/>
                <w:kern w:val="36"/>
              </w:rPr>
              <w:t xml:space="preserve">JA KLAR! </w:t>
            </w:r>
            <w:r>
              <w:rPr>
                <w:rFonts w:eastAsia="Times New Roman"/>
                <w:bCs/>
                <w:kern w:val="36"/>
              </w:rPr>
              <w:t>2</w:t>
            </w:r>
            <w:r w:rsidRPr="00111345">
              <w:rPr>
                <w:rFonts w:eastAsia="Times New Roman"/>
                <w:bCs/>
                <w:kern w:val="36"/>
              </w:rPr>
              <w:t>, učbenik za nemščino,</w:t>
            </w:r>
            <w:r>
              <w:rPr>
                <w:rFonts w:eastAsia="Times New Roman"/>
                <w:bCs/>
                <w:kern w:val="36"/>
              </w:rPr>
              <w:t xml:space="preserve"> </w:t>
            </w:r>
            <w:r w:rsidRPr="00111345">
              <w:rPr>
                <w:rFonts w:eastAsia="Times New Roman"/>
                <w:bCs/>
                <w:kern w:val="36"/>
              </w:rPr>
              <w:t>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7998" w:rsidRDefault="00597998" w:rsidP="00A92EC9">
            <w:pPr>
              <w:pStyle w:val="pnormal"/>
            </w:pPr>
            <w:r>
              <w:t>9788881489947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7998" w:rsidRDefault="00597998" w:rsidP="00A92EC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7998" w:rsidRDefault="00597998" w:rsidP="00A92EC9">
            <w:pPr>
              <w:spacing w:after="0" w:line="240" w:lineRule="auto"/>
              <w:jc w:val="right"/>
            </w:pPr>
            <w:r>
              <w:t>15, 50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597998">
            <w:pPr>
              <w:spacing w:after="0" w:line="240" w:lineRule="auto"/>
              <w:jc w:val="right"/>
            </w:pPr>
            <w:r>
              <w:rPr>
                <w:rStyle w:val="fnormal"/>
              </w:rPr>
              <w:t>183,85</w:t>
            </w:r>
          </w:p>
        </w:tc>
      </w:tr>
    </w:tbl>
    <w:p w:rsidR="008C7465" w:rsidRDefault="008C7465">
      <w:pPr>
        <w:pStyle w:val="pnormal"/>
      </w:pPr>
    </w:p>
    <w:p w:rsidR="008C7465" w:rsidRDefault="008C7465">
      <w:r>
        <w:br w:type="page"/>
      </w:r>
    </w:p>
    <w:p w:rsidR="009863DE" w:rsidRDefault="0077623C">
      <w:pPr>
        <w:pStyle w:val="pnormal"/>
      </w:pPr>
      <w:r>
        <w:lastRenderedPageBreak/>
        <w:t>Osnovna šola Jakobski dol</w:t>
      </w:r>
    </w:p>
    <w:p w:rsidR="009863DE" w:rsidRDefault="009863DE">
      <w:pPr>
        <w:pStyle w:val="pnormal"/>
      </w:pPr>
    </w:p>
    <w:p w:rsidR="009863DE" w:rsidRDefault="0077623C">
      <w:pPr>
        <w:pStyle w:val="pnaslov"/>
      </w:pPr>
      <w:r>
        <w:rPr>
          <w:rStyle w:val="fnaslov"/>
        </w:rPr>
        <w:t>Seznam potrebščin za šolsko leto 2023/2024 za 7. razred</w:t>
      </w:r>
    </w:p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P. Avbar, D. Dolenc, P. Kodre: OD GLASOV DO KNJIŽNIH SVETOV 7 - IZDAJA S PLUSOM, samostojni delovni zvezek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9789612921132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samostojni delovni zvezek za matematiko, 5 delov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9789612716707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9789612716714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9789612094225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76,40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NE2, GEO, ZGO, DKE.,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NOTNI ZVEZEK 20 za 20, veliki A4,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8C746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8C746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9789612094225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17,70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</w:tbl>
    <w:p w:rsidR="00A937FA" w:rsidRDefault="00A937FA">
      <w:pPr>
        <w:spacing w:before="240" w:after="120" w:line="240" w:lineRule="auto"/>
        <w:rPr>
          <w:b/>
          <w:sz w:val="22"/>
          <w:szCs w:val="22"/>
        </w:rPr>
      </w:pPr>
    </w:p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A. Pesek: GLASBA DANES IN NEKOČ 7, učbenik, prenova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9789612718916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J. Razpotnik, A. Plazar: POTUJEM V PRETEKLOST 7, učbenik za zgodovino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9789612719395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učbenik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9789612099367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9789612718565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9789612716721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9789610122036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9789616525794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1C427D">
            <w:pPr>
              <w:spacing w:after="0" w:line="240" w:lineRule="auto"/>
              <w:jc w:val="right"/>
            </w:pPr>
            <w:r>
              <w:rPr>
                <w:rStyle w:val="fnormal"/>
              </w:rPr>
              <w:t>151,60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3831075924529, 9789612094232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19,70</w:t>
            </w:r>
          </w:p>
        </w:tc>
      </w:tr>
    </w:tbl>
    <w:p w:rsidR="001C427D" w:rsidRDefault="001C427D" w:rsidP="001C427D">
      <w:pPr>
        <w:spacing w:before="240" w:after="120" w:line="240" w:lineRule="auto"/>
      </w:pPr>
      <w:r>
        <w:rPr>
          <w:b/>
          <w:sz w:val="22"/>
          <w:szCs w:val="22"/>
        </w:rPr>
        <w:t>Učbeniki za 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1C427D" w:rsidTr="00A92EC9">
        <w:tc>
          <w:tcPr>
            <w:tcW w:w="850" w:type="dxa"/>
          </w:tcPr>
          <w:p w:rsidR="001C427D" w:rsidRDefault="001C427D" w:rsidP="00A92EC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1C427D" w:rsidRDefault="001C427D" w:rsidP="00A92EC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C427D" w:rsidRDefault="001C427D" w:rsidP="00A92EC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C427D" w:rsidRDefault="001C427D" w:rsidP="00A92EC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C427D" w:rsidRDefault="001C427D" w:rsidP="00A92EC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C427D" w:rsidTr="00A92EC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427D" w:rsidRPr="00111345" w:rsidRDefault="001C427D" w:rsidP="00A92EC9">
            <w:pPr>
              <w:pStyle w:val="pnormal"/>
            </w:pPr>
            <w:r w:rsidRPr="00111345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427D" w:rsidRPr="00111345" w:rsidRDefault="001C427D" w:rsidP="00A92EC9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 xml:space="preserve">Več avtorjev: </w:t>
            </w:r>
            <w:r w:rsidRPr="00111345">
              <w:rPr>
                <w:rFonts w:eastAsia="Times New Roman"/>
                <w:bCs/>
                <w:kern w:val="36"/>
              </w:rPr>
              <w:t xml:space="preserve">JA KLAR! </w:t>
            </w:r>
            <w:r>
              <w:rPr>
                <w:rFonts w:eastAsia="Times New Roman"/>
                <w:bCs/>
                <w:kern w:val="36"/>
              </w:rPr>
              <w:t>2</w:t>
            </w:r>
            <w:r w:rsidRPr="00111345">
              <w:rPr>
                <w:rFonts w:eastAsia="Times New Roman"/>
                <w:bCs/>
                <w:kern w:val="36"/>
              </w:rPr>
              <w:t>, učbenik za nemščino,</w:t>
            </w:r>
            <w:r>
              <w:rPr>
                <w:rFonts w:eastAsia="Times New Roman"/>
                <w:bCs/>
                <w:kern w:val="36"/>
              </w:rPr>
              <w:t xml:space="preserve"> </w:t>
            </w:r>
            <w:r w:rsidRPr="00111345">
              <w:rPr>
                <w:rFonts w:eastAsia="Times New Roman"/>
                <w:bCs/>
                <w:kern w:val="36"/>
              </w:rPr>
              <w:t>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427D" w:rsidRDefault="001C427D" w:rsidP="00A92EC9">
            <w:pPr>
              <w:pStyle w:val="pnormal"/>
            </w:pPr>
            <w:r>
              <w:t>9788881489947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427D" w:rsidRDefault="001C427D" w:rsidP="00A92EC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427D" w:rsidRDefault="001C427D" w:rsidP="00A92EC9">
            <w:pPr>
              <w:spacing w:after="0" w:line="240" w:lineRule="auto"/>
              <w:jc w:val="right"/>
            </w:pPr>
            <w:r>
              <w:t>15, 50</w:t>
            </w:r>
          </w:p>
        </w:tc>
      </w:tr>
      <w:tr w:rsidR="001C427D" w:rsidTr="00A92EC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427D" w:rsidRPr="00111345" w:rsidRDefault="001C427D" w:rsidP="00A92EC9">
            <w:pPr>
              <w:pStyle w:val="pnormal"/>
            </w:pPr>
            <w:r w:rsidRPr="00111345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427D" w:rsidRPr="00111345" w:rsidRDefault="001C427D" w:rsidP="00A92EC9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 xml:space="preserve">Več avtorjev: </w:t>
            </w:r>
            <w:r w:rsidRPr="00111345">
              <w:rPr>
                <w:rFonts w:eastAsia="Times New Roman"/>
                <w:bCs/>
                <w:kern w:val="36"/>
              </w:rPr>
              <w:t xml:space="preserve">JA KLAR! </w:t>
            </w:r>
            <w:r>
              <w:rPr>
                <w:rFonts w:eastAsia="Times New Roman"/>
                <w:bCs/>
                <w:kern w:val="36"/>
              </w:rPr>
              <w:t>3</w:t>
            </w:r>
            <w:r w:rsidRPr="00111345">
              <w:rPr>
                <w:rFonts w:eastAsia="Times New Roman"/>
                <w:bCs/>
                <w:kern w:val="36"/>
              </w:rPr>
              <w:t>, učbenik za nemščino,</w:t>
            </w:r>
            <w:r>
              <w:rPr>
                <w:rFonts w:eastAsia="Times New Roman"/>
                <w:bCs/>
                <w:kern w:val="36"/>
              </w:rPr>
              <w:t xml:space="preserve"> </w:t>
            </w:r>
            <w:r w:rsidRPr="00111345">
              <w:rPr>
                <w:rFonts w:eastAsia="Times New Roman"/>
                <w:bCs/>
                <w:kern w:val="36"/>
              </w:rPr>
              <w:t>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427D" w:rsidRDefault="001C427D" w:rsidP="00A92EC9">
            <w:pPr>
              <w:pStyle w:val="pnormal"/>
            </w:pPr>
            <w:r>
              <w:t>9788881489978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427D" w:rsidRDefault="001C427D" w:rsidP="00A92EC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427D" w:rsidRDefault="001C427D" w:rsidP="00A92EC9">
            <w:pPr>
              <w:spacing w:after="0" w:line="240" w:lineRule="auto"/>
              <w:jc w:val="right"/>
            </w:pPr>
            <w:r>
              <w:t>15, 50</w:t>
            </w:r>
          </w:p>
        </w:tc>
      </w:tr>
      <w:tr w:rsidR="001C427D" w:rsidTr="00A92EC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427D" w:rsidRDefault="001C427D" w:rsidP="00A92EC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427D" w:rsidRDefault="001C427D" w:rsidP="00A92EC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427D" w:rsidRDefault="001C427D" w:rsidP="00A92EC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427D" w:rsidRDefault="001C427D" w:rsidP="00A92EC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427D" w:rsidRDefault="001C427D" w:rsidP="00A92EC9">
            <w:pPr>
              <w:spacing w:after="0" w:line="240" w:lineRule="auto"/>
              <w:jc w:val="right"/>
            </w:pPr>
            <w:r>
              <w:t>31,00</w:t>
            </w:r>
          </w:p>
        </w:tc>
      </w:tr>
    </w:tbl>
    <w:p w:rsidR="009863DE" w:rsidRDefault="0077623C">
      <w:r>
        <w:br w:type="page"/>
      </w:r>
    </w:p>
    <w:p w:rsidR="009863DE" w:rsidRDefault="0077623C">
      <w:pPr>
        <w:pStyle w:val="pnormal"/>
      </w:pPr>
      <w:r>
        <w:lastRenderedPageBreak/>
        <w:t>Osnovna šola Jakobski dol</w:t>
      </w:r>
    </w:p>
    <w:p w:rsidR="009863DE" w:rsidRDefault="009863DE">
      <w:pPr>
        <w:pStyle w:val="pnormal"/>
      </w:pPr>
    </w:p>
    <w:p w:rsidR="009863DE" w:rsidRDefault="0077623C">
      <w:pPr>
        <w:pStyle w:val="pnaslov"/>
      </w:pPr>
      <w:r>
        <w:rPr>
          <w:rStyle w:val="fnaslov"/>
        </w:rPr>
        <w:t>Seznam potrebščin za šolsko leto 2023/2024 za 8. razred</w:t>
      </w:r>
    </w:p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P. Avbar, D. Dolenc, P. Kodre: OD GLASOV DO KNJIŽNIH SVETOV 8, samostojni delovni zvezek za slovenščino, II.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9789612717858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T. Končan, V. Modrec, R. Strojan: SKRIVNOSTI ŠTEVIL IN OBLIK 8, samostojni delovni zvezek za matematiko, 5 delov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9789612716394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3831075927452, 9789612716738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9789616746571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3,10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77,80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GEO, ZGO, DKE.,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 2x,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NOTNI ZVEZEK 20 za 20, veliki A4,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8C746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9789612094331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17,70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</w:tbl>
    <w:p w:rsidR="00B22A7D" w:rsidRDefault="00B22A7D">
      <w:pPr>
        <w:spacing w:before="240" w:after="120" w:line="240" w:lineRule="auto"/>
        <w:rPr>
          <w:b/>
          <w:sz w:val="22"/>
          <w:szCs w:val="22"/>
        </w:rPr>
      </w:pPr>
    </w:p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9789612718572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M. Kreft, M. Stojan Dolar, D. Fon: ČLOVEŠKO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9789612718657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J. M. Razpotnik, A. Plazar: POTUJEM V PRETEKLOST 8, učbenik za zgodovino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9789612920081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učbenik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9789612099985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A. Pesek: GLASBA DANES IN NEKOČ 8, učbenik, prenova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9789612719265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9789612716745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9789617053135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18,30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9789610122043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9789616525800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9789616746564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188,00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9789612094348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19,70</w:t>
            </w:r>
          </w:p>
        </w:tc>
      </w:tr>
    </w:tbl>
    <w:p w:rsidR="00B22A7D" w:rsidRDefault="00B22A7D" w:rsidP="00B22A7D">
      <w:pPr>
        <w:spacing w:before="240" w:after="120" w:line="240" w:lineRule="auto"/>
      </w:pPr>
      <w:r>
        <w:rPr>
          <w:b/>
          <w:sz w:val="22"/>
          <w:szCs w:val="22"/>
        </w:rPr>
        <w:t>Učbeniki za 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B22A7D" w:rsidTr="00A92EC9">
        <w:tc>
          <w:tcPr>
            <w:tcW w:w="850" w:type="dxa"/>
          </w:tcPr>
          <w:p w:rsidR="00B22A7D" w:rsidRDefault="00B22A7D" w:rsidP="00A92EC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B22A7D" w:rsidRDefault="00B22A7D" w:rsidP="00A92EC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22A7D" w:rsidRDefault="00B22A7D" w:rsidP="00A92EC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22A7D" w:rsidRDefault="00B22A7D" w:rsidP="00A92EC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22A7D" w:rsidRDefault="00B22A7D" w:rsidP="00A92EC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22A7D" w:rsidTr="00A92EC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Pr="00111345" w:rsidRDefault="00B22A7D" w:rsidP="00A92EC9">
            <w:pPr>
              <w:pStyle w:val="pnormal"/>
            </w:pPr>
            <w:r w:rsidRPr="00111345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Pr="00111345" w:rsidRDefault="00B22A7D" w:rsidP="00A92EC9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 xml:space="preserve">Več avtorjev: </w:t>
            </w:r>
            <w:r w:rsidRPr="00111345">
              <w:rPr>
                <w:rFonts w:eastAsia="Times New Roman"/>
                <w:bCs/>
                <w:kern w:val="36"/>
              </w:rPr>
              <w:t xml:space="preserve">JA KLAR! </w:t>
            </w:r>
            <w:r>
              <w:rPr>
                <w:rFonts w:eastAsia="Times New Roman"/>
                <w:bCs/>
                <w:kern w:val="36"/>
              </w:rPr>
              <w:t>2</w:t>
            </w:r>
            <w:r w:rsidRPr="00111345">
              <w:rPr>
                <w:rFonts w:eastAsia="Times New Roman"/>
                <w:bCs/>
                <w:kern w:val="36"/>
              </w:rPr>
              <w:t>, učbenik za nemščino,</w:t>
            </w:r>
            <w:r>
              <w:rPr>
                <w:rFonts w:eastAsia="Times New Roman"/>
                <w:bCs/>
                <w:kern w:val="36"/>
              </w:rPr>
              <w:t xml:space="preserve"> </w:t>
            </w:r>
            <w:r w:rsidRPr="00111345">
              <w:rPr>
                <w:rFonts w:eastAsia="Times New Roman"/>
                <w:bCs/>
                <w:kern w:val="36"/>
              </w:rPr>
              <w:t>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Default="00B22A7D" w:rsidP="00A92EC9">
            <w:pPr>
              <w:pStyle w:val="pnormal"/>
            </w:pPr>
            <w:r>
              <w:t>9788881489947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Default="00B22A7D" w:rsidP="00A92EC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Default="00B22A7D" w:rsidP="00A92EC9">
            <w:pPr>
              <w:spacing w:after="0" w:line="240" w:lineRule="auto"/>
              <w:jc w:val="right"/>
            </w:pPr>
            <w:r>
              <w:t>15, 50</w:t>
            </w:r>
          </w:p>
        </w:tc>
      </w:tr>
      <w:tr w:rsidR="00B22A7D" w:rsidTr="00A92EC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Pr="00111345" w:rsidRDefault="00B22A7D" w:rsidP="00A92EC9">
            <w:pPr>
              <w:pStyle w:val="pnormal"/>
            </w:pPr>
            <w:r w:rsidRPr="00111345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Pr="00111345" w:rsidRDefault="00B22A7D" w:rsidP="00A92EC9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 xml:space="preserve">Več avtorjev: </w:t>
            </w:r>
            <w:r w:rsidRPr="00111345">
              <w:rPr>
                <w:rFonts w:eastAsia="Times New Roman"/>
                <w:bCs/>
                <w:kern w:val="36"/>
              </w:rPr>
              <w:t xml:space="preserve">JA KLAR! </w:t>
            </w:r>
            <w:r>
              <w:rPr>
                <w:rFonts w:eastAsia="Times New Roman"/>
                <w:bCs/>
                <w:kern w:val="36"/>
              </w:rPr>
              <w:t>3</w:t>
            </w:r>
            <w:r w:rsidRPr="00111345">
              <w:rPr>
                <w:rFonts w:eastAsia="Times New Roman"/>
                <w:bCs/>
                <w:kern w:val="36"/>
              </w:rPr>
              <w:t>, učbenik za nemščino,</w:t>
            </w:r>
            <w:r>
              <w:rPr>
                <w:rFonts w:eastAsia="Times New Roman"/>
                <w:bCs/>
                <w:kern w:val="36"/>
              </w:rPr>
              <w:t xml:space="preserve"> </w:t>
            </w:r>
            <w:r w:rsidRPr="00111345">
              <w:rPr>
                <w:rFonts w:eastAsia="Times New Roman"/>
                <w:bCs/>
                <w:kern w:val="36"/>
              </w:rPr>
              <w:t>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Default="00B22A7D" w:rsidP="00A92EC9">
            <w:pPr>
              <w:pStyle w:val="pnormal"/>
            </w:pPr>
            <w:r>
              <w:t>9788881489978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Default="00B22A7D" w:rsidP="00A92EC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Default="00B22A7D" w:rsidP="00A92EC9">
            <w:pPr>
              <w:spacing w:after="0" w:line="240" w:lineRule="auto"/>
              <w:jc w:val="right"/>
            </w:pPr>
            <w:r>
              <w:t>15, 50</w:t>
            </w:r>
          </w:p>
        </w:tc>
      </w:tr>
      <w:tr w:rsidR="00B22A7D" w:rsidTr="00A92EC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22A7D" w:rsidRDefault="00B22A7D" w:rsidP="00A92EC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22A7D" w:rsidRDefault="00B22A7D" w:rsidP="00A92EC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22A7D" w:rsidRDefault="00B22A7D" w:rsidP="00A92EC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22A7D" w:rsidRDefault="00B22A7D" w:rsidP="00A92EC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22A7D" w:rsidRDefault="00B22A7D" w:rsidP="00A92EC9">
            <w:pPr>
              <w:spacing w:after="0" w:line="240" w:lineRule="auto"/>
              <w:jc w:val="right"/>
            </w:pPr>
            <w:r>
              <w:t>31,00</w:t>
            </w:r>
          </w:p>
        </w:tc>
      </w:tr>
    </w:tbl>
    <w:p w:rsidR="009863DE" w:rsidRDefault="0077623C">
      <w:r>
        <w:br w:type="page"/>
      </w:r>
    </w:p>
    <w:p w:rsidR="009863DE" w:rsidRDefault="0077623C">
      <w:pPr>
        <w:pStyle w:val="pnormal"/>
      </w:pPr>
      <w:r>
        <w:lastRenderedPageBreak/>
        <w:t>Osnovna šola Jakobski dol</w:t>
      </w:r>
    </w:p>
    <w:p w:rsidR="009863DE" w:rsidRDefault="009863DE">
      <w:pPr>
        <w:pStyle w:val="pnormal"/>
      </w:pPr>
    </w:p>
    <w:p w:rsidR="009863DE" w:rsidRDefault="0077623C">
      <w:pPr>
        <w:pStyle w:val="pnaslov"/>
      </w:pPr>
      <w:r>
        <w:rPr>
          <w:rStyle w:val="fnaslov"/>
        </w:rPr>
        <w:t>Seznam potrebščin za šolsko leto 2023/2024 za 9. razred</w:t>
      </w:r>
    </w:p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P. Avbar, D. Dolenc, P. Kodre: OD GLASOV DO KNJIŽNIH SVETOV 9, samostojni delovni zvezek za slovenščino, II.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9789612717865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9, samostojni delovni zvezek za matematiko, 5 delov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9789612716400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9789612716424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 SVET KEMIJE 9  OD MOLEKULE DO MAKROMOLEKULE,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9789616746694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Več avtorjev: ROČNI ZEMLJEVID SLOVENIJE 1:500000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9789610201915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5,80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3,10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83,60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GEO, ZGO,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 2x,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NOTNI ZVEZEK 20 za 20, veliki A4,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8C746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bookmarkStart w:id="0" w:name="_GoBack"/>
      <w:bookmarkEnd w:id="0"/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učbenik za geografijo,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9789612716479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V. Klokočovnik, M. Starčič Erjavec: DOTIK ŽIVLJENJA 9, učbenik za biologijo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9789612712853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16,35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J. Razpotnik, D. Snoj: RAZISKUJEM PRETEKLOST 9,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9789612717001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9789617053111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18,30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9, učbenik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9789610125211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9789616525817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9789616746687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146,85</w:t>
            </w:r>
          </w:p>
        </w:tc>
      </w:tr>
    </w:tbl>
    <w:p w:rsidR="008C7465" w:rsidRDefault="008C7465" w:rsidP="00B22A7D">
      <w:pPr>
        <w:spacing w:before="240" w:after="120" w:line="240" w:lineRule="auto"/>
        <w:rPr>
          <w:b/>
          <w:sz w:val="22"/>
          <w:szCs w:val="22"/>
        </w:rPr>
      </w:pPr>
    </w:p>
    <w:p w:rsidR="00B22A7D" w:rsidRDefault="00B22A7D" w:rsidP="00B22A7D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Učbeniki za 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B22A7D" w:rsidTr="00A92EC9">
        <w:tc>
          <w:tcPr>
            <w:tcW w:w="850" w:type="dxa"/>
          </w:tcPr>
          <w:p w:rsidR="00B22A7D" w:rsidRDefault="00B22A7D" w:rsidP="00A92EC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B22A7D" w:rsidRDefault="00B22A7D" w:rsidP="00A92EC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22A7D" w:rsidRDefault="00B22A7D" w:rsidP="00A92EC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22A7D" w:rsidRDefault="00B22A7D" w:rsidP="00A92EC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22A7D" w:rsidRDefault="00B22A7D" w:rsidP="00A92EC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22A7D" w:rsidTr="00A92EC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Pr="00111345" w:rsidRDefault="00B22A7D" w:rsidP="00A92EC9">
            <w:pPr>
              <w:pStyle w:val="pnormal"/>
            </w:pPr>
            <w:r w:rsidRPr="00111345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Pr="00111345" w:rsidRDefault="00B22A7D" w:rsidP="00A92EC9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 xml:space="preserve">Več avtorjev: </w:t>
            </w:r>
            <w:r w:rsidRPr="00111345">
              <w:rPr>
                <w:rFonts w:eastAsia="Times New Roman"/>
                <w:bCs/>
                <w:kern w:val="36"/>
              </w:rPr>
              <w:t xml:space="preserve">JA KLAR! </w:t>
            </w:r>
            <w:r>
              <w:rPr>
                <w:rFonts w:eastAsia="Times New Roman"/>
                <w:bCs/>
                <w:kern w:val="36"/>
              </w:rPr>
              <w:t>2</w:t>
            </w:r>
            <w:r w:rsidRPr="00111345">
              <w:rPr>
                <w:rFonts w:eastAsia="Times New Roman"/>
                <w:bCs/>
                <w:kern w:val="36"/>
              </w:rPr>
              <w:t>, učbenik za nemščino,</w:t>
            </w:r>
            <w:r>
              <w:rPr>
                <w:rFonts w:eastAsia="Times New Roman"/>
                <w:bCs/>
                <w:kern w:val="36"/>
              </w:rPr>
              <w:t xml:space="preserve"> </w:t>
            </w:r>
            <w:r w:rsidRPr="00111345">
              <w:rPr>
                <w:rFonts w:eastAsia="Times New Roman"/>
                <w:bCs/>
                <w:kern w:val="36"/>
              </w:rPr>
              <w:t>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Default="00B22A7D" w:rsidP="00A92EC9">
            <w:pPr>
              <w:pStyle w:val="pnormal"/>
            </w:pPr>
            <w:r>
              <w:t>9788881489947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Default="00B22A7D" w:rsidP="00A92EC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Default="00B22A7D" w:rsidP="00A92EC9">
            <w:pPr>
              <w:spacing w:after="0" w:line="240" w:lineRule="auto"/>
              <w:jc w:val="right"/>
            </w:pPr>
            <w:r>
              <w:t>15, 50</w:t>
            </w:r>
          </w:p>
        </w:tc>
      </w:tr>
      <w:tr w:rsidR="00B22A7D" w:rsidTr="00A92EC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Pr="00111345" w:rsidRDefault="00B22A7D" w:rsidP="00A92EC9">
            <w:pPr>
              <w:pStyle w:val="pnormal"/>
            </w:pPr>
            <w:r w:rsidRPr="00111345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Pr="00111345" w:rsidRDefault="00B22A7D" w:rsidP="00A92EC9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 xml:space="preserve">Več avtorjev: </w:t>
            </w:r>
            <w:r w:rsidRPr="00111345">
              <w:rPr>
                <w:rFonts w:eastAsia="Times New Roman"/>
                <w:bCs/>
                <w:kern w:val="36"/>
              </w:rPr>
              <w:t xml:space="preserve">JA KLAR! </w:t>
            </w:r>
            <w:r>
              <w:rPr>
                <w:rFonts w:eastAsia="Times New Roman"/>
                <w:bCs/>
                <w:kern w:val="36"/>
              </w:rPr>
              <w:t>3</w:t>
            </w:r>
            <w:r w:rsidRPr="00111345">
              <w:rPr>
                <w:rFonts w:eastAsia="Times New Roman"/>
                <w:bCs/>
                <w:kern w:val="36"/>
              </w:rPr>
              <w:t>, učbenik za nemščino,</w:t>
            </w:r>
            <w:r>
              <w:rPr>
                <w:rFonts w:eastAsia="Times New Roman"/>
                <w:bCs/>
                <w:kern w:val="36"/>
              </w:rPr>
              <w:t xml:space="preserve"> </w:t>
            </w:r>
            <w:r w:rsidRPr="00111345">
              <w:rPr>
                <w:rFonts w:eastAsia="Times New Roman"/>
                <w:bCs/>
                <w:kern w:val="36"/>
              </w:rPr>
              <w:t>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Default="00B22A7D" w:rsidP="00A92EC9">
            <w:pPr>
              <w:pStyle w:val="pnormal"/>
            </w:pPr>
            <w:r>
              <w:t>9788881489978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Default="00B22A7D" w:rsidP="00A92EC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Default="00B22A7D" w:rsidP="00A92EC9">
            <w:pPr>
              <w:spacing w:after="0" w:line="240" w:lineRule="auto"/>
              <w:jc w:val="right"/>
            </w:pPr>
            <w:r>
              <w:t>15, 50</w:t>
            </w:r>
          </w:p>
        </w:tc>
      </w:tr>
      <w:tr w:rsidR="00B22A7D" w:rsidTr="00A92EC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22A7D" w:rsidRDefault="00B22A7D" w:rsidP="00A92EC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22A7D" w:rsidRDefault="00B22A7D" w:rsidP="00A92EC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22A7D" w:rsidRDefault="00B22A7D" w:rsidP="00A92EC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22A7D" w:rsidRDefault="00B22A7D" w:rsidP="00A92EC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22A7D" w:rsidRDefault="00B22A7D" w:rsidP="00A92EC9">
            <w:pPr>
              <w:spacing w:after="0" w:line="240" w:lineRule="auto"/>
              <w:jc w:val="right"/>
            </w:pPr>
            <w:r>
              <w:t>31,00</w:t>
            </w:r>
          </w:p>
        </w:tc>
      </w:tr>
    </w:tbl>
    <w:p w:rsidR="0077623C" w:rsidRDefault="0077623C"/>
    <w:sectPr w:rsidR="0077623C" w:rsidSect="006A320B">
      <w:pgSz w:w="11906" w:h="16838" w:code="9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DE"/>
    <w:rsid w:val="00002B40"/>
    <w:rsid w:val="00040768"/>
    <w:rsid w:val="00111345"/>
    <w:rsid w:val="001C427D"/>
    <w:rsid w:val="002642F2"/>
    <w:rsid w:val="00277158"/>
    <w:rsid w:val="0038108F"/>
    <w:rsid w:val="003B469E"/>
    <w:rsid w:val="00482F50"/>
    <w:rsid w:val="00512EC3"/>
    <w:rsid w:val="0059494B"/>
    <w:rsid w:val="00597998"/>
    <w:rsid w:val="006A320B"/>
    <w:rsid w:val="006F3340"/>
    <w:rsid w:val="0077623C"/>
    <w:rsid w:val="008C7465"/>
    <w:rsid w:val="009863DE"/>
    <w:rsid w:val="00A92EC9"/>
    <w:rsid w:val="00A937FA"/>
    <w:rsid w:val="00B22A7D"/>
    <w:rsid w:val="00BA2FF7"/>
    <w:rsid w:val="00CC6CBD"/>
    <w:rsid w:val="00D83420"/>
    <w:rsid w:val="00E762D3"/>
    <w:rsid w:val="00F7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992E"/>
  <w15:docId w15:val="{C6D9924E-BB2A-49D2-9E96-14E02098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11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320B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320B"/>
    <w:rPr>
      <w:rFonts w:ascii="Segoe UI" w:hAnsi="Segoe UI" w:cs="Segoe UI"/>
    </w:rPr>
  </w:style>
  <w:style w:type="character" w:customStyle="1" w:styleId="Naslov1Znak">
    <w:name w:val="Naslov 1 Znak"/>
    <w:basedOn w:val="Privzetapisavaodstavka"/>
    <w:link w:val="Naslov1"/>
    <w:uiPriority w:val="9"/>
    <w:rsid w:val="0011134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21</cp:revision>
  <cp:lastPrinted>2023-05-05T07:17:00Z</cp:lastPrinted>
  <dcterms:created xsi:type="dcterms:W3CDTF">2023-05-05T07:16:00Z</dcterms:created>
  <dcterms:modified xsi:type="dcterms:W3CDTF">2023-05-18T07:04:00Z</dcterms:modified>
  <cp:category/>
</cp:coreProperties>
</file>