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3B" w:rsidRPr="00076997" w:rsidRDefault="00076997">
      <w:pPr>
        <w:rPr>
          <w:b/>
          <w:color w:val="FF0000"/>
          <w:sz w:val="28"/>
          <w:szCs w:val="28"/>
        </w:rPr>
      </w:pPr>
      <w:r w:rsidRPr="00076997">
        <w:rPr>
          <w:b/>
          <w:color w:val="FF0000"/>
          <w:sz w:val="28"/>
          <w:szCs w:val="28"/>
        </w:rPr>
        <w:t xml:space="preserve">ZGODOVINA 9 ( ponedeljek, torek)    </w:t>
      </w:r>
      <w:r>
        <w:rPr>
          <w:b/>
          <w:color w:val="FF0000"/>
          <w:sz w:val="28"/>
          <w:szCs w:val="28"/>
        </w:rPr>
        <w:t xml:space="preserve">JOSIP BROZ - </w:t>
      </w:r>
      <w:r w:rsidRPr="00076997">
        <w:rPr>
          <w:b/>
          <w:color w:val="FF0000"/>
          <w:sz w:val="28"/>
          <w:szCs w:val="28"/>
        </w:rPr>
        <w:t>TITO</w:t>
      </w:r>
    </w:p>
    <w:p w:rsidR="00076997" w:rsidRDefault="00076997"/>
    <w:p w:rsidR="00076997" w:rsidRDefault="00076997">
      <w:r>
        <w:t>Pozdravljeni!</w:t>
      </w:r>
    </w:p>
    <w:p w:rsidR="00076997" w:rsidRDefault="00076997"/>
    <w:p w:rsidR="00076997" w:rsidRDefault="00076997">
      <w:r>
        <w:t xml:space="preserve">Upam, da ste vsi zdravi in da nimate večjih težav pri reševanju učnih listov. </w:t>
      </w:r>
      <w:r w:rsidR="00451127">
        <w:t xml:space="preserve"> Če imate težave mi sporočite na spodnji mail.</w:t>
      </w:r>
    </w:p>
    <w:p w:rsidR="00076997" w:rsidRDefault="00076997">
      <w:r>
        <w:t>Glede na to, da je bil Tito pomemben voditelj in da je danes  obletnica napada na kraljevino Jugoslavijo ( 6.4.1941) imaš nalogo, da pripraviš seminarsko nalogo o Josipu Brozu Titu. Podatke najdeš na spletu.</w:t>
      </w:r>
    </w:p>
    <w:p w:rsidR="00076997" w:rsidRDefault="00076997"/>
    <w:p w:rsidR="00076997" w:rsidRDefault="00076997">
      <w:r>
        <w:t>Zajema naj:</w:t>
      </w:r>
    </w:p>
    <w:p w:rsidR="00076997" w:rsidRDefault="00076997">
      <w:r>
        <w:t>-rojstvo,</w:t>
      </w:r>
    </w:p>
    <w:p w:rsidR="00076997" w:rsidRDefault="00076997">
      <w:r>
        <w:t>-otroštvo,</w:t>
      </w:r>
    </w:p>
    <w:p w:rsidR="00076997" w:rsidRDefault="00076997">
      <w:r>
        <w:t>-voditelj partizanov med 2. svetovno vojno,</w:t>
      </w:r>
    </w:p>
    <w:p w:rsidR="00076997" w:rsidRDefault="00076997">
      <w:r>
        <w:t>-voditelj po vojni.</w:t>
      </w:r>
    </w:p>
    <w:p w:rsidR="00076997" w:rsidRDefault="00451127">
      <w:r>
        <w:t>-zanimivosti oz. posnetek na spletu (napišeš</w:t>
      </w:r>
      <w:bookmarkStart w:id="0" w:name="_GoBack"/>
      <w:bookmarkEnd w:id="0"/>
      <w:r>
        <w:t xml:space="preserve"> povezavo).</w:t>
      </w:r>
    </w:p>
    <w:p w:rsidR="00076997" w:rsidRDefault="00076997"/>
    <w:p w:rsidR="00076997" w:rsidRDefault="00076997">
      <w:r>
        <w:t xml:space="preserve">Naloga naj obsega 1 tipkano stran. Nalogo narediš v ponedeljek in torek ter mi jo pošlješ na mail </w:t>
      </w:r>
    </w:p>
    <w:p w:rsidR="00076997" w:rsidRDefault="00076997">
      <w:hyperlink r:id="rId4" w:history="1">
        <w:r w:rsidRPr="00063DAA">
          <w:rPr>
            <w:rStyle w:val="Hiperpovezava"/>
          </w:rPr>
          <w:t>krizanec.mojca@gmail.com</w:t>
        </w:r>
      </w:hyperlink>
      <w:r>
        <w:t xml:space="preserve"> do četrtka 9.4. 2020.</w:t>
      </w:r>
    </w:p>
    <w:p w:rsidR="00076997" w:rsidRDefault="00076997"/>
    <w:p w:rsidR="00076997" w:rsidRDefault="00076997">
      <w:r>
        <w:t>Če bodo kakšne težave, mi prosim javi.</w:t>
      </w:r>
    </w:p>
    <w:sectPr w:rsidR="0007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7"/>
    <w:rsid w:val="00076997"/>
    <w:rsid w:val="00451127"/>
    <w:rsid w:val="008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532F-E43D-4C53-BEC8-7342C5B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6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anec.moj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2020-04-05T08:34:00Z</dcterms:created>
  <dcterms:modified xsi:type="dcterms:W3CDTF">2020-04-05T08:42:00Z</dcterms:modified>
</cp:coreProperties>
</file>