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E2" w:rsidRDefault="00DD05E2"/>
    <w:p w:rsidR="008A344B" w:rsidRDefault="008A344B"/>
    <w:p w:rsidR="008A344B" w:rsidRDefault="008A344B">
      <w:r>
        <w:t>ZGODOVINA 8 (SREDA, ČETRTEK)</w:t>
      </w:r>
    </w:p>
    <w:p w:rsidR="008A344B" w:rsidRDefault="008A344B"/>
    <w:p w:rsidR="008A344B" w:rsidRDefault="008A344B">
      <w:r>
        <w:t xml:space="preserve">Odgovarjate na vprašanja za spraševanje </w:t>
      </w:r>
      <w:bookmarkStart w:id="0" w:name="_GoBack"/>
      <w:bookmarkEnd w:id="0"/>
    </w:p>
    <w:sectPr w:rsidR="008A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4B"/>
    <w:rsid w:val="008A344B"/>
    <w:rsid w:val="00DD05E2"/>
    <w:rsid w:val="00E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7F4ED-847D-4945-961D-259F92E5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2020-05-06T06:47:00Z</dcterms:created>
  <dcterms:modified xsi:type="dcterms:W3CDTF">2020-05-13T08:30:00Z</dcterms:modified>
</cp:coreProperties>
</file>