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94" w:rsidRDefault="001A28EF">
      <w:bookmarkStart w:id="0" w:name="_GoBack"/>
      <w:bookmarkEnd w:id="0"/>
      <w:r>
        <w:t>ZGODOVINA 7</w:t>
      </w:r>
    </w:p>
    <w:p w:rsidR="001A28EF" w:rsidRDefault="001A28EF"/>
    <w:p w:rsidR="001A28EF" w:rsidRDefault="001A28EF">
      <w:r>
        <w:t>REŠITE VAJE V SDZ STR. 50- 51 UTRDIMO.</w:t>
      </w:r>
    </w:p>
    <w:p w:rsidR="001A28EF" w:rsidRDefault="001A28EF"/>
    <w:p w:rsidR="001A28EF" w:rsidRDefault="001A28EF">
      <w:r>
        <w:t>Upam, da ste vsi zdravi.</w:t>
      </w:r>
    </w:p>
    <w:p w:rsidR="001A28EF" w:rsidRDefault="001A28EF"/>
    <w:p w:rsidR="001A28EF" w:rsidRDefault="001A28EF"/>
    <w:sectPr w:rsidR="001A2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EF"/>
    <w:rsid w:val="001A28EF"/>
    <w:rsid w:val="00800EDE"/>
    <w:rsid w:val="00E4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Tina</cp:lastModifiedBy>
  <cp:revision>2</cp:revision>
  <dcterms:created xsi:type="dcterms:W3CDTF">2020-03-19T08:45:00Z</dcterms:created>
  <dcterms:modified xsi:type="dcterms:W3CDTF">2020-03-19T08:45:00Z</dcterms:modified>
</cp:coreProperties>
</file>