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85" w:rsidRDefault="00766089">
      <w:r>
        <w:t>ZGODOVINA 7</w:t>
      </w:r>
    </w:p>
    <w:p w:rsidR="00766089" w:rsidRDefault="00766089"/>
    <w:p w:rsidR="00766089" w:rsidRDefault="00766089">
      <w:r>
        <w:t>PRIPRAVA NA SPRAŠEVANJE</w:t>
      </w:r>
      <w:bookmarkStart w:id="0" w:name="_GoBack"/>
      <w:bookmarkEnd w:id="0"/>
    </w:p>
    <w:sectPr w:rsidR="0076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89"/>
    <w:rsid w:val="00766089"/>
    <w:rsid w:val="00C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7897-AB3F-4500-9A28-C39E93A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2020-06-01T04:27:00Z</dcterms:created>
  <dcterms:modified xsi:type="dcterms:W3CDTF">2020-06-01T04:27:00Z</dcterms:modified>
</cp:coreProperties>
</file>