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D6" w:rsidRDefault="00C3737A">
      <w:r>
        <w:t>TURISTIČNA VZGOJA</w:t>
      </w:r>
    </w:p>
    <w:p w:rsidR="00C3737A" w:rsidRDefault="00C3737A"/>
    <w:p w:rsidR="00C3737A" w:rsidRDefault="00C3737A">
      <w:r>
        <w:t>NAREDI LETAO O JAKOBSKEM DOLU</w:t>
      </w:r>
      <w:bookmarkStart w:id="0" w:name="_GoBack"/>
      <w:bookmarkEnd w:id="0"/>
    </w:p>
    <w:sectPr w:rsidR="00C3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7A"/>
    <w:rsid w:val="000130D6"/>
    <w:rsid w:val="00C3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1007-5356-42ED-945E-5D0F6BCA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2020-03-24T10:08:00Z</dcterms:created>
  <dcterms:modified xsi:type="dcterms:W3CDTF">2020-03-24T10:09:00Z</dcterms:modified>
</cp:coreProperties>
</file>