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ABE" w:rsidRPr="00363BC1" w:rsidRDefault="00363BC1">
      <w:pPr>
        <w:rPr>
          <w:rFonts w:asciiTheme="majorHAnsi" w:hAnsiTheme="majorHAnsi" w:cstheme="majorHAnsi"/>
          <w:sz w:val="36"/>
          <w:szCs w:val="36"/>
        </w:rPr>
      </w:pPr>
      <w:r w:rsidRPr="00363BC1">
        <w:rPr>
          <w:rFonts w:asciiTheme="majorHAnsi" w:hAnsiTheme="majorHAnsi" w:cstheme="majorHAnsi"/>
          <w:sz w:val="36"/>
          <w:szCs w:val="36"/>
        </w:rPr>
        <w:t>UMETN</w:t>
      </w:r>
      <w:r>
        <w:rPr>
          <w:rFonts w:asciiTheme="majorHAnsi" w:hAnsiTheme="majorHAnsi" w:cstheme="majorHAnsi"/>
          <w:sz w:val="36"/>
          <w:szCs w:val="36"/>
        </w:rPr>
        <w:t>E SNOVI</w:t>
      </w:r>
    </w:p>
    <w:p w:rsidR="00363BC1" w:rsidRDefault="00363BC1">
      <w:r>
        <w:rPr>
          <w:noProof/>
        </w:rPr>
        <w:drawing>
          <wp:inline distT="0" distB="0" distL="0" distR="0" wp14:anchorId="6850E115" wp14:editId="170824D8">
            <wp:extent cx="4625340" cy="2021547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0130" cy="20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37A2" w:rsidRDefault="000C37A2">
      <w:r>
        <w:rPr>
          <w:noProof/>
        </w:rPr>
        <w:drawing>
          <wp:inline distT="0" distB="0" distL="0" distR="0" wp14:anchorId="225D0C4A" wp14:editId="6442C58F">
            <wp:extent cx="4853940" cy="5223655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2932" cy="523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C1" w:rsidRDefault="00363BC1">
      <w:r>
        <w:rPr>
          <w:noProof/>
        </w:rPr>
        <w:lastRenderedPageBreak/>
        <w:drawing>
          <wp:inline distT="0" distB="0" distL="0" distR="0" wp14:anchorId="53220485" wp14:editId="2354B3C7">
            <wp:extent cx="5760720" cy="34194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A2" w:rsidRDefault="00363BC1">
      <w:pPr>
        <w:rPr>
          <w:noProof/>
        </w:rPr>
      </w:pPr>
      <w:r>
        <w:rPr>
          <w:noProof/>
        </w:rPr>
        <w:drawing>
          <wp:inline distT="0" distB="0" distL="0" distR="0" wp14:anchorId="4C44023B" wp14:editId="4B237707">
            <wp:extent cx="5166360" cy="2912911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708" cy="29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C1">
        <w:rPr>
          <w:noProof/>
        </w:rPr>
        <w:t xml:space="preserve"> </w:t>
      </w:r>
    </w:p>
    <w:p w:rsidR="00363BC1" w:rsidRDefault="00363B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140F80" wp14:editId="4F5407A0">
            <wp:extent cx="4751900" cy="36969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3966" cy="369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90F14E" wp14:editId="026EC31D">
            <wp:extent cx="5760720" cy="38004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3BA1276" wp14:editId="44A1F416">
            <wp:extent cx="5760720" cy="58826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511E27A" wp14:editId="01FAF207">
            <wp:extent cx="5760720" cy="454533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BE" w:rsidRDefault="00235ABE">
      <w:r>
        <w:rPr>
          <w:noProof/>
        </w:rPr>
        <w:drawing>
          <wp:inline distT="0" distB="0" distL="0" distR="0" wp14:anchorId="491FF8AC" wp14:editId="73E1A1E7">
            <wp:extent cx="5760720" cy="38957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BC1"/>
    <w:rsid w:val="000C37A2"/>
    <w:rsid w:val="00235ABE"/>
    <w:rsid w:val="002373EF"/>
    <w:rsid w:val="00363BC1"/>
    <w:rsid w:val="008C3E14"/>
    <w:rsid w:val="00F0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33485-02D6-475B-8FFE-0489D4FC4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2020-04-08T17:11:00Z</dcterms:created>
  <dcterms:modified xsi:type="dcterms:W3CDTF">2020-04-08T17:11:00Z</dcterms:modified>
</cp:coreProperties>
</file>