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040BC" w:rsidRDefault="00717F33">
      <w:bookmarkStart w:id="0" w:name="_GoBack"/>
      <w:bookmarkEnd w:id="0"/>
      <w:r>
        <w:rPr>
          <w:noProof/>
        </w:rPr>
        <w:drawing>
          <wp:inline distT="0" distB="0" distL="0" distR="0" wp14:anchorId="53739D6F" wp14:editId="1DC96F2D">
            <wp:extent cx="5760720" cy="4761230"/>
            <wp:effectExtent l="0" t="0" r="0" b="127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761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7F33" w:rsidRDefault="00717F33">
      <w:r>
        <w:rPr>
          <w:noProof/>
        </w:rPr>
        <w:drawing>
          <wp:inline distT="0" distB="0" distL="0" distR="0" wp14:anchorId="55A0D916" wp14:editId="3707BA90">
            <wp:extent cx="1517715" cy="2453640"/>
            <wp:effectExtent l="0" t="0" r="6350" b="381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526439" cy="2467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207B" w:rsidRDefault="00717F33">
      <w:pPr>
        <w:rPr>
          <w:noProof/>
        </w:rPr>
      </w:pPr>
      <w:r>
        <w:rPr>
          <w:noProof/>
        </w:rPr>
        <w:drawing>
          <wp:inline distT="0" distB="0" distL="0" distR="0" wp14:anchorId="31555586" wp14:editId="15E83085">
            <wp:extent cx="6272417" cy="723900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358397" cy="733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F0D43" w:rsidRPr="00AF0D43">
        <w:rPr>
          <w:noProof/>
        </w:rPr>
        <w:t xml:space="preserve"> </w:t>
      </w:r>
    </w:p>
    <w:p w:rsidR="00717F33" w:rsidRDefault="00AF0D43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7132F306" wp14:editId="39D7DF68">
            <wp:extent cx="5760720" cy="3891280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91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0D43" w:rsidRDefault="00AF0D43">
      <w:r>
        <w:rPr>
          <w:noProof/>
        </w:rPr>
        <w:drawing>
          <wp:inline distT="0" distB="0" distL="0" distR="0" wp14:anchorId="10E7CA97" wp14:editId="172F4CBD">
            <wp:extent cx="5760720" cy="4042410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42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0D43" w:rsidRDefault="00AF0D43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10C3DDE6" wp14:editId="2ED98373">
            <wp:extent cx="5760720" cy="4996180"/>
            <wp:effectExtent l="0" t="0" r="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99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F0D43">
        <w:rPr>
          <w:noProof/>
        </w:rPr>
        <w:t xml:space="preserve"> </w:t>
      </w:r>
      <w:r>
        <w:rPr>
          <w:noProof/>
        </w:rPr>
        <w:drawing>
          <wp:inline distT="0" distB="0" distL="0" distR="0" wp14:anchorId="205289D2" wp14:editId="57A54DE6">
            <wp:extent cx="6003957" cy="2476500"/>
            <wp:effectExtent l="0" t="0" r="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012985" cy="2480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0D43" w:rsidRDefault="00AF0D43"/>
    <w:p w:rsidR="00AF0D43" w:rsidRDefault="000041F7">
      <w:r>
        <w:rPr>
          <w:noProof/>
        </w:rPr>
        <w:lastRenderedPageBreak/>
        <w:drawing>
          <wp:inline distT="0" distB="0" distL="0" distR="0" wp14:anchorId="6797CC45" wp14:editId="60534167">
            <wp:extent cx="5760720" cy="3355975"/>
            <wp:effectExtent l="0" t="0" r="0" b="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5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0FFB" w:rsidRDefault="00220FFB"/>
    <w:p w:rsidR="00220FFB" w:rsidRDefault="00220FFB">
      <w:r>
        <w:rPr>
          <w:noProof/>
        </w:rPr>
        <w:drawing>
          <wp:inline distT="0" distB="0" distL="0" distR="0" wp14:anchorId="1194C311" wp14:editId="1F5D13E3">
            <wp:extent cx="6023462" cy="975360"/>
            <wp:effectExtent l="0" t="0" r="0" b="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030158" cy="976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0D43" w:rsidRDefault="00AF0D43"/>
    <w:sectPr w:rsidR="00AF0D43">
      <w:headerReference w:type="defaul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1552D" w:rsidRDefault="0091552D" w:rsidP="00717F33">
      <w:pPr>
        <w:spacing w:after="0" w:line="240" w:lineRule="auto"/>
      </w:pPr>
      <w:r>
        <w:separator/>
      </w:r>
    </w:p>
  </w:endnote>
  <w:endnote w:type="continuationSeparator" w:id="0">
    <w:p w:rsidR="0091552D" w:rsidRDefault="0091552D" w:rsidP="00717F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1552D" w:rsidRDefault="0091552D" w:rsidP="00717F33">
      <w:pPr>
        <w:spacing w:after="0" w:line="240" w:lineRule="auto"/>
      </w:pPr>
      <w:r>
        <w:separator/>
      </w:r>
    </w:p>
  </w:footnote>
  <w:footnote w:type="continuationSeparator" w:id="0">
    <w:p w:rsidR="0091552D" w:rsidRDefault="0091552D" w:rsidP="00717F3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17F33" w:rsidRPr="00717F33" w:rsidRDefault="00717F33" w:rsidP="00717F33">
    <w:pPr>
      <w:pStyle w:val="Glava"/>
      <w:jc w:val="center"/>
      <w:rPr>
        <w:rFonts w:ascii="Calibri Light" w:hAnsi="Calibri Light" w:cs="Calibri Light"/>
        <w:sz w:val="24"/>
        <w:szCs w:val="24"/>
      </w:rPr>
    </w:pPr>
    <w:r w:rsidRPr="00717F33">
      <w:rPr>
        <w:rFonts w:ascii="Calibri Light" w:hAnsi="Calibri Light" w:cs="Calibri Light"/>
        <w:sz w:val="24"/>
        <w:szCs w:val="24"/>
      </w:rPr>
      <w:t>ŠE NEKATERE LASTNOSTI LESA</w:t>
    </w:r>
  </w:p>
  <w:p w:rsidR="00717F33" w:rsidRPr="00717F33" w:rsidRDefault="00717F33" w:rsidP="00717F33">
    <w:pPr>
      <w:pStyle w:val="Glava"/>
      <w:jc w:val="center"/>
      <w:rPr>
        <w:rFonts w:ascii="Calibri Light" w:hAnsi="Calibri Light" w:cs="Calibri Light"/>
        <w:sz w:val="24"/>
        <w:szCs w:val="24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7F33"/>
    <w:rsid w:val="000041F7"/>
    <w:rsid w:val="00220FFB"/>
    <w:rsid w:val="002E207B"/>
    <w:rsid w:val="005B18CF"/>
    <w:rsid w:val="00717F33"/>
    <w:rsid w:val="00893C49"/>
    <w:rsid w:val="0091552D"/>
    <w:rsid w:val="009423C0"/>
    <w:rsid w:val="00AF0D43"/>
    <w:rsid w:val="00F040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03ABCDE-4DAB-465C-96E9-97DC76287F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717F3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717F33"/>
  </w:style>
  <w:style w:type="paragraph" w:styleId="Noga">
    <w:name w:val="footer"/>
    <w:basedOn w:val="Navaden"/>
    <w:link w:val="NogaZnak"/>
    <w:uiPriority w:val="99"/>
    <w:unhideWhenUsed/>
    <w:rsid w:val="00717F3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717F3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Uporabnik</dc:creator>
  <cp:keywords/>
  <dc:description/>
  <cp:lastModifiedBy>Uporabnik</cp:lastModifiedBy>
  <cp:revision>2</cp:revision>
  <dcterms:created xsi:type="dcterms:W3CDTF">2020-04-08T17:30:00Z</dcterms:created>
  <dcterms:modified xsi:type="dcterms:W3CDTF">2020-04-08T17:30:00Z</dcterms:modified>
</cp:coreProperties>
</file>