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8A2" w:rsidRPr="004B1742" w:rsidRDefault="00FA0992">
      <w:pPr>
        <w:rPr>
          <w:rFonts w:ascii="Times New Roman" w:hAnsi="Times New Roman" w:cs="Times New Roman"/>
          <w:b/>
          <w:color w:val="FF0000"/>
          <w:sz w:val="28"/>
          <w:szCs w:val="28"/>
        </w:rPr>
      </w:pPr>
      <w:r w:rsidRPr="004B1742">
        <w:rPr>
          <w:rFonts w:ascii="Times New Roman" w:hAnsi="Times New Roman" w:cs="Times New Roman"/>
          <w:b/>
          <w:color w:val="FF0000"/>
          <w:sz w:val="28"/>
          <w:szCs w:val="28"/>
        </w:rPr>
        <w:t>SREDA, 15. 4. 2020</w:t>
      </w:r>
    </w:p>
    <w:p w:rsidR="004B1742" w:rsidRPr="004B1742" w:rsidRDefault="004B1742">
      <w:pPr>
        <w:rPr>
          <w:rFonts w:ascii="Times New Roman" w:hAnsi="Times New Roman" w:cs="Times New Roman"/>
          <w:sz w:val="24"/>
          <w:szCs w:val="24"/>
        </w:rPr>
      </w:pPr>
      <w:r w:rsidRPr="004B1742">
        <w:rPr>
          <w:rFonts w:ascii="Times New Roman" w:hAnsi="Times New Roman" w:cs="Times New Roman"/>
          <w:sz w:val="24"/>
          <w:szCs w:val="24"/>
        </w:rPr>
        <w:t>Danes je sreda in mi se ponovno vidimo ob 10.uri. Prosim pripravi črtasti zvezek, da nam boš prebral/a povedi, ki si jih pisal/a včeraj.</w:t>
      </w:r>
    </w:p>
    <w:p w:rsidR="000D5BAA" w:rsidRPr="004B1742" w:rsidRDefault="000D5BAA">
      <w:pPr>
        <w:rPr>
          <w:rFonts w:ascii="Times New Roman" w:hAnsi="Times New Roman" w:cs="Times New Roman"/>
          <w:sz w:val="24"/>
          <w:szCs w:val="24"/>
        </w:rPr>
      </w:pPr>
    </w:p>
    <w:p w:rsidR="000D5BAA" w:rsidRPr="004B1742" w:rsidRDefault="004B1742">
      <w:pPr>
        <w:rPr>
          <w:rFonts w:ascii="Times New Roman" w:hAnsi="Times New Roman" w:cs="Times New Roman"/>
          <w:b/>
          <w:sz w:val="24"/>
          <w:szCs w:val="24"/>
        </w:rPr>
      </w:pPr>
      <w:r w:rsidRPr="004B1742">
        <w:rPr>
          <w:rFonts w:ascii="Times New Roman" w:hAnsi="Times New Roman" w:cs="Times New Roman"/>
          <w:b/>
          <w:sz w:val="24"/>
          <w:szCs w:val="24"/>
        </w:rPr>
        <w:t>DOPOLNILNI POUK</w:t>
      </w:r>
    </w:p>
    <w:p w:rsidR="004B1742" w:rsidRPr="004B1742" w:rsidRDefault="004B1742">
      <w:pPr>
        <w:rPr>
          <w:rFonts w:ascii="Times New Roman" w:hAnsi="Times New Roman" w:cs="Times New Roman"/>
          <w:sz w:val="24"/>
          <w:szCs w:val="24"/>
        </w:rPr>
      </w:pPr>
      <w:r w:rsidRPr="004B1742">
        <w:rPr>
          <w:rFonts w:ascii="Times New Roman" w:hAnsi="Times New Roman" w:cs="Times New Roman"/>
          <w:sz w:val="24"/>
          <w:szCs w:val="24"/>
        </w:rPr>
        <w:t>Pojdi na Moja matematika in rešuj naloge množenja in deljenja.</w:t>
      </w:r>
    </w:p>
    <w:p w:rsidR="004B1742" w:rsidRPr="004B1742" w:rsidRDefault="004B1742">
      <w:pPr>
        <w:rPr>
          <w:rFonts w:ascii="Times New Roman" w:hAnsi="Times New Roman" w:cs="Times New Roman"/>
          <w:sz w:val="24"/>
          <w:szCs w:val="24"/>
        </w:rPr>
      </w:pPr>
    </w:p>
    <w:p w:rsidR="000D5BAA" w:rsidRPr="004B1742" w:rsidRDefault="000D5BAA">
      <w:pPr>
        <w:rPr>
          <w:rFonts w:ascii="Times New Roman" w:hAnsi="Times New Roman" w:cs="Times New Roman"/>
          <w:b/>
          <w:sz w:val="24"/>
          <w:szCs w:val="24"/>
        </w:rPr>
      </w:pPr>
      <w:r w:rsidRPr="004B1742">
        <w:rPr>
          <w:rFonts w:ascii="Times New Roman" w:hAnsi="Times New Roman" w:cs="Times New Roman"/>
          <w:b/>
          <w:sz w:val="24"/>
          <w:szCs w:val="24"/>
        </w:rPr>
        <w:t>SLOVENŠČINA</w:t>
      </w:r>
    </w:p>
    <w:p w:rsidR="000D5BAA" w:rsidRPr="004B1742" w:rsidRDefault="000D5BAA">
      <w:pPr>
        <w:rPr>
          <w:rFonts w:ascii="Times New Roman" w:hAnsi="Times New Roman" w:cs="Times New Roman"/>
          <w:sz w:val="24"/>
          <w:szCs w:val="24"/>
        </w:rPr>
      </w:pPr>
      <w:r w:rsidRPr="004B1742">
        <w:rPr>
          <w:rFonts w:ascii="Times New Roman" w:hAnsi="Times New Roman" w:cs="Times New Roman"/>
          <w:sz w:val="24"/>
          <w:szCs w:val="24"/>
        </w:rPr>
        <w:t>V delovnem zvezku na strani 65 reši vse štiri naloge. Z reševanjem teh nalog boš preveril /a svoje znanje.</w:t>
      </w:r>
    </w:p>
    <w:p w:rsidR="004B1742" w:rsidRPr="004B1742" w:rsidRDefault="004B1742">
      <w:pPr>
        <w:rPr>
          <w:rFonts w:ascii="Times New Roman" w:hAnsi="Times New Roman" w:cs="Times New Roman"/>
          <w:sz w:val="24"/>
          <w:szCs w:val="24"/>
        </w:rPr>
      </w:pPr>
    </w:p>
    <w:p w:rsidR="004B1742" w:rsidRPr="004B1742" w:rsidRDefault="004B1742">
      <w:pPr>
        <w:rPr>
          <w:rFonts w:ascii="Times New Roman" w:hAnsi="Times New Roman" w:cs="Times New Roman"/>
          <w:b/>
          <w:sz w:val="24"/>
          <w:szCs w:val="24"/>
        </w:rPr>
      </w:pPr>
      <w:r w:rsidRPr="004B1742">
        <w:rPr>
          <w:rFonts w:ascii="Times New Roman" w:hAnsi="Times New Roman" w:cs="Times New Roman"/>
          <w:b/>
          <w:sz w:val="24"/>
          <w:szCs w:val="24"/>
        </w:rPr>
        <w:t>ŠPORT</w:t>
      </w:r>
    </w:p>
    <w:p w:rsidR="004B1742" w:rsidRDefault="004B1742">
      <w:pPr>
        <w:rPr>
          <w:rFonts w:ascii="Times New Roman" w:hAnsi="Times New Roman" w:cs="Times New Roman"/>
          <w:sz w:val="24"/>
          <w:szCs w:val="24"/>
        </w:rPr>
      </w:pPr>
      <w:r w:rsidRPr="004B1742">
        <w:rPr>
          <w:rFonts w:ascii="Times New Roman" w:hAnsi="Times New Roman" w:cs="Times New Roman"/>
          <w:sz w:val="24"/>
          <w:szCs w:val="24"/>
        </w:rPr>
        <w:t>Mislim, da danes ne bo deževalo zato ti predlagam, da se odpraviš na gozdno olimpijado. Če gozda ni v tvoji bližini pa naloge izvajaj kar na dvorišču!</w:t>
      </w:r>
    </w:p>
    <w:p w:rsidR="004B1742" w:rsidRPr="004B1742" w:rsidRDefault="008333D5">
      <w:pPr>
        <w:rPr>
          <w:rFonts w:ascii="Times New Roman" w:hAnsi="Times New Roman" w:cs="Times New Roman"/>
          <w:sz w:val="24"/>
          <w:szCs w:val="24"/>
        </w:rPr>
      </w:pPr>
      <w:r w:rsidRPr="004B1742">
        <w:rPr>
          <w:rFonts w:ascii="Times New Roman" w:hAnsi="Times New Roman" w:cs="Times New Roman"/>
          <w:sz w:val="24"/>
          <w:szCs w:val="24"/>
        </w:rPr>
        <w:object w:dxaOrig="9072" w:dyaOrig="13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51pt" o:ole="">
            <v:imagedata r:id="rId7" o:title=""/>
          </v:shape>
          <o:OLEObject Type="Embed" ProgID="Word.Document.12" ShapeID="_x0000_i1025" DrawAspect="Content" ObjectID="_1648380873" r:id="rId8">
            <o:FieldCodes>\s</o:FieldCodes>
          </o:OLEObject>
        </w:object>
      </w:r>
    </w:p>
    <w:p w:rsidR="004B1742" w:rsidRDefault="004B1742">
      <w:pPr>
        <w:rPr>
          <w:rFonts w:ascii="Times New Roman" w:hAnsi="Times New Roman" w:cs="Times New Roman"/>
          <w:sz w:val="24"/>
          <w:szCs w:val="24"/>
        </w:rPr>
      </w:pPr>
    </w:p>
    <w:p w:rsidR="008333D5" w:rsidRPr="004B1742" w:rsidRDefault="008333D5">
      <w:pPr>
        <w:rPr>
          <w:rFonts w:ascii="Times New Roman" w:hAnsi="Times New Roman" w:cs="Times New Roman"/>
          <w:sz w:val="24"/>
          <w:szCs w:val="24"/>
        </w:rPr>
      </w:pPr>
    </w:p>
    <w:p w:rsidR="000D5BAA" w:rsidRPr="008333D5" w:rsidRDefault="000D5BAA">
      <w:pPr>
        <w:rPr>
          <w:rFonts w:ascii="Times New Roman" w:hAnsi="Times New Roman" w:cs="Times New Roman"/>
          <w:b/>
          <w:sz w:val="24"/>
          <w:szCs w:val="24"/>
        </w:rPr>
      </w:pPr>
      <w:r w:rsidRPr="008333D5">
        <w:rPr>
          <w:rFonts w:ascii="Times New Roman" w:hAnsi="Times New Roman" w:cs="Times New Roman"/>
          <w:b/>
          <w:sz w:val="24"/>
          <w:szCs w:val="24"/>
        </w:rPr>
        <w:lastRenderedPageBreak/>
        <w:t>MATEMATIKA</w:t>
      </w:r>
    </w:p>
    <w:p w:rsidR="004B1742" w:rsidRPr="004B1742" w:rsidRDefault="004B1742">
      <w:pPr>
        <w:rPr>
          <w:rFonts w:ascii="Times New Roman" w:hAnsi="Times New Roman" w:cs="Times New Roman"/>
          <w:sz w:val="24"/>
          <w:szCs w:val="24"/>
        </w:rPr>
      </w:pPr>
      <w:r w:rsidRPr="004B1742">
        <w:rPr>
          <w:rFonts w:ascii="Times New Roman" w:hAnsi="Times New Roman" w:cs="Times New Roman"/>
          <w:sz w:val="24"/>
          <w:szCs w:val="24"/>
        </w:rPr>
        <w:t>Posebej ti pošiljam predstavitev nove snovi – TELESA. Po ogledu reši naloge v delovnem zvezku na strani 99 in 100.</w:t>
      </w:r>
    </w:p>
    <w:p w:rsidR="000D5BAA" w:rsidRPr="004B1742" w:rsidRDefault="004B1742">
      <w:pPr>
        <w:rPr>
          <w:rFonts w:ascii="Times New Roman" w:hAnsi="Times New Roman" w:cs="Times New Roman"/>
          <w:sz w:val="24"/>
          <w:szCs w:val="24"/>
        </w:rPr>
      </w:pPr>
      <w:r w:rsidRPr="004B1742">
        <w:rPr>
          <w:rFonts w:ascii="Times New Roman" w:hAnsi="Times New Roman" w:cs="Times New Roman"/>
          <w:sz w:val="24"/>
          <w:szCs w:val="24"/>
        </w:rPr>
        <w:t>*</w:t>
      </w:r>
      <w:r w:rsidR="000D5BAA" w:rsidRPr="004B1742">
        <w:rPr>
          <w:rFonts w:ascii="Times New Roman" w:hAnsi="Times New Roman" w:cs="Times New Roman"/>
          <w:sz w:val="24"/>
          <w:szCs w:val="24"/>
        </w:rPr>
        <w:t>Prilagam ti rešitve za včerajšnje naloge.</w:t>
      </w:r>
      <w:r w:rsidR="000B1F8E">
        <w:rPr>
          <w:rFonts w:ascii="Times New Roman" w:hAnsi="Times New Roman" w:cs="Times New Roman"/>
          <w:sz w:val="24"/>
          <w:szCs w:val="24"/>
        </w:rPr>
        <w:t xml:space="preserve"> Morebitne napake popravi.</w:t>
      </w:r>
      <w:bookmarkStart w:id="0" w:name="_GoBack"/>
      <w:bookmarkEnd w:id="0"/>
    </w:p>
    <w:p w:rsidR="000D5BAA" w:rsidRDefault="000D5BAA"/>
    <w:p w:rsidR="00FA0992" w:rsidRDefault="00A00F01">
      <w:r w:rsidRPr="000D5BAA">
        <w:rPr>
          <w:noProof/>
          <w:lang w:eastAsia="sl-SI"/>
        </w:rPr>
        <w:drawing>
          <wp:inline distT="0" distB="0" distL="0" distR="0">
            <wp:extent cx="4802360" cy="5972175"/>
            <wp:effectExtent l="0" t="0" r="0" b="0"/>
            <wp:docPr id="1" name="Slika 1" descr="C:\Users\Andreja\Desktop\Zajeta slika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ja\Desktop\Zajeta slika8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2040" cy="5996649"/>
                    </a:xfrm>
                    <a:prstGeom prst="rect">
                      <a:avLst/>
                    </a:prstGeom>
                    <a:noFill/>
                    <a:ln>
                      <a:noFill/>
                    </a:ln>
                  </pic:spPr>
                </pic:pic>
              </a:graphicData>
            </a:graphic>
          </wp:inline>
        </w:drawing>
      </w:r>
    </w:p>
    <w:tbl>
      <w:tblPr>
        <w:tblStyle w:val="Tabelamrea"/>
        <w:tblW w:w="0" w:type="auto"/>
        <w:tblLook w:val="04A0" w:firstRow="1" w:lastRow="0" w:firstColumn="1" w:lastColumn="0" w:noHBand="0" w:noVBand="1"/>
      </w:tblPr>
      <w:tblGrid>
        <w:gridCol w:w="2972"/>
        <w:gridCol w:w="3260"/>
        <w:gridCol w:w="2830"/>
      </w:tblGrid>
      <w:tr w:rsidR="00A00F01" w:rsidTr="00A00F01">
        <w:tc>
          <w:tcPr>
            <w:tcW w:w="2972" w:type="dxa"/>
          </w:tcPr>
          <w:p w:rsidR="00A00F01" w:rsidRDefault="00A00F01">
            <w:r>
              <w:t>1.naloga</w:t>
            </w:r>
          </w:p>
          <w:p w:rsidR="00A00F01" w:rsidRDefault="00A00F01">
            <w:r>
              <w:t>R: 36:4=9   O: Jure je star 9 let.</w:t>
            </w:r>
          </w:p>
          <w:p w:rsidR="00A00F01" w:rsidRDefault="00A00F01"/>
        </w:tc>
        <w:tc>
          <w:tcPr>
            <w:tcW w:w="3260" w:type="dxa"/>
          </w:tcPr>
          <w:p w:rsidR="00A00F01" w:rsidRDefault="00A00F01">
            <w:r>
              <w:t>3.naloga</w:t>
            </w:r>
          </w:p>
          <w:p w:rsidR="00A00F01" w:rsidRDefault="00A00F01">
            <w:r>
              <w:t>R: 6x7=42   O:  Oče je star 42 let.</w:t>
            </w:r>
          </w:p>
        </w:tc>
        <w:tc>
          <w:tcPr>
            <w:tcW w:w="2830" w:type="dxa"/>
          </w:tcPr>
          <w:p w:rsidR="00A00F01" w:rsidRDefault="00A00F01">
            <w:r>
              <w:t>5.naloga</w:t>
            </w:r>
          </w:p>
          <w:p w:rsidR="00A00F01" w:rsidRDefault="00A00F01">
            <w:r>
              <w:t>Eva je starejša 4 leta</w:t>
            </w:r>
          </w:p>
          <w:p w:rsidR="00A00F01" w:rsidRDefault="00A00F01"/>
        </w:tc>
      </w:tr>
      <w:tr w:rsidR="00A00F01" w:rsidTr="00A00F01">
        <w:tc>
          <w:tcPr>
            <w:tcW w:w="2972" w:type="dxa"/>
          </w:tcPr>
          <w:p w:rsidR="00A00F01" w:rsidRDefault="00A00F01">
            <w:r>
              <w:t>2.naloga</w:t>
            </w:r>
          </w:p>
          <w:p w:rsidR="00A00F01" w:rsidRDefault="00A00F01">
            <w:r>
              <w:t>R: 9-2=7   O: Eva je stara 7 let.</w:t>
            </w:r>
          </w:p>
        </w:tc>
        <w:tc>
          <w:tcPr>
            <w:tcW w:w="3260" w:type="dxa"/>
          </w:tcPr>
          <w:p w:rsidR="00A00F01" w:rsidRDefault="00A00F01">
            <w:r>
              <w:t>4.naloga</w:t>
            </w:r>
          </w:p>
          <w:p w:rsidR="00A00F01" w:rsidRDefault="00A00F01">
            <w:r>
              <w:t>R: 9:3=3      O: Miha je star 3 leta.</w:t>
            </w:r>
          </w:p>
        </w:tc>
        <w:tc>
          <w:tcPr>
            <w:tcW w:w="2830" w:type="dxa"/>
          </w:tcPr>
          <w:p w:rsidR="00A00F01" w:rsidRDefault="00A00F01">
            <w:r>
              <w:t>6.naloga</w:t>
            </w:r>
          </w:p>
          <w:p w:rsidR="00A00F01" w:rsidRDefault="00A00F01">
            <w:r>
              <w:t>Jure je mlajši od očeta 33 let.</w:t>
            </w:r>
          </w:p>
          <w:p w:rsidR="00A00F01" w:rsidRDefault="00A00F01"/>
        </w:tc>
      </w:tr>
      <w:tr w:rsidR="000B1F8E" w:rsidTr="00A00F01">
        <w:tc>
          <w:tcPr>
            <w:tcW w:w="2972" w:type="dxa"/>
          </w:tcPr>
          <w:p w:rsidR="000B1F8E" w:rsidRDefault="000B1F8E">
            <w:r>
              <w:t>7.naloga</w:t>
            </w:r>
          </w:p>
          <w:p w:rsidR="000B1F8E" w:rsidRDefault="000B1F8E">
            <w:r>
              <w:t>Eva je od mame mlajša 29 let.</w:t>
            </w:r>
          </w:p>
        </w:tc>
        <w:tc>
          <w:tcPr>
            <w:tcW w:w="3260" w:type="dxa"/>
          </w:tcPr>
          <w:p w:rsidR="000B1F8E" w:rsidRDefault="000B1F8E"/>
        </w:tc>
        <w:tc>
          <w:tcPr>
            <w:tcW w:w="2830" w:type="dxa"/>
          </w:tcPr>
          <w:p w:rsidR="000B1F8E" w:rsidRDefault="000B1F8E"/>
        </w:tc>
      </w:tr>
    </w:tbl>
    <w:p w:rsidR="004B1742" w:rsidRPr="008333D5" w:rsidRDefault="004B1742" w:rsidP="004B1742">
      <w:pPr>
        <w:rPr>
          <w:rFonts w:ascii="Times New Roman" w:hAnsi="Times New Roman" w:cs="Times New Roman"/>
          <w:b/>
          <w:sz w:val="24"/>
          <w:szCs w:val="24"/>
        </w:rPr>
      </w:pPr>
      <w:r w:rsidRPr="008333D5">
        <w:rPr>
          <w:rFonts w:ascii="Times New Roman" w:hAnsi="Times New Roman" w:cs="Times New Roman"/>
          <w:b/>
          <w:sz w:val="24"/>
          <w:szCs w:val="24"/>
        </w:rPr>
        <w:lastRenderedPageBreak/>
        <w:t>SPOZNAVANJE OKOLJA</w:t>
      </w:r>
    </w:p>
    <w:p w:rsidR="004B1742" w:rsidRDefault="004B1742" w:rsidP="004B1742">
      <w:r>
        <w:t>Za danes in za petek, ko imaš spet na urniku spoznavanje okolja, sem ti pripravila naloge za ponavljanje. Naloge rešuješ USTNO! Preberi vprašanje in ustno odgovarjaj. Če naletiš na težave mi piši ali me pokliči.</w:t>
      </w:r>
    </w:p>
    <w:p w:rsidR="00A00F01" w:rsidRDefault="004B1742" w:rsidP="00A00F01">
      <w:pPr>
        <w:rPr>
          <w:noProof/>
          <w:lang w:eastAsia="sl-SI"/>
        </w:rPr>
      </w:pPr>
      <w:r w:rsidRPr="005B754E">
        <w:rPr>
          <w:rFonts w:ascii="Times New Roman" w:hAnsi="Times New Roman" w:cs="Times New Roman"/>
          <w:b/>
          <w:noProof/>
          <w:color w:val="FF0000"/>
          <w:sz w:val="28"/>
          <w:szCs w:val="28"/>
          <w:lang w:eastAsia="sl-SI"/>
        </w:rPr>
        <w:t xml:space="preserve">POČASI  PREBERI </w:t>
      </w:r>
      <w:r>
        <w:rPr>
          <w:rFonts w:ascii="Times New Roman" w:hAnsi="Times New Roman" w:cs="Times New Roman"/>
          <w:b/>
          <w:noProof/>
          <w:color w:val="FF0000"/>
          <w:sz w:val="28"/>
          <w:szCs w:val="28"/>
          <w:lang w:eastAsia="sl-SI"/>
        </w:rPr>
        <w:t>VSA VPRAŠANJA IN USTNO ODGOVARJA</w:t>
      </w:r>
      <w:r w:rsidRPr="005B754E">
        <w:rPr>
          <w:rFonts w:ascii="Times New Roman" w:hAnsi="Times New Roman" w:cs="Times New Roman"/>
          <w:b/>
          <w:noProof/>
          <w:color w:val="FF0000"/>
          <w:sz w:val="28"/>
          <w:szCs w:val="28"/>
          <w:lang w:eastAsia="sl-SI"/>
        </w:rPr>
        <w:t>J</w:t>
      </w:r>
      <w:r>
        <w:rPr>
          <w:rFonts w:ascii="Times New Roman" w:hAnsi="Times New Roman" w:cs="Times New Roman"/>
          <w:b/>
          <w:noProof/>
          <w:color w:val="FF0000"/>
          <w:sz w:val="28"/>
          <w:szCs w:val="28"/>
          <w:lang w:eastAsia="sl-SI"/>
        </w:rPr>
        <w:t>.</w:t>
      </w:r>
    </w:p>
    <w:p w:rsidR="004B1742" w:rsidRDefault="004B1742" w:rsidP="00A00F01">
      <w:pPr>
        <w:rPr>
          <w:noProof/>
          <w:lang w:eastAsia="sl-SI"/>
        </w:rPr>
      </w:pPr>
      <w:r>
        <w:rPr>
          <w:noProof/>
          <w:lang w:eastAsia="sl-SI"/>
        </w:rPr>
        <w:t xml:space="preserve"> S TEM BOŠ PONOVIL/A SNOV O  MESTU IN NASELJU, O ČLOVEKU IN O VREMENSKIH POJAVIH.</w:t>
      </w:r>
    </w:p>
    <w:p w:rsidR="000B1F8E" w:rsidRDefault="000B1F8E" w:rsidP="00A00F01">
      <w:pPr>
        <w:rPr>
          <w:noProof/>
          <w:lang w:eastAsia="sl-SI"/>
        </w:rPr>
      </w:pPr>
    </w:p>
    <w:p w:rsidR="000B1F8E" w:rsidRPr="00E576D2" w:rsidRDefault="000B1F8E" w:rsidP="00A00F01">
      <w:pPr>
        <w:rPr>
          <w:noProof/>
          <w:lang w:eastAsia="sl-SI"/>
        </w:rPr>
        <w:sectPr w:rsidR="000B1F8E" w:rsidRPr="00E576D2" w:rsidSect="00BD31C9">
          <w:footerReference w:type="default" r:id="rId10"/>
          <w:pgSz w:w="11906" w:h="16838"/>
          <w:pgMar w:top="1417" w:right="1417" w:bottom="1417" w:left="1417" w:header="708" w:footer="708" w:gutter="0"/>
          <w:cols w:space="708"/>
          <w:docGrid w:linePitch="360"/>
        </w:sectPr>
      </w:pPr>
    </w:p>
    <w:p w:rsidR="004B1742" w:rsidRPr="00E576D2" w:rsidRDefault="004B1742" w:rsidP="004B1742">
      <w:pPr>
        <w:rPr>
          <w:b/>
        </w:rPr>
      </w:pPr>
      <w:r w:rsidRPr="00E576D2">
        <w:rPr>
          <w:b/>
        </w:rPr>
        <w:lastRenderedPageBreak/>
        <w:t xml:space="preserve">Cilja: </w:t>
      </w:r>
    </w:p>
    <w:p w:rsidR="004B1742" w:rsidRPr="00E576D2" w:rsidRDefault="004B1742" w:rsidP="004B1742">
      <w:pPr>
        <w:pStyle w:val="Odstavekseznama"/>
        <w:numPr>
          <w:ilvl w:val="0"/>
          <w:numId w:val="1"/>
        </w:numPr>
        <w:spacing w:line="360" w:lineRule="auto"/>
      </w:pPr>
      <w:r w:rsidRPr="00E576D2">
        <w:t>Učenec prepozna osnovne dele človeškega telesa.</w:t>
      </w:r>
    </w:p>
    <w:p w:rsidR="004B1742" w:rsidRPr="00E576D2" w:rsidRDefault="004B1742" w:rsidP="004B1742">
      <w:pPr>
        <w:pStyle w:val="Odstavekseznama"/>
        <w:numPr>
          <w:ilvl w:val="0"/>
          <w:numId w:val="1"/>
        </w:numPr>
        <w:spacing w:line="360" w:lineRule="auto"/>
      </w:pPr>
      <w:r w:rsidRPr="00E576D2">
        <w:t>Razume pomen zdravja za človeka in načine ohranjanja zdravja.</w:t>
      </w:r>
    </w:p>
    <w:tbl>
      <w:tblPr>
        <w:tblStyle w:val="Tabelamrea1"/>
        <w:tblW w:w="5000" w:type="pct"/>
        <w:tblLook w:val="04A0" w:firstRow="1" w:lastRow="0" w:firstColumn="1" w:lastColumn="0" w:noHBand="0" w:noVBand="1"/>
      </w:tblPr>
      <w:tblGrid>
        <w:gridCol w:w="9062"/>
      </w:tblGrid>
      <w:tr w:rsidR="004B1742" w:rsidRPr="00E576D2" w:rsidTr="00900D56">
        <w:tc>
          <w:tcPr>
            <w:tcW w:w="5000" w:type="pct"/>
          </w:tcPr>
          <w:p w:rsidR="004B1742" w:rsidRPr="00E576D2" w:rsidRDefault="004B1742" w:rsidP="00900D56">
            <w:r w:rsidRPr="00E576D2">
              <w:t>Poimenuj notranje dele telesa.</w:t>
            </w:r>
          </w:p>
          <w:p w:rsidR="004B1742" w:rsidRDefault="004B1742" w:rsidP="00900D56">
            <w:pPr>
              <w:jc w:val="center"/>
              <w:rPr>
                <w:lang w:eastAsia="sl-SI"/>
              </w:rPr>
            </w:pPr>
            <w:r w:rsidRPr="00E576D2">
              <w:rPr>
                <w:noProof/>
                <w:lang w:eastAsia="sl-SI"/>
              </w:rPr>
              <mc:AlternateContent>
                <mc:Choice Requires="wpg">
                  <w:drawing>
                    <wp:inline distT="0" distB="0" distL="0" distR="0" wp14:anchorId="18C3826E" wp14:editId="1F6F69BD">
                      <wp:extent cx="4978101" cy="3493698"/>
                      <wp:effectExtent l="0" t="0" r="13335" b="0"/>
                      <wp:docPr id="36" name="Skupina 36"/>
                      <wp:cNvGraphicFramePr/>
                      <a:graphic xmlns:a="http://schemas.openxmlformats.org/drawingml/2006/main">
                        <a:graphicData uri="http://schemas.microsoft.com/office/word/2010/wordprocessingGroup">
                          <wpg:wgp>
                            <wpg:cNvGrpSpPr/>
                            <wpg:grpSpPr>
                              <a:xfrm>
                                <a:off x="0" y="0"/>
                                <a:ext cx="4978101" cy="3493698"/>
                                <a:chOff x="0" y="0"/>
                                <a:chExt cx="5153838" cy="3791788"/>
                              </a:xfrm>
                            </wpg:grpSpPr>
                            <pic:pic xmlns:pic="http://schemas.openxmlformats.org/drawingml/2006/picture">
                              <pic:nvPicPr>
                                <pic:cNvPr id="8" name="Slika 8" descr="ftp://ftp.rokus-klett.si/LIB%203%20-%20Zbirka%20nalog%20za%20prev.%20in%20ocenj.%20-%20zmanjs%CC%8Cati%20velikost%20fotografij%20-%20dn160464/shutterstock_210983413.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133856" y="117043"/>
                                  <a:ext cx="2812415" cy="3674745"/>
                                </a:xfrm>
                                <a:prstGeom prst="rect">
                                  <a:avLst/>
                                </a:prstGeom>
                                <a:noFill/>
                                <a:ln>
                                  <a:noFill/>
                                </a:ln>
                              </pic:spPr>
                            </pic:pic>
                            <wpg:grpSp>
                              <wpg:cNvPr id="35" name="Skupina 35"/>
                              <wpg:cNvGrpSpPr/>
                              <wpg:grpSpPr>
                                <a:xfrm>
                                  <a:off x="0" y="0"/>
                                  <a:ext cx="5153838" cy="3043123"/>
                                  <a:chOff x="0" y="0"/>
                                  <a:chExt cx="5153838" cy="3043123"/>
                                </a:xfrm>
                              </wpg:grpSpPr>
                              <wps:wsp>
                                <wps:cNvPr id="9" name="Raven puščični povezovalnik 9"/>
                                <wps:cNvCnPr/>
                                <wps:spPr>
                                  <a:xfrm flipH="1">
                                    <a:off x="2633472" y="182880"/>
                                    <a:ext cx="987552" cy="6032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2" name="Raven puščični povezovalnik 12"/>
                                <wps:cNvCnPr/>
                                <wps:spPr>
                                  <a:xfrm flipH="1" flipV="1">
                                    <a:off x="2713939" y="2348179"/>
                                    <a:ext cx="1082650" cy="45719"/>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6" name="Pravokotnik 26"/>
                                <wps:cNvSpPr/>
                                <wps:spPr>
                                  <a:xfrm>
                                    <a:off x="3621024" y="0"/>
                                    <a:ext cx="1357249" cy="336499"/>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Pravokotnik 28"/>
                                <wps:cNvSpPr/>
                                <wps:spPr>
                                  <a:xfrm>
                                    <a:off x="3796589" y="2231136"/>
                                    <a:ext cx="1357249" cy="336499"/>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Skupina 34"/>
                                <wpg:cNvGrpSpPr/>
                                <wpg:grpSpPr>
                                  <a:xfrm>
                                    <a:off x="197511" y="1360627"/>
                                    <a:ext cx="4649089" cy="504748"/>
                                    <a:chOff x="0" y="0"/>
                                    <a:chExt cx="4649089" cy="504748"/>
                                  </a:xfrm>
                                </wpg:grpSpPr>
                                <wps:wsp>
                                  <wps:cNvPr id="10" name="Raven puščični povezovalnik 10"/>
                                  <wps:cNvCnPr/>
                                  <wps:spPr>
                                    <a:xfrm flipH="1">
                                      <a:off x="2370124" y="336499"/>
                                      <a:ext cx="921716" cy="45719"/>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1" name="Raven puščični povezovalnik 11"/>
                                  <wps:cNvCnPr/>
                                  <wps:spPr>
                                    <a:xfrm>
                                      <a:off x="1360627" y="168249"/>
                                      <a:ext cx="775538" cy="89104"/>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7" name="Pravokotnik 27"/>
                                  <wps:cNvSpPr/>
                                  <wps:spPr>
                                    <a:xfrm>
                                      <a:off x="3291840" y="168249"/>
                                      <a:ext cx="1357249" cy="336499"/>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Pravokotnik 30"/>
                                  <wps:cNvSpPr/>
                                  <wps:spPr>
                                    <a:xfrm>
                                      <a:off x="0" y="0"/>
                                      <a:ext cx="1357249" cy="336499"/>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 name="Skupina 33"/>
                                <wpg:cNvGrpSpPr/>
                                <wpg:grpSpPr>
                                  <a:xfrm>
                                    <a:off x="0" y="2706624"/>
                                    <a:ext cx="2395728" cy="336499"/>
                                    <a:chOff x="0" y="0"/>
                                    <a:chExt cx="2395728" cy="336499"/>
                                  </a:xfrm>
                                </wpg:grpSpPr>
                                <wps:wsp>
                                  <wps:cNvPr id="13" name="Raven puščični povezovalnik 13"/>
                                  <wps:cNvCnPr/>
                                  <wps:spPr>
                                    <a:xfrm flipV="1">
                                      <a:off x="1353312" y="124358"/>
                                      <a:ext cx="1042416" cy="45719"/>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31" name="Pravokotnik 31"/>
                                  <wps:cNvSpPr/>
                                  <wps:spPr>
                                    <a:xfrm>
                                      <a:off x="0" y="0"/>
                                      <a:ext cx="1357249" cy="336499"/>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45A195A2" id="Skupina 36" o:spid="_x0000_s1026" style="width:392pt;height:275.1pt;mso-position-horizontal-relative:char;mso-position-vertical-relative:line" coordsize="51538,37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iHF2GBwAAuSgAAA4AAABkcnMvZTJvRG9jLnhtbOxa647bNhb+X2Df&#10;QRCQnzPWzZZkZFJMnUsDTNNB0m2B/llwZMpWLJFairZnsthH6EP0Xdr32u9QlHyZSe0ETTZoPcDY&#10;JEWKPIffdy6kH399W5XOiqumkOLC9c891+Eik9NCzC7cf/7w/CxxnUYzMWWlFPzCveON+/WTf3z1&#10;eF2PeSDnspxy5eAlohmv6wt3rnU9HgyabM4r1pzLmgs8zKWqmEZVzQZTxdZ4e1UOAs8bDdZSTWsl&#10;M940aH3aPnSfmPfnOc/093necO2UFy7Wps2nMp839Dl48piNZ4rV8yKzy2AfsYqKFQKT9q96yjRz&#10;lqq496qqyJRsZK7PM1kNZJ4XGTcyQBrf25PmhZLL2sgyG69nda8mqHZPTx/92uzV6lo5xfTCDUeu&#10;I1iFPXqzWNaFYA5aoJ51PRuj1wtVv6mvlW2YtTWS+DZXFX1DFufWKPauVyy/1U6GxiiNE9/zXSfD&#10;szBKw1GatKrP5tife+Oy+TM7cugPwyQEiMzIOPXjxIwcdBMPaH39cuoiG+Pfagqle5o6jCiM0kvF&#10;XfuS6qh3VExBa2fY1Jrp4qYoC31nAIrto0WJ1XWRXau2slE6BLM6L4sFc1Cd8iYDPnNDA3yeK7lY&#10;NmeLkmt93hSDq5ffPAq8EP9n+P/5plALhoIAv2b4fkeVWvHVOb4LgQ9QQ7ylGvV/VzHxtnk0mTxK&#10;JlgnWlYcM8tGo5hLLUGFvHhre0+FP/KiUTRo5kutQXIts8W/At9LkzDyw/O39Yx2keQjkVoBGW3A&#10;FTo2jpCTORMzftnUICLMA/Ue7HY31R3t3JRF/bwoSwIVle0+QCl7oH9gK1tCPZXZsuJCtxZC8RKi&#10;StHMi7pxHTXm1Q0H4NXLqW84C5ReNZqmI7wa1v4nSC49Lw2+OZsMvclZ5MXPzi7TKD6LvWdx5EWJ&#10;P/En/6XRfjReNhzysvJpXdi1ovXeah+kqDVmLfmNEXFWzJgq0pRZUPdtlogmUgmttVHZa2gV/VDW&#10;iutsTsUcmrPt6Nw/MGreaJb2oAGdnZv1d3IKzrOllkYZe3T2/TBMhjANIK7vx14UtrztmB0kfhD5&#10;Q8vPURzF0dDscsdPwAG4ecFl5VABaseizUxsBZFaMbsuJICQtPlGrFLsNEAeajGi0OJtEbK0VspY&#10;gd5gdWYNa9sza2aBf4ZZ2zVO0I0fWPV8mFnbjISI7QbsmrV1De/YdExA7Th0kW98yK+8mbOaYw/o&#10;tRtblHaKes1WXDj18vdff/ul+O0XUTi1XPF3EsgUxcJJaX/t0ImwLqExcKLtovU7OUD6LRGeWqxn&#10;CEZhGMVBC6UkSBLrfTsopUk8HOIxWfqRFwYHcARos2I21xMpBCAlVTvZe1BVCmeN9aTe0DNr0qwo&#10;n4mpo+9qQr9Scm1hayBG4rUQMyV9V3KSpBSveQ5vCZfWzmbiFD4pVUvb6aI1cbYnDWn5aAe1c793&#10;kO1Lw7iJXfrZDgzse5sZpdD9wKoQUhmJ92bVt91S87Y/2LQlKxVv5PTObK95APy12/7JgegDBC1l&#10;DyARHT8AigaUP3Y714Ey9sM0BPQBuiCEXY8NvFtXQKGL7yXBCKAxsIyGsW+e9zy9Z95OsNyQ4K8F&#10;y6APkK8VW8mF1GQN0brBYB8hd9ajM+e9EQxHCJ+CyOBtz/754TAOIkDRhLrhKEoPQO1oT9oS23jM&#10;LYrvmLPgIRtBO0kWpZmzKW8t3NDDn7WUvUUxIYqxjfcs3gEz+TktXqmPtHiOkohTQPmmzp4XCFqu&#10;WKOvmUJiiEYku/p7fOSlhEeBYzQl15lL9e6hduoPd42nrrNGonnhNv9eMsovypcCjjz1o4gyU1OB&#10;gQlQUdtPbrafiGU1kQgQkUthdaZI/XXZFXMlq5/g9y9pVjxiIsPcF26mVVeZaNTxCFl1xi8vTblN&#10;XK7EmxrpTrtpFJT9cPsTU7WN3DQ89SvZBQ9svOdq276EACEvEU7mhYnuNp7EepjP50iCPr3aYaxJ&#10;IGlZiH2OYGycjoaJ9RBBiIDYMH7LQ5x4m20Cjj8/Ujnx1pL4y+CtPW25l2fBp+3lWVHrGT/o+MhP&#10;46EP40bpZjjyRkFML9mQDacRqUdsJCc59JBuHnmQ9J6BfSD3f0i4fNjg4+Jc43GtxfqglCuMPeTn&#10;Rp1hH1FstJkGfuwjrCFlnmLbv3PKBcodB0UTQ/0xFImvNr3qOGz4PEoovN2hc4yUvzvdTVLfMyaj&#10;5+QpuULsTTchD50w/MWSq7gD4E6oZqz/8aFakPoJBdPkPR5A2ynDwkFZfzR0itS63OuUYR2+i+zS&#10;PkvG7nS9D2G2aRtuxyuHM6yWsKfTkO6s2MS7nzoYOWVVX1BWtUk+2rTq4ZussHOR/QW9uW36qJus&#10;IPZGI2QGO9FYEKY4f+ou27fyhUPXWe8Z2AdyG/no1o5MyKe/ROi1degSwSrRHAf9UXK1f3WAaCLE&#10;jV8bbQRROLSZaHefhWgWV6On7Irnn8WgfcEXWmGfXe14ye1U6uQl8auF465WT3cGXdz6N7sz2HgR&#10;c5PQH0Sadvw+zlxD2d/y0Q/wtutmxOYXh0/+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DuyqsDcAAAABQEAAA8AAABkcnMvZG93bnJldi54bWxMj0FLw0AQhe+C/2EZwZvdpBotMZtS&#10;inoqQltBvE2TaRKanQ3ZbZL+e0cvennweMN732TLybZqoN43jg3EswgUceHKhisDH/vXuwUoH5BL&#10;bB2TgQt5WObXVxmmpRt5S8MuVEpK2KdooA6hS7X2RU0W/cx1xJIdXW8xiO0rXfY4Srlt9TyKHrXF&#10;hmWhxo7WNRWn3dkaeBtxXN3HL8PmdFxfvvbJ++cmJmNub6bVM6hAU/g7hh98QYdcmA7uzKVXrQF5&#10;JPyqZE+LB7EHA0kSzUHnmf5Pn38DAAD//wMAUEsDBAoAAAAAAAAAIQB/kRLmvjkAAL45AAAVAAAA&#10;ZHJzL21lZGlhL2ltYWdlMS5qcGVn/9j/4AAQSkZJRgABAQAAAQABAAD/2wCEAAUEBAQEBAUEBAUH&#10;BQQFBwkHBQUHCQoICAkICAoNCgsLCwsKDQwMDA0MDAwPDxERDw8XFhYWFxkZGRkZGRkZGRkBBgYG&#10;CgkKFA0NFBYRDhEWGRkZGRkZGRkZGRkZGRkZGRkZGRkZGRkZGRkZGRkZGRkZGRkZGRkZGRkZGRkZ&#10;GRkZGf/CABEIAYIBJwMBEQACEQEDEQH/xAAcAAEAAgMBAQEAAAAAAAAAAAAABQYCAwQBBwj/2gAI&#10;AQEAAAAA/ZYAAr1C5uubunaAAAACm/MpDj369n12XAAAAGj4l5sceXlo+qAAAACp/KcezXs91Sv2&#10;PYAAAAUb5f5lj3+WSeum4AAAAgvnXzvfabJvlc7l6AAAAcVW112zBPTAAAAAqnIBJWQAAAARtbB7&#10;cswAAABhTAdNtAAAADylBs67OAAAAHLU+V1Z3L0AAAANNc4uD3uS85mAAAAwhYjFyuo2TUv6AAAP&#10;ImE1nvH7lzSJvnZIAABx13nNHzvfecqnVLNeMjssXQAAHLVcTV8q0bvqKjQTs+l9Jstm4AAVmPHz&#10;iE6/JqyfM+9qkfpYlLEAAeUvw4Pj0ptdshWug5/pkmbLkAAc1SFAp0vk5avNSW5haLkLhuAARlcH&#10;ybgkSsxffazyU+iCz94ACDhR8f1d2jVCcuVp3Hd9JE9MAAK3Gj4552sfab0TEjk1/WxK2EABU+U9&#10;+S8XeTCnbZQ0fX/DttIAHlMxJP4Tt3+YWKx8nzftzy2/ZI02XIADnqJssf55b4aKjN31Tk4o7skv&#10;uVZxLjtABG1slJn88xkJwNHkv9j6K1WLL90r0eWjuABBwpY+38/fK+hhxc9o+27MuOS+jxcAT0wA&#10;CrcRcvPz58rzj9Sb+xTzXO53XTUSRsoAc9ROq2afjHwucjeW9/TdzHb09d5zp+llb9oAgIgm5vlp&#10;f5b6+G8/T8NuHTJYb7zugIgm5sA8p2st3RHVOI7Izb0bNPXt18khcu3jqpvt4BxVY7bSha3wSGt5&#10;08evk5e6QtUsqXMW3pAQsGWKUVqOhIb3fnq093F3YTdisKHgSwSwCscDO45Kfpr8bj7s0+7N/uHd&#10;Zra107xJ2MBTMEvPueo4V/n1456McurPyQmrjsVyMb7eBy1MtvSiq9ywWrL3m1Y92Grt75eyyLiq&#10;xb94ISEd9nICI4+CMz1Y+Y7OjLoku2anCp8qflxjCxGCxShV+HVGR23zTzYZ9Pd2dm2RspEQDbMz&#10;DyscIskkVLmRUfnF47e2UydW52Woiq8JOxQkfz4lq7Co87lj9m2Gk+rT0dY6rYR9ZM9shlJ1IzuO&#10;RUuY90ZR7GV9DstRhTfGVriZ+DhSWsAqnICHlOfsB3WgVuNJ6Y11ZjqtXUKxwAjOt0AkrIOCs7sl&#10;pifeXX7ZgrkYDRzSPgJawBWPPezzr4t+rOZCChgSdjrHACcmggm7X0Scb1bcwQ8CCfl4SEBYZUPN&#10;eHHKABHVoFu6OOqgs/eAAA46uGVx9xpYLZ1AD//EABoBAQADAQEBAAAAAAAAAAAAAAACAwQBBQb/&#10;2gAIAQIQAAAAAACnFGV2uQAAAAM3n8E/TsAAAAHPJgDV6AAAAAz+aDtvp9AAAAMmAGqezoAAABTk&#10;yr7OzbAAAABDNyFgX2gAAADLECzQAAAAK84GvoAAAA5kBLUAAAADGHZaQAAAAjlrWNgAAAAOZ4Ud&#10;uW3dAAAAcqpKlp260AAAFVPBUs5I7fYAAAhRE5nW85Rdd0lokAAEco5mhK6PKk9PTumQAAzQGeol&#10;2As0izQAAMYjk512PQ1yGwAAjlFFDqGLf0X3DX0ABXnGWvpny6dIs0jRYAAppGSHSjJPeLNIvtAA&#10;Z6xkh0750fR6S1i28ABliMtfS3PRfM7sE9IADGLPP4Ludq4S31ndYAEcp3R5cOpTZ+9ds9LMNfQA&#10;V5yy7yo9l0jXLi31M8DTMAFNJongr4S7XX2OmzbXQX2gAzQNbDVGzqNHUdzZzKWaAAjlJao46fG2&#10;ehVVJzyo+/6PcnDX0AUVF10ctFN0K4dhipfQ+h2iouuAGThqlXi8CNkpQhF3vv7pwzEtQBDMT0qc&#10;fz/Dkk7tHl+/6NrLE1SAU0mixnr+e0SlFZZCeK/2r1NJfaAzQNhk589v46dlzPl+k1OZCzQAycW3&#10;o5Y/M+s5KLslGL6TX1nrd1gRymqSqjN4Pq97ziSMMn0GixDMapAppT0lFWX5/wBHTHsepPL3etdc&#10;ZYr7QppNFhmhX836lvYw6qxy9y2zQVUO3WmaA0WGWL5+F+pDNm5r9i1PSVUCzRTXEaZmWLF5Gr1c&#10;Pk9v9jSJaivOdWdsyjYMsRVLyfO9X1OhLUcyDVVfTSW3jLEHh5PV9IE9Iz1l9vMznNUhmgDy/L9/&#10;SCzQIZu9aauw53QGesFHk+6BbeGYnycJcXBRUCzRmgC64KXeSsrl3oKqAX200gvtBzkbAArzg1Sh&#10;mBpmAAAhmDutzIDTMAf/xAAaAQEAAwEBAQAAAAAAAAAAAAAAAQMEAgUG/9oACAEDEAAAAAAA0el3&#10;Xnw8AAAAA2+tz1DjxqQAAAB173SOonF5IAAAA1+05I6z+JAAAABu9mJjnnJRh5AAAANHo+lGOjmq&#10;MAAAAAs2L6AzUAAAADZYBTlAAAAFusDBAAAAAneDjEAAAAD0AivIAAAAHe2xXGAAAAAHWqzTzQoz&#10;wAAAAm++V0VHNFAAAALtMi6Oe6TnNUAAA71dnf0PHhvT93xfFgry8gAB3sk6+o2ZfmevW9hh+a4O&#10;cfIAA12j6D14eJ531g8z5wU5QABvku+xg8vN7oj5GgjAAAd7R7vt8lXr+fyPA8gYIAAW6x9Vtg17&#10;MmKTy/nRjrAAaNA+t1QaNtfnDzvmhmoAAa7R9fogx+915kGT5QUZgAG3sfU7oPHj3uOSj5AV4wAG&#10;+Sn7W8eJ5k/T3GP4+45wgAdbiMn3WhGHz4ru9DfHnfG7JMEAAt1lOf7jVlwVjLz6fr+X8fqtMdYA&#10;NGgycfQ3ckoyR13n8i3UZqAAbLDA9vbVYRRU7xRgncU5QA63HGLr1t/x/qafRo4Tfzh82N3SMMAD&#10;TeZ8/e72M+Wjd1zNkMHnc6bzPnAG+TDzbu9FHJ3HMWedgr72nOEA72leNft9Cvor7Ju83z6W3sw8&#10;gL9JlparvU6jhKq2rRj87Mv0mWkBrtRgN3XrVzEdTxEXPHxJ3SpygN8qMzrdPtZUx1McRa8vBDVc&#10;5wgd7TDyu1Xerkh3PVU9cz5uSp3tMPINGhVkNN93pc0zKY4aMeTPnNvbNQGi+WSo129enXWs6THV&#10;eHinKXanNFBrtGSo29vRvqTExNWPhXjLtQpy6LO5MXBu6X7qsuu6vnJSOMRZsIiqKdxGAbexZzuv&#10;yYwV4yd0oxX5tGgozDZYD0uKcwK8Y1XGaidiZx8DXaDZZkqBTlFmuIY7ncsgargWa/PkFGYNZXNd&#10;nMqA0aAU5ddoM+cNDmeareIgF+kGWnRoBlpBM91ABbrBh572gx1gAAO9gRhPQBi4AH//xAAwEAAC&#10;AgECBQIFBQACAwAAAAACAwEEBRESAAYQEyAUMCEiMTJABxUjMzRBYRYkcf/aAAgBAQABCAD8DPc1&#10;Y/Cx2ynmvOZJu2V5bNvCHyjmrmJS+4NP9QjUfp8rjspRyqAsUfzuceZjoBOJxsJfR/8AcIki20bl&#10;ph18P5XlWG7XTNiG1YhU0shlMXYOxjcBm0ZunD1/mW3xWQbpv3lX8zctysRtr22gpCD59E44dU/c&#10;K1uuKGndlo4zsHFqi+blBKx5IeWPzBU5/M57tNRhXCmwrstmZO0zZtQdrF2hlrpjEGuK67lTIHWg&#10;JM3KrtaTvROYqwzlqmp2SLJVkshqVtj8v9RVy3FN1FKoKT4XZgjcuIc9QTILc83KshSZYR3GvrEQ&#10;Lt2gwuCxp46q+2iumusUVqqexWUmfy+YFCYJk+YuU61qhJYqRBDirXCRQkN8cr8sPsgVzJM5WxRT&#10;HZrcvYqswX9FHC2gwhKCGCH8vKI79M4j68Or17EQNihyupWbs5i344W3vCap/mZCt6WyQx542pcG&#10;0p8fmZmvDassjygSOYEUwfaDufmOCGKYEx5UK/qrIqn80p0GZ4jxYlyv7cWh7LS2h+bkHQio0+lu&#10;1NYkaDZYVrszws4WwGTEwQxMaRH0/MfZRWHc7IXyunEDxk42ips1YGWLFfSjmOyAJsqcp4wavymt&#10;WkJNtrNzMyFQzNhSbOmQmIqnrWn+Rkx1S5tc96amaAtAtiQnEEP4xEIxJFazSg1Cq57rBb3ddJj6&#10;5H/KXFadWM1u3qmOrlbu4/N4rKlIUete3YqluTVzFd+gN/Eu300x+azcsW51b1uXK1Csy3cyPNOT&#10;y7DTU5UcyrnFU05Ad1aR4riQubBfqDJQjFxCxGysGziebrFQxq5xbAasWq61cjYqTERVuJthvV+D&#10;etjTRLJYw2mTWdbNlFRDbVnPZyxzBbUULqzA/NjbJYrN4+442iwoMu5BnFhHOeTRk31aFBdbaMQR&#10;oKI+XCZu5gSIEUL9XJVV3KfVD2V2i1VWyFpIuD8DLWJdbkI8OdMuVy9OJTTVEDLZ4IRMZEsHZ72M&#10;u0X4+utjLHGPJ8rhk9Gqg/jHK+TLGZSEN8MNYlb5RPvmWwCKZKTKTnrmckGIxtjIFMmUyba39C+u&#10;AAvUZgiz3MbuXKrG1qQQFVQR1tKFi54wORLKYmrbZ1SyVOW2PfyDO3SeXEeHPt7faqYwP+oWOxYD&#10;PR2dnDevQt0FadMNTYkgB6US4hkm9GxqsuORLH8eQoz1niqzu11M9/NHtqbfHmg5ZzFkimoG5us9&#10;c/8ANeRpocGQljDILUVj6lG4ZHjlI+xzAKo8MOe+iuPfzx/FC/HOtl+eyrOKMxBmM8HYnXYjs3T/&#10;ALMipaWVjh+nfTPDdUtC0NZhNSJl15cMP/KKYF4YE9VOX7+aPdd2+OXCVZjJrmiUfME9D+wtMLgk&#10;cw2b1V9upYo2217IELQ4oXI9IoIWREMEXTDO28zUbMeGDPSywPfyB9y88vDSdNeOaCCeZMlC6YH3&#10;IZ4ck/Jmb6+OZ+W15K441u5S5iqwLV4pTBXMN60w7eToCH/fhij2Xle8UxETMmW8yOetmt2sVXPj&#10;MlJZrKlNaZEeyfEzEfWXLjjkis1ty9kpzCiiU2wHP4vCVZnL18kiy21YRFlBfQTA/s4xCu9zFjVy&#10;FbfhybHVB9uwlnvXmdqo8+I+nVCu+9aeMqETj2RGTDXP5EOLUyuBtDBDIwcXri1HMm29abEiAWcj&#10;jjIqcZjMm1T3V247mjDDFijyfjVJNasthLGLALHCbBImRILCT0iOWx3czVNaConHKURhKzNZda59&#10;xCme7mj2U5Hwwit9o2zfHdSfHGeEq/MeRnh2bpr1EyzTFSaqc2WERGybE/8ABzJz806DGs8pZVy8&#10;/VqV60aK14GBPctmV5UUP82KRIrdMM5UX3uYJaNYdtdI8ZdPaukUdcSe+ir3c8z4oT4YVPbqyybU&#10;a1nRx+rCk1K1S8ir9pdTctf3sunM/wARtYz7+QaJ2s8FmFjsAR4H7o4s/YPD+WKGYqVnsw+Ep4Ss&#10;aKqo0UEcZ1OqFujrgmaqar3cq6HXTmOmkzpEIXCUrVFj/O7j9Yhn0WEPirP3xw54qHdJvc2dJmJi&#10;fjLACNjMLytl88Pdqct8u1sBRCsrpddGyIFHbFSwVP04X9g8XVd+q1Xhh3Qu5sn27liKtdjeNZn4&#10;z0x6u9cSPS3OlV88fqhj5ucpssAs4XBkSm1rFeAOziZ+JUwrw4q4zyvyACuxk80pQiMQPQzFYyR0&#10;YSKZuWVVqzR7hoMjTEmqdVLnpaV2bLldRIgITGu4bCQcPtZyxvaFeOuCR/bYnjIlto2J4v015Gja&#10;x7V0L1mx6CvZwvMOGXL7UX3xOrOSag37h3XLF9xchXXYMY2zFoeJtkWsJTjmukXvGbFjYfF1yCVK&#10;5pjtpoiahb6qC6ZxG1q7EdcG/wDsql7MzAxMy9svcx09P/lNHp6yldMye2iUcW3lXTLAx2Bx+Oh9&#10;utMPsDHqsjguXsiSWMZiMYk7FpIpipX0UdChY0Y5FWgtkqPaypExVmsl0b2Ferp3KLHduxFm6+jO&#10;6nXnjFHvop6ZJHqKjAjrTdNe0pvtZRvapNmOuLR6i4ET0zx/IlXF1RNRMLK6v0sDAPWYRMVGLIPg&#10;RLG1G9pIlqimJGY+Fi1XW9Yy/LVREhUnJO7fbg2g1npVVEq9TKiozEqOBwTNa7F9b1f01pi46TxQ&#10;d36iWT7GeboKUx1wtft15dPTMs33dnR+yItDxDNRg+BZZH4LRZFQNZbR3nFBMssMXdhYySdO6xa7&#10;S4IFjJHMWAiqQQqC31yCBr9pdgRRg2bbDFz0zlfVYWR64Jmtdip9jMM7l0h6qVL2gkVgKwEA6Wmd&#10;6y5vS4UsTakd4CEFPeCfpOjQnYpxREyBSM7h4hkhIrak5rtgeLSIJq2R6EdPlAXzYVXdXYtSikaD&#10;OzcSXV6heo0kQkBkBdMIzZbJc+czpEzLWS1rGz0wdfc07JdLrezVczo5kJUbSaXYFbWoqwySsNbK&#10;ls2Dt+bXi3XWHa1iSLUFGK+yyBEvnlBscJApMsrmRSyutj4t1gdLK7EW9usxOsIZDkrbHTM1+1Zh&#10;0dKjezaSz2Mi7s02nHT4/wDFGv6astU9M4yRqiuOMhM+lIIyIzCBgSbJLhfAFWgIE4rrP4ofBJf/&#10;ADz80RJyZbxJx1wsKglpVXcBL4CXrKRIW9w68wMpsDBdMMzfSEZ6ZOv6ioYjrr0nio3v1lN886/+&#10;qvHTFV+/bGZ651mr1L6ZKNa0RxbesUVwg1wb+3UOnIjJGuTXO6DabWi0p2hO4mFHyCS5NB/LYiAa&#10;mwJoFtlgxVriD4r8CqGXt0cYFnxerwv1/TWmBHTBu3JNE+BmKxkztZuZ1CoxrHHLG9MIsBqSyOuW&#10;LdfZ0sr7qSDhwKLGhYKoUSbp4ZXlxasinXj63CXMCmJXEf17IWUTAlARImK32pWvitUYl8d12jGg&#10;ipXRCF7I4wpSN3b4Z1QylbuqHurM7iaubApgLUTExExwRiAyZ5DIFcPYHhhYn0UeF+dbtiek8BUF&#10;hsptGifqWIXYx9lSSa81nMQQSuBjvACCecAIYqyxkKYmpESNfhRJrOduIjvHA169cK4yI9MZOl9P&#10;hnP8oeONyU1yhL9Y03cZu3rpUCnQfc1lZjsMw8MYHbopiet3/ZY62FMhg2EWnQ0gYCbBssqG3fx0&#10;WP5UMp21EAHRBVUoAJsrCxPEtNzymoikAam+IiIiI647/dX8MwG+ic+Cly5oKizUfUKBdRt9yhZq&#10;n+yNNxG7RNCqWzWZmZnopZOaChAYABAet/4XbEeGs8WkRYSS+EyyVj3rp62p1Gs1obuKlJM2WS+B&#10;gYgR8cZGt9Hg5UOUaikSAiAugHKzFkOQi/XiDjC2QboPGbtayNQeuEr73HYLwyUaX3+d3/S6OPgK&#10;40r/ABtPLzxMa31eOZR2rXdjrhLW4Cqnw5ooUbTSpuQtzE2xVNslVbVearZTJgaykGY+v6aotc+G&#10;XHS+yfPIqmGraInBIApqBOwml5YWNbuvjla/fqFIiJHMwFaudojBdFaW2ey8e7j7cSUNDs97jOWN&#10;AXWhC/23HMsHh6/csTYNAzkMlJSkfXZWZnxzY6XBLztoZYTIJGtbsK9IuYIZkS8sCOr3F4z8Y0lQ&#10;+iysLkI/b8nAzlETWudwL6ovU13lULHcxtpBNx0OvDaZnH7jXXgg/b8QQ8Yxfp6Fi3ODrSIHZPxz&#10;w/Og/PCr3W5Ppl19u8U+eBH4WD8s4iQNdsMyqGJTcGwE38Ut0YN24W1pr4vsWnH0bjO7fi0duqFx&#10;XZMFgtYqGIiI0jxzo6pSXnglaIY6eM8r4JdHlgx0qmXkQicSJuQDkkk6laKteERUxhVbpvH280O6&#10;jM+dFXYqKXPGTTLqTYiPLEjtor/Fyn+B3kH9gcR0P7C4jyx3+JHt/wD/xABEEAACAAQCBgYHBQcD&#10;BAMAAAABAgADESESMQQgIkFRcRATMmGBkTBAQlKhscEjcoLR4QUUM1NikqIksvElQ3OTg+Lw/9oA&#10;CAEBAAk/APUG63TXB6nRk2pjkDJVFzzyG8xpaaPONWOgdSxwDg5ZlO/MU7onvJrXZkSpOEUNLdYW&#10;ci2+NJldUhoZjyXwkDe1Jhw+UaExnJQu+jUmKVPtAVDcxhics2U4qCM/Lu9fb/qs5KtMFKSJZNMZ&#10;JtXPCOMKXmTJpM3S3frGVJhC1NanZET2XSJSYAyYSoUmox1riJzgSZa6PPOMAvWYqm9R7KPwNREp&#10;JjzalCAMJl0IbFTZsQKQFwTtIXqGxVEkZmxAbIHI05CJ8p2mMWEiWyuHYdkNiK0bDsl1ztUWgFJq&#10;EpOlMKMrjMEd3rtyo2RxY2AgHSJjzepkOmFhhlWqA2zdiTiPhDO0ibNaUkgqJVkzxhczUQ50eXjp&#10;pUtb1tUEVrStoYGfo4Zpbn2glcSMRmrgfIxKrJMpX0qWh2lJagwDfWt8o/Z76MrKQs51UmpFK9Yr&#10;NhPMxLlTRZDLJFCpWtRhBwlYldRI0pOsSXixbakS5jd2KqH11irst2GahmVC3gGMMsqWiKZTyzWq&#10;SrA0HC1oP7xpGNdIBSgCmu0TuVTWkI/X4QJkkCZiNNzKtiB3xo7LNngoiSQ0vEQKkAii5cYnK4qp&#10;0hJaDrMKnEApNQaHiLwB+0dB0gAthAVgKYTUdmlr8OEAJRT10tDh61jTAlqYqceES+ql6Fil4qna&#10;mTFBwKAaKiC54tSMnUN5j1wkJLliZMT30SYCyfiES3ZkphabiIFL5kkrE9ZD361ZbIDhIqDUiHms&#10;xBwzMSIKbquK1hmnOoYSpzH7MEijFSas/CsaWhxNjmrMU1yps4T5CKyi05yUnOZUuWKDadDfa7WW&#10;+NBVtJmSvtBOxPcnMK5omIXoACBaJSypS2SUgCqKncBFyigHnv8AXFDI2JHUioIIyIjRwmmynExJ&#10;YY4XTJkCuSgtcZXES+qmSzR5MxTKcHk0OiL3lSPKGnSNAYU0XRFZpReucxxXEo4C1c467RlFKLKm&#10;HDbucNTwiSZ+kKcXXT3aa1RkaHZqN2zboFQjBiORrBqGFQe4+udtNtfw/p0SZc5RkJiK4/yBiVo6&#10;4X/6fIkIFVFAwhmsNoDhvqeGsdqWKy/u8PD10fZvtS+R3eHoJZWULszW2SPXRtydoct+uKsxoAOJ&#10;inWYRjplWl/XcmUjzGu+ADaqMzh3D17hrS2TmCIUiWhq77qUy9eNCVwrzaw6BVHYiZQVOEU7xxiW&#10;UlhTUtSuMXpYncei4Rgx8DWLqbjkfXnCjcN55CAVkJ2FOZPE9FMKko1cqOO/lDK0qVLxWNTjmWNT&#10;fh0qSiiizFuQBlUQ4dTvHrbBEGZJpC0H81voPzhi7nNianpyqv8AuEADZlWGWR5ajlG30yPMQMDf&#10;zB2fEboIZTkRcerkBRmTYQOsf3z2R+cOXO6uQ5DUFI95P9wj3ZW4jceMTlkaOhALtU3NgABUkngI&#10;0pZk1btJIKTAOOBwGp301HoDmhup8I+xmd/ZJ7j+fqu1NPZljPmeAhtndLFlHhqTVk6PKFXdvgAB&#10;ck7gM4dv2f8As42oppPdeLuOzX3U84dv3bSpU3rpTMWUtLXEripNG3V3wK4mQU5sIFDhl2FN2LhB&#10;2Ovmkj+oS7HwBMVWch2Zikq6sN6sKEeEEzdHyTT1G2vDrVHaH9S34jfDrMlOAyOpDKwORBFiNQ45&#10;W+W2Xgd0G47SHMHv9SFXNkXiYOJ2ux1JglaPJUvNmNkqiFaToEgn910Y9pmNusmf1UyHsiGvvg10&#10;RZwSbM9xJqmWSf6RiB7oNNHlmoOfWOMsP9I4742zTDMlZMV4jvEN1raHMmNpM2hwK7KFCDezLfFw&#10;5wx8IJYDcc4Bn6A7FpmhOciczKY9gnh2T3Zw+ORMFtzKwsVYbmU2I1DRhu3EcDFgcxvB3j1E7EnZ&#10;HPfqsf3TQiDPAymaRnQ90sH+7lGZsvcOgVU2IhmmTdAaT+7MzE00eY1AoH9BBHKkVRkEsoyHDQkN&#10;4RtrMJLsTcsTUnxJ6bN84bDoensJc4HJZ2Ut/HsHw4ap2Jot94fmPUMlBPlGbEk+JrqAM8paSUPt&#10;TWOFF8WPlDl5rktMc5s7GrHxJjh9enIaPo/+U+o+USpc7SdJeVLVJjUwqUclqA4j3Qa4RQnv1LVF&#10;CRnff4R/HKlNI/8ALLOB/Miup7DA+R9QzwED8VvrqnZkqdJnDdjeqS68gGPjHhGYAB6ZZbSNP0aU&#10;mjzbYZby5jNVgc7HzhzMnFccya5LMzm4qTuGcNRXFSBuO8HkYpfsilD08IN0mJpCDumrgan4k1fa&#10;RT409P7bqPK/01fZdJa8klJ9SYyQV8d2pcqhFO4mAQ1qV4UA+kdmawtwcfmNTeKR2dI0Sap5oUcf&#10;I6uaEr5H0/8AUx+A1SMB0llQcOqAlnzwxmQKeHQhnPxFkHNjbyiesobxLBY+bUH+MVZizY5jGrEC&#10;mZjeD5VEColkFgM7Z/CDWuR4jcdRqMZGkFRxIQfQ6vsuG/uH6enyRAPOp1cxpk4/3OWHwMZ9ofLp&#10;zoYbA0rRAdHm54JrzAFam8UUgjgYXBNkN1ZFaioNag8DujeKMITEZShGocmWxBhcJPs8B05JpK6O&#10;D3TAyN8WA8NX2kr/AGn9fT5BsI/CKagtWle+FooaXibjMEpQ/wBIGwAQTqe1oikfhm//AGhhJ0tQ&#10;XlsRVJisMWFqXs2KhEaBMny2AZJmjkTgQb5KcXmIQy5qTJgmIwIYMHIoQb6m7TNHw/8AtUxlx1Mm&#10;qvmPTZC5j2iT5muoKPjxN+Mf8RmdMnfBsP0izoAaf0tl0GkGp4CFI0dZY0ZH3NMLB3A44QFrzhTR&#10;DgfxNVPnUeMaUuiyFb/TuwY41bawqFBJK38IZp0iZpE1sZBV9qYzAlTcVBhwOdoYNTOnRcDSBMP/&#10;AMUtn+YEDaWYXHIbJ1PZdT8fTbkNOZFNT22APLf8IFkwkeBEb9Nm/wC6sCpk9sDfLPaHhmIIKEVD&#10;DIg3rBJY9iWMyIbqQcsN28z9I07SdGJNX6mdMlhq7yFYCsftLS5xlOros2fNdaqa3UtT4QoaRNG2&#10;o7UqaMx3Xyh5qTq1/egwx9ykEYSvcRE1dI0NtmZNwYDLcnZxXIwtx4wtVJuN4MNQnIGxj2UnsP8A&#10;1U+sDZdDX8VfzjtISp8LantIp8x6X/uOq/X6amUpbc2t8o/lt8BAr9v1gHdMlq31h1xCxUHEfIQP&#10;9NnLWZXZJzwgHs9xjbmMas5zML5xepvFgN8ORo+ksUnr7LAKSLcxnG8/pCh5bgq6MAVIO4g5iH6u&#10;ueiTSWl14I/aQc6iEMtlJRlbNHGYMXXRdEmFyMgZrKqjxo0bkUfCMpqhvHI/LUzSq+R9L3ufkNQX&#10;msT4Cwj+W3yMO8vTdPmCROowCNKkozVIpWt1GeUcelgO7fAwrxIqYYt3boFZWhozs27E4KqPiY3C&#10;8cY96C+j6Z1QUz5VNpakqHVgQ1K2OffBZ3mtinz3pjcgUGVAABkBHuj5RnLah5N+up7LBhyYfp6U&#10;1WWAg8M/j05mw5xkihfIR7jfIwNkT56k95lqR8o7oBJNlA3+MMQNyiwjOK1JqlLnyiWsrRcRQ6RO&#10;NLilcKCrtnnYd8bcw7U+cRRpkzie4bhu6SAxsK2GJrCGDoihVZSCDhFN3RwHyjMqcPMXGplNUr4i&#10;49J2gKIOLHKLk3J6cg2JuS36P5bfIwKv+zp8rSfwVMt/8Xr4RkF+sKrS2FjDjjgtXwJiW/WEsZy4&#10;mNpe4CvtQgxO2JNC3DeOsO/lChVAoqgUFOQ6TRRvMSmaY91ZlrRTkq1iWEnsa17LCmVMoNWWqluO&#10;EkV8Y3qPl0ZKxpyNx0mjIQwPeI7LitOHEej7KDE/M5fDU37CeFz0e4R52gVlaXJmSX5TFK/WJEyf&#10;paErMloCxxISprwuI0HSNGkHtTCtU8aVHnEyijMigp3wob92Wx3M5Nj5RIL9SaO9QFqBkK5t3QMQ&#10;WxBqCDwPDxhTEtnINDQE0PfSwidLwoamVc5ccoCCUjVAvtUyPdD4XDXO9cNyfARmUB/uv9Y3y1+X&#10;QLOMLcxl8NQ5bafI+isAKmPbYkct3w6bncI7QG1943PR7bKvxr9IAM0kLLByxMaCvLOJSStI0lmn&#10;aRNUUZ3ZixJ8TlEpZkjMy+PMHOP2fIbSJE1XRmkg4SprtClGHcaiGK6bpRDTnFAZjgUBZQAPhGmO&#10;rucWEBKYmz2aRMmTZlP4pdg3wpCNPr2GerHleJGGSbspNgeIAMDGzDtZZ8AIqXl7OBbk2gDEzGgN&#10;wFWw+UGoMtb+EZqCp8CR0XddtOa6hooNG+6bH0RoXGAfit8tQbEvbbwy+PSc2LHwFPrArMRg6DiV&#10;NaeOUOuC21iAOGuRXO0MAaZExTGSSeJresUGxYncSYKmhNSN0EU7odcYqxuBQZb+cHrZtLKMhXiY&#10;KS6DtNc99MhEyjNeZMJFQDme9jui0nqxRDkSLfKCCqzZgWnDFX6xmj18GHT2ScScmvqZlaNzFj6H&#10;eSx8LD56g2pxqPuiw6cpaAeJv0AKJZcKeK5keBPlFQrABJa1yG8gbzBKLuBf6UNIM4ziKScBBTuB&#10;qN5OdImsSm9Thv3UiaxdxYFiAPKnlH2iDtMRQ294bxBwzF7Diljw7wYYqENHlpa/POhhUwjJSPzh&#10;iZROwTcpvK3zBEEdTOl4gB7yUv4gxk6VHNT+vSLocL/dOXx1M5b1HJvQ5S1C/U/PpzdgPPfAoqgA&#10;DuHTkzmnLIdAvMeYstd5JNBBCoQKEwr044Wp8oIvke8XEEBj2kOYPKAJrsasO/iTuh8RIs/Dubu4&#10;GP4bWpwO8QxUMQkwilwezn3xNevGoPwpFCqkuH3MF3c7w32mjzMSd65EeVYNsWEnua3T2XBBgUZS&#10;QR3jpymJbmt/QZCPbYt5npFk2U5nP4dOYU05mw6LhAWI40i+Asz094gm3jA+0ck0GQrw/wD14mKf&#10;EV5RY7++BiYuKAgGwBrFERbF6eeERtYrEm9SbCpj2aGUTvHDmINJjMufBSCT5CJgANyhyr3EZQlG&#10;VywbMMApreKVEwOoIpWhBt41jMXEe2oPmOkUWcL/AHhn05K4ryNj6A0JXCvNrdOe6O0BV/vG56f+&#10;44ryW/RYzCqA8KnPwEKSlScWYJW5Fd5iw3muY3RL52rEzCPdIxAcsiImYyy/Zud3EAQCssdiVvbm&#10;PpClEU2WxFKZkjeM6QF61BQqcmHA/QwnVz1zY3cMOdYcY0NHFKV7wRx5QKus1TQcFNW/xrApj0ta&#10;KbErn5U6M5bFfDMfPpFXTbTmN3iNTNlFeeR+OvxxsPgOnsSttue4eepkqljzY0+nRUEzEAIzG1+U&#10;ChluDTuAOUEoi9sEAgE3oARs03xPaw7gPgIYkjeYH2dOrlsMsWZ86Qdo2HHkBBCszKQDuoczHY90&#10;7u7lHtEK/eCKjyhyJvVDq5aqGLtU0F/iYu7fx5pIJw+4KWArnSKCXoyAKgFsbA/JT0dzD5HUFEbb&#10;TkenOWcQ5N+uqQqKKljkIWg/mN9B+cMXc7z09t2OI/dsBqZKFX4V+vQaN2lPBluPlCjrNl+RLCq+&#10;UXJdj/kT+UTGCDsotvM5whb7zM3wJimJiKKNwU1JtwEAKxzelTTxgllmHC+K5vlfh3QRhVsKMTfI&#10;Gh32raBglptKzK1XNKCgF6d8Fh1opMmGi1UZILmg8YRSyAlnGyqjIVP5QSzE4nc5sxzPRk6MPKh1&#10;LOrYR3hv+OlsLUod9RwML1Z/mDs+IzEGoOR6DRVFSTkAIqujqdlfe7zq73bU98jyt01wSwCDWzAk&#10;hSPAXhsE5GsSLMu4m43RpFAoySw/yrE137sVm7qjfBYg0LGpLCm8E8N4jFPZrqgpSnE0oPOAssKM&#10;QwsLUyraKLKljE2EAMzd5uYs7HtG5pwinUy64pr1oWO5QM6b4qzMau5zJ6d5I81Opl1g+R1TXRz2&#10;T7h/KDala90H+qb9B9YossGhdsq93GDXCxWvGhpqChIxH8RrqfzG+fTd1GF095c7d4gYNJl5UDAk&#10;cCtKxilFby0YUq5yrygKk8Zg2VxwJG8bjErq8bYVYlSOJNiTaFolDUjOp3mDVWUX7xzgM1BR3qAo&#10;PAmAs2c92YioFMgKwKAZAW1Pe+h1PYKt5Gn11CAXIUE5VMLZuywNQYO3LlOU71wm3hE8MhNSwG2f&#10;O0DDLlqTzP5mMyanx6e05A84sqig5DU986tmzRuDC4MLhmZMAajnGUqWKc3JJ+AEAYTx/KAJjSwp&#10;lgjZGKoNiTe0ABRkBYa3E/7TqZOpU+MCjKSCO8W6c0YMPA1i6MAyMMxwIicolmoL3DYSKG3LoOW1&#10;M+g+uoNmWMK/eOfw1eIPmBr+0JflSkWotvKPdQeNWOvuDH/E6o2Jwr+IWOodqXtJ905jwPR2UBJg&#10;7Uw4pjcBvhNgEIoG8i1fOGxMFBYjcSMoUq4psnO4qIs5GJ/vG+rvVT8Ka+TLgPNbjzvBopWrHgAL&#10;wKPOYvTguSj+0a/so30GqKvK218M/hCliASaXsMzBAdULKD7VN0C0xSqnIq+4wKPKa44qfzEH7PD&#10;jr3UrBu22/IZfGBTSJgHME9kfWLpJFan3jHYLl2+6uQ+UXQzCx+6mX01valj4E66NMmgqyIoqxKm&#10;thvtEicWZx1g6p1wpWrVJAGUAqwNwbEa+5APM/prdjGV5q9h84sivT8D/wDMWWZ9oh4MDf4wPtFW&#10;rAe7vHgYO1KlvT7rKYastQPs6b1y8INlGNuZsItNcUb7z2+AgUZ1bD91Rb4wLvsp90Znz1t4YeRB&#10;18paHza3RlMUN9D8tfio8q6wsNlzwIupjeAHpwYVECs1FxDmtmEZDbUdxsYIOjTUKiXvo2YPLoes&#10;qxMul6rl4QSq4g1VztAoijCB3CMhkNbc5HmP01/bag5L+p6NxKE87jX9qYfgBrAMpzBuIGwwpbdy&#10;hi4FbnvNYYdTQhF37W48vSewyn40+uuKEKC3M3PQKlRjXmt9f2sTeZPqtMhnlmIwRgjBGCMEdX2h&#10;nln00yOeWv7g9H//xAAtEQABBAEDAwQCAwACAwAAAAABAAIDESAQITEEEkEiMDJAE1EFYXEjgRRQ&#10;wf/aAAgBAgEBPwD6EkwandQ4r8rkOoeE3qv2mvDuPvzzdooco4skLeFFIHi/uuNC1I63Xn0zqdX3&#10;eodTfYiG9oGx9zqRtmxgrhAJoofcmCfGK2RFaMivlGJpQYBoOfuvFjQoM9V5RO8fde2j7DGm7+7K&#10;LGYQ4+6eM2Ns/wDpCCFGDf3nmho9/bSD7dWg++XAcp7+7ScbWoxqyStigb+2TSdL+kTes3xKjwBI&#10;4TZf39l0o8IuJ5xm+JUaJpBwPGDXEJsgP1XPATnE84E0nSE8KIm1L8VGpuNGy/vFryE1wP0nOoIm&#10;8Cnv7tGGnJ7x/wBJrxeylcDsNWPLUDeANFNdY+jI6zjK7xhQLT+1EwOvGN1GsYnb19VxoXiPiUJe&#10;wbeTk02MAaP0HmhjMfGMkna0j9oOo2gcYTtWLTY9+U7YyfLHqOBpA7xjFzjGfT78pxefUcZ/jpG6&#10;nYxfLGI7e/Kd8X8nERh4IKe0tNHQGxeDPkMYjv77zvjJ8sYeSuojtyd0zx4TBTQMG8jGM+r6bm00&#10;J/yOMI8qdu1qF+1fpO5wjHqQb6cAaPvO4waLNKT4p/yOHagSESSuDS7iThF8kwelEVgDY92U7YRD&#10;dP8AiVJ8tA1AYPbsm8aE6RcpvCkG+EZ9PuynCIbJ3Ce0co4BqpSnZDjRybGC0JrQ0IKUbYRHb3ZD&#10;ZwAoI8J/CKDgTVoDUuARJcb1KbVbaBOFjCI7+440MGCzo7hOGycLFBEFp/RUfWEbOXRM/JIbNsb/&#10;APVLLZNcIDUkBSPLnJriFA8vYCUNHCjqDSBse3KfGEQ86P40c4N3JRMUv6JUPTwA+sWP9Urf/He+&#10;Np9JpNYXDZWQu5PmaFJOXiuNLUDe1gH9JvGko84RHx7ZNm8GihpIfSp5fxsLk+V0m7iv8TJns3BT&#10;uoeTZNodXKBsUZ5DyU57idyigU1pPAT20aUPwH+KM7aPFjBpo+080MGCzrKV1EfewhFhGyBTVe6J&#10;0onhNjc7wm9L+ypHiNuyBvcrozcQUR21eKODTY9mU4RChrKd9Ora38hpRwgDfcp0LHchNghqiEzp&#10;2fpHp4weEABwuVwrBXUwADuC/j37lqiO+srdrwiO3syHfUCyhq42dOocDMT/AHhxqDSIXaupdTF0&#10;8nY8FMNHUixhEd/ZJs6xN3vVxoaOcGgk+ESXuP8AZUbO1tIjQisAUQupP/GbUZ9Q/wB0Bsayijer&#10;TR9h5oYNFDWU7adW7tiKhNPBV7UgQqBTtasILhTOHYbXTDukaP70jO2rxYwabGcp8axizhKd9OtN&#10;RFXYXTl5buu1Ao63SKcWgEuKfK5x3XQRWS8+NITg8UdYjtWTpf0ib1iG2EnOkrA9pafKIUHxH+Ih&#10;UjqeFJOBspZO42oYDMaHhRRCNoaNIjvhKNtQ4jhNl/eD33jFxg/nXqYfxvIUczmbeE3qHOcABpaf&#10;IG8p3UHwibKuuV0/SGXc7BRQtjbTdY/lhLxix9bHSV3hNYXI4MHpwfzr1nTGQWPkEYpAapdIwMk9&#10;ex8KSPuH9qe4m2V3Fxsq91F0z5dwoOmbG2uTiznCQenACynNITHekhfiN7lbNGAFnF/Jxni/IwtU&#10;ZcW+rYr+Tf6g1AFdBG11k7kZx/LAixgCiA4L8RvSV3jCJu94v+Wf8iP+X/rT+OGzjnH8sZRRwid4&#10;0JoIAuKdzsnNo0iKTBQxk+Wf8lGSA4LkLpYuyMA85x84yCxo1tpgF7oW0q1K7wgO1tqIb2gO5yHq&#10;dlKN8+ojL4yByoOlkLwC017EXOQ9LkPS5SCinjuFpjvSUWWbUp8IjtamCm2ohteUvjOIb6SDfOHz&#10;lKPKkG1ojuaoj4QZR/rQst1pzbFKs5eM4hteko85xcZkWKTW0KTWUb9yUbZtFDR4sZx8fVk+OQ1O&#10;bOPb/8QANxEAAQQABQEHAwMDAgcAAAAAAQACAxEEECAhMRIFIjAyQEFxE1FhgbHRI0LwM5EUUnKS&#10;ocHh/9oACAEDAQE/APQQ4d0nwm4VjQvosCOFjPsn4H/lKfG5ho+vwmH6z1O8q2Oy4COyANIbp8bX&#10;jvKaExuo+ta2zSiZ0sAXHCLtt1waKaTVIWTynCjaxrepl+twbQX7ppVBU4LvIOFra/sqdwsS6h0o&#10;ij6zAmnK0VSIHCcPwipJXdRAOyJvcpxs36yA8qHEEO7x2QcHDZWVPiKNNQxDwnTPPvkRYr1sbqdk&#10;CRwnTdwNH66pmUb9bG7qHgSvbVethdTvANXt60c65HdI9cNQcDwpXCq9dGLdlGzqtFlNvIix69rS&#10;eFHH0/OWFPer7qU/vm+G9wiCOfVgWmw/dAAcZ4fzhS/zoc0HlPhI49S2EnlNaBxpw/nCl/lRxue7&#10;paLKlw0kXmFaHMDuU+Ijj0rGFyawN40Rxue4NaLJWG7MjjFv7zv/AAu1Ym/S6q3BUBp4KkIK7Grr&#10;d8JzQdisX2X/AHR/9v8ACIINHQ+MOTmFvPomM6jSAoVoY0uIA5KwWCEAs7uP+VljYvqQuA5/hMYf&#10;1T4yBRXZWHcy3u9+M8XgWzb8P+/8qWN0bi1wojQ5oIopzek16GFtDT2VhQ1v1DyePj/6jnjY+iUE&#10;cOv/AHUshaAgAANHaWG+pH1DzN/bTM2xfoAhow8JlkDR7/4U1oaKHARz7SPk+T+ywmCGJdTiQGgn&#10;9tkdOKh+lKW/5WhwsV6Bgtw09jw7Of8Appdgv+Ie0k91p3/VBgDaAoKvYo6O146e133Ff7aXCifH&#10;hHe09mioG/r+6OjCcnLEt/u09rNuIH7O0yinePAOdOBb0wN+EdGGPePwgnt6mkI6O1P9A/I0zjce&#10;PCO7pwbrhb8BHRi8a7DdDh99/wAhQzNlYHN4KIThR0Y5vVA4fj9tM428eMU0aezb+g2/z+6Ojtgd&#10;xvz/AOl2d2gYGgHdqZ2thn8u6fnZPcHOsbjRiv8ASd/0nTKO744GhrreVghUDfhHR2vKKaz35UB5&#10;apYnONhYcgxtr7Ks8e6oHIu7+hwseMwWRocaFqI95YM/0G/GbntaLKkxp/tCf3jbtyg1o4CNtNhM&#10;xTo+OPssNjRKaIoojLtQ/wBA/ITz3kDYvQ4UfFhHe0TnakzzBdnuvDtTnBvJUmMaON1JK55s6CNk&#10;7lA0sP2g4bP3/Ka7qFhdrOqID7n9k7kqE23RKKd4sA5OiY25N5CwOJkALBxyn6ncImzk3lR46SFx&#10;A3b9licS+d1uR5UB3rRON78WIU3QTZtDlYPzFOTZGONAgnQTSkfebAnXdnIpho3omFt8RjbNaJDT&#10;Tk3kLCup/wAqVpLSByiHMd9nBYftUjaQX+Uyd5c6ndQ26f1/hdVCvdOdmBaLfYJx9vZSN6XUjzkw&#10;2MyL2RFGvDgbteid3tlH5gmmjaJtTYaOXzBP7NirYLBQhj3fikS1p3PKLV0IRrZpR6QmNI3Upt5T&#10;uTlAdq0Tt9/DaKFaHus3lCO8o2dbqRdR6Qj0jjlAO9+FHHR2FL6YcdwhbdgEbIvhCncldZGy6b3T&#10;7AAClHeKlFOOUbqdoeLafCjFu0SupucA5Kid0utADqtFpCkBv8IAluyaDRya00uiuU4jmkxhO5Uh&#10;PTspxTlON843W3Q8UfBgHJ0TOs1nCO7lAT0i052+yDq904uJHSnyFNc4iyj3k0lpR/Ctw3UUnVsV&#10;iAas8qcbXnA7etE438GEU3Mmhau82igMoBTQFW66UNii1BVfCcOoJh2pfU/CjAO4U7C4fopBbTmD&#10;RtA3nONvBaKFZzu9s2Czk1tmk0UKT5N0LKtMcd18oXaI2tBpBJQcPdRtG9J7Tt8ZEUazhdYrN4se&#10;BGLcND3WbzhG+UAt4Q9wq3R6l1Ecpu42yA+yDqO6cSDfsjSY2iVLbR+mUw72cbqdocKOuBvvnK6h&#10;ogG2WH84TWHqJUhAQk/CO6DaFLlAI7hN3BCBNDZEACwpn02vvlOODojdbc5xvekC02D7oADjOY97&#10;REO7kx3S601x66Uw3QdS6yo75V/dXaq01lAlCunZF/QLd7p7y42cph3dEB3rNzQeU6EjjRHH0/Om&#10;bzaI/KM2TEtsJ9ObZQ6fZX+Fd7ZAgC0XULRBcBSdII/lPkLzZzl8p0Q86ZI73GULfdPkDUNEhtx0&#10;M8ozhkDdjwmOaBzspm2zubqKXp2PCY4POxUg2XQaTntYKcpJi4/YaZPKdER72gmhaa8O4T2U4FfW&#10;FbBWXHQTQvTH5Rpif0OtPAvbhYNvdJTpANliJDQA1y+U6AaNoG8yLCaS0r6wrjKBvvondtWmLyjX&#10;hD3F7rEe2uXy6YXWK0TNo3kBZpEhjUy+mymO6haBBT3WdMPl14R9WERRKldbtc3l0xOpyJpOd0qQ&#10;kCwjT2qjdKBvunHrdXspnUKTj0MRPSzVBxrieGus8KSZg3sIa5+BqPeYj32KJ3U1Rnpd0lPbTwUJ&#10;KbSgbtaB63qQ24BTu3rVAedcx7uUJ7uuf21Qu9lCaNJp6XqdvunSWB98hJTaTXFptE64Dudc53rK&#10;A8jXPzrBo2nO6jadJba8SE97W8245Rmna5T3vSx+bUeMxrf5j4f/2VBLAQItABQABgAIAAAAIQCK&#10;FT+YDAEAABUCAAATAAAAAAAAAAAAAAAAAAAAAABbQ29udGVudF9UeXBlc10ueG1sUEsBAi0AFAAG&#10;AAgAAAAhADj9If/WAAAAlAEAAAsAAAAAAAAAAAAAAAAAPQEAAF9yZWxzLy5yZWxzUEsBAi0AFAAG&#10;AAgAAAAhAJUiHF2GBwAAuSgAAA4AAAAAAAAAAAAAAAAAPAIAAGRycy9lMm9Eb2MueG1sUEsBAi0A&#10;FAAGAAgAAAAhAFhgsxu6AAAAIgEAABkAAAAAAAAAAAAAAAAA7gkAAGRycy9fcmVscy9lMm9Eb2Mu&#10;eG1sLnJlbHNQSwECLQAUAAYACAAAACEAO7KqwNwAAAAFAQAADwAAAAAAAAAAAAAAAADfCgAAZHJz&#10;L2Rvd25yZXYueG1sUEsBAi0ACgAAAAAAAAAhAH+REua+OQAAvjkAABUAAAAAAAAAAAAAAAAA6AsA&#10;AGRycy9tZWRpYS9pbWFnZTEuanBlZ1BLBQYAAAAABgAGAH0BAADZRQAAAAA=&#10;">
                      <v:shape id="Slika 8" o:spid="_x0000_s1027" type="#_x0000_t75" alt="ftp://ftp.rokus-klett.si/LIB%203%20-%20Zbirka%20nalog%20za%20prev.%20in%20ocenj.%20-%20zmanjs%CC%8Cati%20velikost%20fotografij%20-%20dn160464/shutterstock_210983413.jpg" style="position:absolute;left:11338;top:1170;width:28124;height:36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cIwAAAANoAAAAPAAAAZHJzL2Rvd25yZXYueG1sRE/NisIw&#10;EL4L+w5hFvYimupBpGsUkV3Q9VB0fYChGdNqM6lNauvbm4Pg8eP7X6x6W4k7Nb50rGAyTkAQ506X&#10;bBSc/n9HcxA+IGusHJOCB3lYLT8GC0y16/hA92MwIoawT1FBEUKdSunzgiz6sauJI3d2jcUQYWOk&#10;brCL4baS0ySZSYslx4YCa9oUlF+PrVWwM9PbTzbJ2hZvm7/9emhO2aVT6uuzX3+DCNSHt/jl3moF&#10;cWu8Em+AXD4BAAD//wMAUEsBAi0AFAAGAAgAAAAhANvh9svuAAAAhQEAABMAAAAAAAAAAAAAAAAA&#10;AAAAAFtDb250ZW50X1R5cGVzXS54bWxQSwECLQAUAAYACAAAACEAWvQsW78AAAAVAQAACwAAAAAA&#10;AAAAAAAAAAAfAQAAX3JlbHMvLnJlbHNQSwECLQAUAAYACAAAACEAAUoXCMAAAADaAAAADwAAAAAA&#10;AAAAAAAAAAAHAgAAZHJzL2Rvd25yZXYueG1sUEsFBgAAAAADAAMAtwAAAPQCAAAAAA==&#10;">
                        <v:imagedata r:id="rId12" o:title="shutterstock_210983413"/>
                        <v:path arrowok="t"/>
                      </v:shape>
                      <v:group id="Skupina 35" o:spid="_x0000_s1028" style="position:absolute;width:51538;height:30431" coordsize="51538,3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32" coordsize="21600,21600" o:spt="32" o:oned="t" path="m,l21600,21600e" filled="f">
                          <v:path arrowok="t" fillok="f" o:connecttype="none"/>
                          <o:lock v:ext="edit" shapetype="t"/>
                        </v:shapetype>
                        <v:shape id="Raven puščični povezovalnik 9" o:spid="_x0000_s1029" type="#_x0000_t32" style="position:absolute;left:26334;top:1828;width:9876;height:6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1HwgAAANoAAAAPAAAAZHJzL2Rvd25yZXYueG1sRI/RasJA&#10;FETfhf7DcoW+6UYfpI2uIpaCWCFU/YCb7DUJZu+mu6uJfn23UPBxmJkzzGLVm0bcyPnasoLJOAFB&#10;XFhdc6ngdPwcvYHwAVljY5kU3MnDavkyWGCqbcffdDuEUkQI+xQVVCG0qZS+qMigH9uWOHpn6wyG&#10;KF0ptcMuwk0jp0kykwZrjgsVtrSpqLgcrkbB18QV3c9HRnucZY+Q3zHL851Sr8N+PQcRqA/P8H97&#10;qxW8w9+VeAPk8hcAAP//AwBQSwECLQAUAAYACAAAACEA2+H2y+4AAACFAQAAEwAAAAAAAAAAAAAA&#10;AAAAAAAAW0NvbnRlbnRfVHlwZXNdLnhtbFBLAQItABQABgAIAAAAIQBa9CxbvwAAABUBAAALAAAA&#10;AAAAAAAAAAAAAB8BAABfcmVscy8ucmVsc1BLAQItABQABgAIAAAAIQAlEE1HwgAAANoAAAAPAAAA&#10;AAAAAAAAAAAAAAcCAABkcnMvZG93bnJldi54bWxQSwUGAAAAAAMAAwC3AAAA9gIAAAAA&#10;" strokecolor="black [3200]" strokeweight="1.5pt">
                          <v:stroke endarrow="open" joinstyle="miter"/>
                        </v:shape>
                        <v:shape id="Raven puščični povezovalnik 12" o:spid="_x0000_s1030" type="#_x0000_t32" style="position:absolute;left:27139;top:23481;width:10826;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MnwgAAANsAAAAPAAAAZHJzL2Rvd25yZXYueG1sRE/JasMw&#10;EL0X+g9iCrmUWI4PJbiWTSiEtOSUjV4n1tQ2sUZGUhL776NCobd5vHWKajS9uJHznWUFiyQFQVxb&#10;3XGj4HhYz5cgfEDW2FsmBRN5qMrnpwJzbe+8o9s+NCKGsM9RQRvCkEvp65YM+sQOxJH7sc5giNA1&#10;Uju8x3DTyyxN36TBjmNDiwN9tFRf9lejYDid9eWQLr/6TfN9XE+v226zckrNXsbVO4hAY/gX/7k/&#10;dZyfwe8v8QBZPgAAAP//AwBQSwECLQAUAAYACAAAACEA2+H2y+4AAACFAQAAEwAAAAAAAAAAAAAA&#10;AAAAAAAAW0NvbnRlbnRfVHlwZXNdLnhtbFBLAQItABQABgAIAAAAIQBa9CxbvwAAABUBAAALAAAA&#10;AAAAAAAAAAAAAB8BAABfcmVscy8ucmVsc1BLAQItABQABgAIAAAAIQAQbSMnwgAAANsAAAAPAAAA&#10;AAAAAAAAAAAAAAcCAABkcnMvZG93bnJldi54bWxQSwUGAAAAAAMAAwC3AAAA9gIAAAAA&#10;" strokecolor="black [3200]" strokeweight="1.5pt">
                          <v:stroke endarrow="open" joinstyle="miter"/>
                        </v:shape>
                        <v:rect id="Pravokotnik 26" o:spid="_x0000_s1031" style="position:absolute;left:36210;width:13572;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FSwwAAANsAAAAPAAAAZHJzL2Rvd25yZXYueG1sRI9Ba8JA&#10;FITvgv9heYK3uqlKqNFVRBFE7KGm9PzIPrOh2bchu2r017uFgsdhZr5hFqvO1uJKra8cK3gfJSCI&#10;C6crLhV857u3DxA+IGusHZOCO3lYLfu9BWba3fiLrqdQighhn6ECE0KTSekLQxb9yDXE0Tu71mKI&#10;si2lbvEW4baW4yRJpcWK44LBhjaGit/TxSqY6Wl5+PlMzS496u1sonM+PnKlhoNuPQcRqAuv8H97&#10;rxWMU/j7En+AXD4BAAD//wMAUEsBAi0AFAAGAAgAAAAhANvh9svuAAAAhQEAABMAAAAAAAAAAAAA&#10;AAAAAAAAAFtDb250ZW50X1R5cGVzXS54bWxQSwECLQAUAAYACAAAACEAWvQsW78AAAAVAQAACwAA&#10;AAAAAAAAAAAAAAAfAQAAX3JlbHMvLnJlbHNQSwECLQAUAAYACAAAACEAJSrRUsMAAADbAAAADwAA&#10;AAAAAAAAAAAAAAAHAgAAZHJzL2Rvd25yZXYueG1sUEsFBgAAAAADAAMAtwAAAPcCAAAAAA==&#10;" filled="f" strokecolor="black [1600]" strokeweight="1pt"/>
                        <v:rect id="Pravokotnik 28" o:spid="_x0000_s1032" style="position:absolute;left:37965;top:22311;width:13573;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C7wAAAANsAAAAPAAAAZHJzL2Rvd25yZXYueG1sRE9Ni8Iw&#10;EL0L+x/CLHjTdF0pazXKoggietAunodmbIrNpDRZrf56cxA8Pt73bNHZWlyp9ZVjBV/DBARx4XTF&#10;pYK/fD34AeEDssbaMSm4k4fF/KM3w0y7Gx/oegyliCHsM1RgQmgyKX1hyKIfuoY4cmfXWgwRtqXU&#10;Ld5iuK3lKElSabHi2GCwoaWh4nL8twomelxuT/vUrNOdXk2+dc67R65U/7P7nYII1IW3+OXeaAWj&#10;ODZ+iT9Azp8AAAD//wMAUEsBAi0AFAAGAAgAAAAhANvh9svuAAAAhQEAABMAAAAAAAAAAAAAAAAA&#10;AAAAAFtDb250ZW50X1R5cGVzXS54bWxQSwECLQAUAAYACAAAACEAWvQsW78AAAAVAQAACwAAAAAA&#10;AAAAAAAAAAAfAQAAX3JlbHMvLnJlbHNQSwECLQAUAAYACAAAACEAO/ngu8AAAADbAAAADwAAAAAA&#10;AAAAAAAAAAAHAgAAZHJzL2Rvd25yZXYueG1sUEsFBgAAAAADAAMAtwAAAPQCAAAAAA==&#10;" filled="f" strokecolor="black [1600]" strokeweight="1pt"/>
                        <v:group id="Skupina 34" o:spid="_x0000_s1033" style="position:absolute;left:1975;top:13606;width:46491;height:5047" coordsize="46490,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aven puščični povezovalnik 10" o:spid="_x0000_s1034" type="#_x0000_t32" style="position:absolute;left:23701;top:3364;width:9217;height:4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nuTxAAAANsAAAAPAAAAZHJzL2Rvd25yZXYueG1sRI9Ba8JA&#10;EIXvhf6HZYTe6sYeRFJXEaVQ2kJQ+wMm2TEJZmfT3a2J/fWdg+BthvfmvW+W69F16kIhtp4NzKYZ&#10;KOLK25ZrA9/Ht+cFqJiQLXaeycCVIqxXjw9LzK0feE+XQ6qVhHDM0UCTUp9rHauGHMap74lFO/ng&#10;MMkaam0DDhLuOv2SZXPtsGVpaLCnbUPV+fDrDHzOQjX87Ar6wnnxl8orFmX5YczTZNy8gko0prv5&#10;dv1uBV/o5RcZQK/+AQAA//8DAFBLAQItABQABgAIAAAAIQDb4fbL7gAAAIUBAAATAAAAAAAAAAAA&#10;AAAAAAAAAABbQ29udGVudF9UeXBlc10ueG1sUEsBAi0AFAAGAAgAAAAhAFr0LFu/AAAAFQEAAAsA&#10;AAAAAAAAAAAAAAAAHwEAAF9yZWxzLy5yZWxzUEsBAi0AFAAGAAgAAAAhAInSe5PEAAAA2wAAAA8A&#10;AAAAAAAAAAAAAAAABwIAAGRycy9kb3ducmV2LnhtbFBLBQYAAAAAAwADALcAAAD4AgAAAAA=&#10;" strokecolor="black [3200]" strokeweight="1.5pt">
                            <v:stroke endarrow="open" joinstyle="miter"/>
                          </v:shape>
                          <v:shape id="Raven puščični povezovalnik 11" o:spid="_x0000_s1035" type="#_x0000_t32" style="position:absolute;left:13606;top:1682;width:7755;height: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4FwgAAANsAAAAPAAAAZHJzL2Rvd25yZXYueG1sRE9Na8JA&#10;EL0X+h+WEXqrGz0UTV1DkAqKUFrNpbcxOyYh2dmYXU3sr+8WBG/zeJ+zSAbTiCt1rrKsYDKOQBDn&#10;VldcKMgO69cZCOeRNTaWScGNHCTL56cFxtr2/E3XvS9ECGEXo4LS+zaW0uUlGXRj2xIH7mQ7gz7A&#10;rpC6wz6Em0ZOo+hNGqw4NJTY0qqkvN5fjIJ++9v+zM7zT5fWXx/pETHbZajUy2hI30F4GvxDfHdv&#10;dJg/gf9fwgFy+QcAAP//AwBQSwECLQAUAAYACAAAACEA2+H2y+4AAACFAQAAEwAAAAAAAAAAAAAA&#10;AAAAAAAAW0NvbnRlbnRfVHlwZXNdLnhtbFBLAQItABQABgAIAAAAIQBa9CxbvwAAABUBAAALAAAA&#10;AAAAAAAAAAAAAB8BAABfcmVscy8ucmVsc1BLAQItABQABgAIAAAAIQBbMk4FwgAAANsAAAAPAAAA&#10;AAAAAAAAAAAAAAcCAABkcnMvZG93bnJldi54bWxQSwUGAAAAAAMAAwC3AAAA9gIAAAAA&#10;" strokecolor="black [3200]" strokeweight="1.5pt">
                            <v:stroke endarrow="open" joinstyle="miter"/>
                          </v:shape>
                          <v:rect id="Pravokotnik 27" o:spid="_x0000_s1036" style="position:absolute;left:32918;top:1682;width:13572;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TJxAAAANsAAAAPAAAAZHJzL2Rvd25yZXYueG1sRI9Ba8JA&#10;FITvQv/D8gq96aZWUo1uQmkRRPRQI54f2ddsaPZtyG417a/vCoLHYWa+YVbFYFtxpt43jhU8TxIQ&#10;xJXTDdcKjuV6PAfhA7LG1jEp+CUPRf4wWmGm3YU/6XwItYgQ9hkqMCF0mZS+MmTRT1xHHL0v11sM&#10;Ufa11D1eIty2cpokqbTYcFww2NG7oer78GMVLPSs3p72qVmnO/2xeNEl7/5KpZ4eh7cliEBDuIdv&#10;7Y1WMH2F65f4A2T+DwAA//8DAFBLAQItABQABgAIAAAAIQDb4fbL7gAAAIUBAAATAAAAAAAAAAAA&#10;AAAAAAAAAABbQ29udGVudF9UeXBlc10ueG1sUEsBAi0AFAAGAAgAAAAhAFr0LFu/AAAAFQEAAAsA&#10;AAAAAAAAAAAAAAAAHwEAAF9yZWxzLy5yZWxzUEsBAi0AFAAGAAgAAAAhAEpmdMnEAAAA2wAAAA8A&#10;AAAAAAAAAAAAAAAABwIAAGRycy9kb3ducmV2LnhtbFBLBQYAAAAAAwADALcAAAD4AgAAAAA=&#10;" filled="f" strokecolor="black [1600]" strokeweight="1pt"/>
                          <v:rect id="Pravokotnik 30" o:spid="_x0000_s1037" style="position:absolute;width:13572;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pgwQAAANsAAAAPAAAAZHJzL2Rvd25yZXYueG1sRE/Pa8Iw&#10;FL4L+x/CG+ym6VYpszPK2CgM0YN27Pxonk2xeSlN1lb/+uUw8Pjx/V5vJ9uKgXrfOFbwvEhAEFdO&#10;N1wr+C6L+SsIH5A1to5JwZU8bDcPszXm2o18pOEUahFD2OeowITQ5VL6ypBFv3AdceTOrrcYIuxr&#10;qXscY7ht5UuSZNJiw7HBYEcfhqrL6dcqWOllvfs5ZKbI9vpzleqS97dSqafH6f0NRKAp3MX/7i+t&#10;II3r45f4A+TmDwAA//8DAFBLAQItABQABgAIAAAAIQDb4fbL7gAAAIUBAAATAAAAAAAAAAAAAAAA&#10;AAAAAABbQ29udGVudF9UeXBlc10ueG1sUEsBAi0AFAAGAAgAAAAhAFr0LFu/AAAAFQEAAAsAAAAA&#10;AAAAAAAAAAAAHwEAAF9yZWxzLy5yZWxzUEsBAi0AFAAGAAgAAAAhAEBWemDBAAAA2wAAAA8AAAAA&#10;AAAAAAAAAAAABwIAAGRycy9kb3ducmV2LnhtbFBLBQYAAAAAAwADALcAAAD1AgAAAAA=&#10;" filled="f" strokecolor="black [1600]" strokeweight="1pt"/>
                        </v:group>
                        <v:group id="Skupina 33" o:spid="_x0000_s1038" style="position:absolute;top:27066;width:23957;height:3365" coordsize="23957,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Raven puščični povezovalnik 13" o:spid="_x0000_s1039" type="#_x0000_t32" style="position:absolute;left:13533;top:1243;width:10424;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OXkwQAAANsAAAAPAAAAZHJzL2Rvd25yZXYueG1sRE/dasIw&#10;FL4XfIdwhN1pqgMZnVGGIogblKkPcNqctWXNSU2irXv6RRC8Ox/f71msetOIKzlfW1YwnSQgiAur&#10;ay4VnI7b8RsIH5A1NpZJwY08rJbDwQJTbTv+pushlCKGsE9RQRVCm0rpi4oM+oltiSP3Y53BEKEr&#10;pXbYxXDTyFmSzKXBmmNDhS2tKyp+Dxej4HPqiu68yegL59lfyG+Y5fleqZdR//EOIlAfnuKHe6fj&#10;/Fe4/xIPkMt/AAAA//8DAFBLAQItABQABgAIAAAAIQDb4fbL7gAAAIUBAAATAAAAAAAAAAAAAAAA&#10;AAAAAABbQ29udGVudF9UeXBlc10ueG1sUEsBAi0AFAAGAAgAAAAhAFr0LFu/AAAAFQEAAAsAAAAA&#10;AAAAAAAAAAAAHwEAAF9yZWxzLy5yZWxzUEsBAi0AFAAGAAgAAAAhAHkA5eTBAAAA2wAAAA8AAAAA&#10;AAAAAAAAAAAABwIAAGRycy9kb3ducmV2LnhtbFBLBQYAAAAAAwADALcAAAD1AgAAAAA=&#10;" strokecolor="black [3200]" strokeweight="1.5pt">
                            <v:stroke endarrow="open" joinstyle="miter"/>
                          </v:shape>
                          <v:rect id="Pravokotnik 31" o:spid="_x0000_s1040" style="position:absolute;width:13572;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7wwAAANsAAAAPAAAAZHJzL2Rvd25yZXYueG1sRI9Ba8JA&#10;FITvQv/D8gredGMtoUZXEYtQRA8mxfMj+8wGs29DdtXUX98tFDwOM/MNs1j1thE36nztWMFknIAg&#10;Lp2uuVLwXWxHHyB8QNbYOCYFP+RhtXwZLDDT7s5HuuWhEhHCPkMFJoQ2k9KXhiz6sWuJo3d2ncUQ&#10;ZVdJ3eE9wm0j35IklRZrjgsGW9oYKi/51SqY6fdqdzqkZpvu9edsqgvePwqlhq/9eg4iUB+e4f/2&#10;l1YwncDfl/gD5PIXAAD//wMAUEsBAi0AFAAGAAgAAAAhANvh9svuAAAAhQEAABMAAAAAAAAAAAAA&#10;AAAAAAAAAFtDb250ZW50X1R5cGVzXS54bWxQSwECLQAUAAYACAAAACEAWvQsW78AAAAVAQAACwAA&#10;AAAAAAAAAAAAAAAfAQAAX3JlbHMvLnJlbHNQSwECLQAUAAYACAAAACEALxrf+8MAAADbAAAADwAA&#10;AAAAAAAAAAAAAAAHAgAAZHJzL2Rvd25yZXYueG1sUEsFBgAAAAADAAMAtwAAAPcCAAAAAA==&#10;" filled="f" strokecolor="black [1600]" strokeweight="1pt"/>
                        </v:group>
                      </v:group>
                      <w10:anchorlock/>
                    </v:group>
                  </w:pict>
                </mc:Fallback>
              </mc:AlternateContent>
            </w:r>
          </w:p>
          <w:p w:rsidR="004B1742" w:rsidRPr="00E576D2" w:rsidRDefault="004B1742" w:rsidP="00900D56">
            <w:pPr>
              <w:jc w:val="right"/>
              <w:rPr>
                <w:lang w:eastAsia="sl-SI"/>
              </w:rPr>
            </w:pPr>
            <w:r>
              <w:rPr>
                <w:rFonts w:ascii="Arial" w:hAnsi="Arial"/>
                <w:color w:val="222222"/>
                <w:shd w:val="clear" w:color="auto" w:fill="FFFFFF"/>
              </w:rPr>
              <w:t>__/__</w:t>
            </w:r>
          </w:p>
        </w:tc>
      </w:tr>
    </w:tbl>
    <w:p w:rsidR="004B1742" w:rsidRPr="00E576D2" w:rsidRDefault="004B1742" w:rsidP="004B1742"/>
    <w:tbl>
      <w:tblPr>
        <w:tblStyle w:val="Tabelamrea1"/>
        <w:tblW w:w="5000" w:type="pct"/>
        <w:tblLook w:val="04A0" w:firstRow="1" w:lastRow="0" w:firstColumn="1" w:lastColumn="0" w:noHBand="0" w:noVBand="1"/>
      </w:tblPr>
      <w:tblGrid>
        <w:gridCol w:w="9062"/>
      </w:tblGrid>
      <w:tr w:rsidR="004B1742" w:rsidRPr="00E576D2" w:rsidTr="00900D56">
        <w:tc>
          <w:tcPr>
            <w:tcW w:w="5000" w:type="pct"/>
          </w:tcPr>
          <w:p w:rsidR="004B1742" w:rsidRPr="005B754E" w:rsidRDefault="004B1742" w:rsidP="00900D56">
            <w:pPr>
              <w:rPr>
                <w:color w:val="FF0000"/>
              </w:rPr>
            </w:pPr>
            <w:r w:rsidRPr="005B754E">
              <w:rPr>
                <w:color w:val="FF0000"/>
              </w:rPr>
              <w:t>Kaj spada skupaj?</w:t>
            </w:r>
          </w:p>
          <w:tbl>
            <w:tblPr>
              <w:tblStyle w:val="Tabelamrea1"/>
              <w:tblW w:w="5000" w:type="pct"/>
              <w:tblLook w:val="04A0" w:firstRow="1" w:lastRow="0" w:firstColumn="1" w:lastColumn="0" w:noHBand="0" w:noVBand="1"/>
            </w:tblPr>
            <w:tblGrid>
              <w:gridCol w:w="3123"/>
              <w:gridCol w:w="5723"/>
            </w:tblGrid>
            <w:tr w:rsidR="004B1742" w:rsidRPr="00E576D2" w:rsidTr="00900D56">
              <w:tc>
                <w:tcPr>
                  <w:tcW w:w="1765" w:type="pct"/>
                  <w:tcBorders>
                    <w:top w:val="nil"/>
                    <w:left w:val="nil"/>
                    <w:bottom w:val="nil"/>
                    <w:right w:val="nil"/>
                  </w:tcBorders>
                </w:tcPr>
                <w:p w:rsidR="004B1742" w:rsidRPr="00E576D2" w:rsidRDefault="004B1742" w:rsidP="00900D56">
                  <w:pPr>
                    <w:spacing w:line="480" w:lineRule="auto"/>
                  </w:pPr>
                  <w:r w:rsidRPr="00E576D2">
                    <w:t>Možgani</w:t>
                  </w:r>
                </w:p>
              </w:tc>
              <w:tc>
                <w:tcPr>
                  <w:tcW w:w="3235" w:type="pct"/>
                  <w:tcBorders>
                    <w:top w:val="nil"/>
                    <w:left w:val="nil"/>
                    <w:bottom w:val="nil"/>
                    <w:right w:val="nil"/>
                  </w:tcBorders>
                </w:tcPr>
                <w:p w:rsidR="004B1742" w:rsidRPr="00E576D2" w:rsidRDefault="004B1742" w:rsidP="00900D56">
                  <w:pPr>
                    <w:spacing w:line="480" w:lineRule="auto"/>
                  </w:pPr>
                  <w:r w:rsidRPr="00E576D2">
                    <w:t>daje telesu oporo in varuje notranje organe.</w:t>
                  </w:r>
                </w:p>
              </w:tc>
            </w:tr>
            <w:tr w:rsidR="004B1742" w:rsidRPr="00E576D2" w:rsidTr="00900D56">
              <w:tc>
                <w:tcPr>
                  <w:tcW w:w="1765" w:type="pct"/>
                  <w:tcBorders>
                    <w:top w:val="nil"/>
                    <w:left w:val="nil"/>
                    <w:bottom w:val="nil"/>
                    <w:right w:val="nil"/>
                  </w:tcBorders>
                </w:tcPr>
                <w:p w:rsidR="004B1742" w:rsidRPr="00E576D2" w:rsidRDefault="004B1742" w:rsidP="00900D56">
                  <w:pPr>
                    <w:spacing w:line="480" w:lineRule="auto"/>
                  </w:pPr>
                  <w:r w:rsidRPr="00E576D2">
                    <w:t>Srce</w:t>
                  </w:r>
                </w:p>
              </w:tc>
              <w:tc>
                <w:tcPr>
                  <w:tcW w:w="3235" w:type="pct"/>
                  <w:tcBorders>
                    <w:top w:val="nil"/>
                    <w:left w:val="nil"/>
                    <w:bottom w:val="nil"/>
                    <w:right w:val="nil"/>
                  </w:tcBorders>
                </w:tcPr>
                <w:p w:rsidR="004B1742" w:rsidRPr="00E576D2" w:rsidRDefault="004B1742" w:rsidP="00900D56">
                  <w:pPr>
                    <w:spacing w:line="480" w:lineRule="auto"/>
                  </w:pPr>
                  <w:r w:rsidRPr="00E576D2">
                    <w:t>omogočajo gibanje.</w:t>
                  </w:r>
                </w:p>
              </w:tc>
            </w:tr>
            <w:tr w:rsidR="004B1742" w:rsidRPr="00E576D2" w:rsidTr="00900D56">
              <w:tc>
                <w:tcPr>
                  <w:tcW w:w="1765" w:type="pct"/>
                  <w:tcBorders>
                    <w:top w:val="nil"/>
                    <w:left w:val="nil"/>
                    <w:bottom w:val="nil"/>
                    <w:right w:val="nil"/>
                  </w:tcBorders>
                </w:tcPr>
                <w:p w:rsidR="004B1742" w:rsidRPr="00E576D2" w:rsidRDefault="004B1742" w:rsidP="00900D56">
                  <w:pPr>
                    <w:spacing w:line="480" w:lineRule="auto"/>
                  </w:pPr>
                  <w:r w:rsidRPr="00E576D2">
                    <w:t>Okostje</w:t>
                  </w:r>
                </w:p>
              </w:tc>
              <w:tc>
                <w:tcPr>
                  <w:tcW w:w="3235" w:type="pct"/>
                  <w:tcBorders>
                    <w:top w:val="nil"/>
                    <w:left w:val="nil"/>
                    <w:bottom w:val="nil"/>
                    <w:right w:val="nil"/>
                  </w:tcBorders>
                </w:tcPr>
                <w:p w:rsidR="004B1742" w:rsidRPr="00E576D2" w:rsidRDefault="004B1742" w:rsidP="00900D56">
                  <w:pPr>
                    <w:spacing w:line="480" w:lineRule="auto"/>
                  </w:pPr>
                  <w:r w:rsidRPr="00E576D2">
                    <w:t>pošiljajo različna sporočila po vsem telesu.</w:t>
                  </w:r>
                </w:p>
              </w:tc>
            </w:tr>
            <w:tr w:rsidR="004B1742" w:rsidRPr="00E576D2" w:rsidTr="00900D56">
              <w:tc>
                <w:tcPr>
                  <w:tcW w:w="1765" w:type="pct"/>
                  <w:tcBorders>
                    <w:top w:val="nil"/>
                    <w:left w:val="nil"/>
                    <w:bottom w:val="nil"/>
                    <w:right w:val="nil"/>
                  </w:tcBorders>
                </w:tcPr>
                <w:p w:rsidR="004B1742" w:rsidRPr="00E576D2" w:rsidRDefault="004B1742" w:rsidP="00900D56">
                  <w:pPr>
                    <w:spacing w:line="480" w:lineRule="auto"/>
                  </w:pPr>
                  <w:r w:rsidRPr="00E576D2">
                    <w:t>Čutila</w:t>
                  </w:r>
                </w:p>
              </w:tc>
              <w:tc>
                <w:tcPr>
                  <w:tcW w:w="3235" w:type="pct"/>
                  <w:tcBorders>
                    <w:top w:val="nil"/>
                    <w:left w:val="nil"/>
                    <w:bottom w:val="nil"/>
                    <w:right w:val="nil"/>
                  </w:tcBorders>
                </w:tcPr>
                <w:p w:rsidR="004B1742" w:rsidRPr="00E576D2" w:rsidRDefault="004B1742" w:rsidP="00900D56">
                  <w:pPr>
                    <w:spacing w:line="480" w:lineRule="auto"/>
                  </w:pPr>
                  <w:r w:rsidRPr="00E576D2">
                    <w:t>omogočajo zaznavanje okolja.</w:t>
                  </w:r>
                </w:p>
              </w:tc>
            </w:tr>
            <w:tr w:rsidR="004B1742" w:rsidRPr="00E576D2" w:rsidTr="00900D56">
              <w:tc>
                <w:tcPr>
                  <w:tcW w:w="1765" w:type="pct"/>
                  <w:tcBorders>
                    <w:top w:val="nil"/>
                    <w:left w:val="nil"/>
                    <w:bottom w:val="nil"/>
                    <w:right w:val="nil"/>
                  </w:tcBorders>
                </w:tcPr>
                <w:p w:rsidR="004B1742" w:rsidRPr="00E576D2" w:rsidRDefault="004B1742" w:rsidP="00900D56">
                  <w:pPr>
                    <w:spacing w:line="480" w:lineRule="auto"/>
                  </w:pPr>
                  <w:r w:rsidRPr="00E576D2">
                    <w:t>Mišice</w:t>
                  </w:r>
                </w:p>
              </w:tc>
              <w:tc>
                <w:tcPr>
                  <w:tcW w:w="3235" w:type="pct"/>
                  <w:tcBorders>
                    <w:top w:val="nil"/>
                    <w:left w:val="nil"/>
                    <w:bottom w:val="nil"/>
                    <w:right w:val="nil"/>
                  </w:tcBorders>
                </w:tcPr>
                <w:p w:rsidR="004B1742" w:rsidRDefault="004B1742" w:rsidP="00900D56">
                  <w:pPr>
                    <w:spacing w:line="480" w:lineRule="auto"/>
                  </w:pPr>
                  <w:r w:rsidRPr="00E576D2">
                    <w:t>poganja kri po žilah.</w:t>
                  </w:r>
                </w:p>
                <w:p w:rsidR="004B1742" w:rsidRDefault="004B1742" w:rsidP="00900D56">
                  <w:pPr>
                    <w:spacing w:line="276" w:lineRule="auto"/>
                    <w:jc w:val="right"/>
                    <w:rPr>
                      <w:rFonts w:ascii="Arial" w:hAnsi="Arial"/>
                      <w:color w:val="222222"/>
                      <w:shd w:val="clear" w:color="auto" w:fill="FFFFFF"/>
                    </w:rPr>
                  </w:pPr>
                  <w:r>
                    <w:rPr>
                      <w:rFonts w:ascii="Arial" w:hAnsi="Arial"/>
                      <w:color w:val="222222"/>
                      <w:shd w:val="clear" w:color="auto" w:fill="FFFFFF"/>
                    </w:rPr>
                    <w:t>__/__</w:t>
                  </w:r>
                </w:p>
                <w:p w:rsidR="004B1742" w:rsidRPr="00E576D2" w:rsidRDefault="004B1742" w:rsidP="00900D56">
                  <w:pPr>
                    <w:spacing w:line="276" w:lineRule="auto"/>
                    <w:jc w:val="right"/>
                  </w:pPr>
                </w:p>
              </w:tc>
            </w:tr>
          </w:tbl>
          <w:p w:rsidR="004B1742" w:rsidRPr="00E576D2" w:rsidRDefault="004B1742" w:rsidP="00900D56"/>
        </w:tc>
      </w:tr>
    </w:tbl>
    <w:p w:rsidR="004B1742" w:rsidRPr="00E576D2" w:rsidRDefault="004B1742" w:rsidP="004B1742">
      <w:pPr>
        <w:sectPr w:rsidR="004B1742" w:rsidRPr="00E576D2" w:rsidSect="00BD31C9">
          <w:pgSz w:w="11906" w:h="16838"/>
          <w:pgMar w:top="1417" w:right="1417" w:bottom="1417" w:left="1417" w:header="708" w:footer="708" w:gutter="0"/>
          <w:cols w:space="708"/>
          <w:docGrid w:linePitch="360"/>
        </w:sectPr>
      </w:pPr>
    </w:p>
    <w:tbl>
      <w:tblPr>
        <w:tblStyle w:val="Tabelamrea1"/>
        <w:tblW w:w="5000" w:type="pct"/>
        <w:tblLook w:val="04A0" w:firstRow="1" w:lastRow="0" w:firstColumn="1" w:lastColumn="0" w:noHBand="0" w:noVBand="1"/>
      </w:tblPr>
      <w:tblGrid>
        <w:gridCol w:w="9062"/>
      </w:tblGrid>
      <w:tr w:rsidR="004B1742" w:rsidRPr="00E576D2" w:rsidTr="00900D56">
        <w:tc>
          <w:tcPr>
            <w:tcW w:w="5000" w:type="pct"/>
          </w:tcPr>
          <w:p w:rsidR="004B1742" w:rsidRPr="005B754E" w:rsidRDefault="004B1742" w:rsidP="00900D56">
            <w:pPr>
              <w:rPr>
                <w:color w:val="FF0000"/>
              </w:rPr>
            </w:pPr>
            <w:r w:rsidRPr="005B754E">
              <w:rPr>
                <w:color w:val="FF0000"/>
              </w:rPr>
              <w:lastRenderedPageBreak/>
              <w:t>Preberi trditve in presodi, kaj je prav in kaj ne.</w:t>
            </w:r>
          </w:p>
          <w:p w:rsidR="004B1742" w:rsidRPr="00E576D2" w:rsidRDefault="004B1742" w:rsidP="00900D56">
            <w:r w:rsidRPr="00E576D2">
              <w:t xml:space="preserve">Oko je čutilo za vid. </w:t>
            </w:r>
            <w:r w:rsidRPr="00E576D2">
              <w:tab/>
            </w:r>
            <w:r w:rsidRPr="00E576D2">
              <w:tab/>
            </w:r>
            <w:r w:rsidRPr="00E576D2">
              <w:tab/>
            </w:r>
            <w:r w:rsidRPr="00E576D2">
              <w:tab/>
            </w:r>
            <w:r w:rsidRPr="00E576D2">
              <w:tab/>
            </w:r>
            <w:r w:rsidRPr="00E576D2">
              <w:tab/>
            </w:r>
            <w:r w:rsidRPr="00E576D2">
              <w:tab/>
            </w:r>
            <w:r>
              <w:t xml:space="preserve">   </w:t>
            </w:r>
            <w:r w:rsidRPr="00E576D2">
              <w:t>D</w:t>
            </w:r>
            <w:r>
              <w:t>A</w:t>
            </w:r>
            <w:r w:rsidRPr="00E576D2">
              <w:tab/>
            </w:r>
            <w:r>
              <w:t xml:space="preserve"> </w:t>
            </w:r>
            <w:r w:rsidRPr="00E576D2">
              <w:t xml:space="preserve">NE </w:t>
            </w:r>
          </w:p>
          <w:p w:rsidR="004B1742" w:rsidRPr="00E576D2" w:rsidRDefault="004B1742" w:rsidP="00900D56">
            <w:r w:rsidRPr="00E576D2">
              <w:t xml:space="preserve">Uho je čutilo za voh. </w:t>
            </w:r>
            <w:r w:rsidRPr="00E576D2">
              <w:tab/>
            </w:r>
            <w:r w:rsidRPr="00E576D2">
              <w:tab/>
            </w:r>
            <w:r w:rsidRPr="00E576D2">
              <w:tab/>
            </w:r>
            <w:r w:rsidRPr="00E576D2">
              <w:tab/>
            </w:r>
            <w:r w:rsidRPr="00E576D2">
              <w:tab/>
            </w:r>
            <w:r w:rsidRPr="00E576D2">
              <w:tab/>
            </w:r>
            <w:r w:rsidRPr="00E576D2">
              <w:tab/>
            </w:r>
            <w:r>
              <w:t xml:space="preserve">    </w:t>
            </w:r>
            <w:r w:rsidRPr="00E576D2">
              <w:t>D</w:t>
            </w:r>
            <w:r>
              <w:t>A</w:t>
            </w:r>
            <w:r w:rsidRPr="00E576D2">
              <w:tab/>
            </w:r>
            <w:r>
              <w:t xml:space="preserve"> </w:t>
            </w:r>
            <w:r w:rsidRPr="00E576D2">
              <w:t xml:space="preserve">NE </w:t>
            </w:r>
          </w:p>
          <w:p w:rsidR="004B1742" w:rsidRPr="00E576D2" w:rsidRDefault="004B1742" w:rsidP="00900D56">
            <w:r w:rsidRPr="00E576D2">
              <w:t xml:space="preserve">S čutilom za tip zaznavamo bolečino. </w:t>
            </w:r>
            <w:r w:rsidRPr="00E576D2">
              <w:tab/>
            </w:r>
            <w:r w:rsidRPr="00E576D2">
              <w:tab/>
            </w:r>
            <w:r w:rsidRPr="00E576D2">
              <w:tab/>
            </w:r>
            <w:r w:rsidRPr="00E576D2">
              <w:tab/>
            </w:r>
            <w:r>
              <w:t xml:space="preserve">    </w:t>
            </w:r>
            <w:r w:rsidRPr="00E576D2">
              <w:t>D</w:t>
            </w:r>
            <w:r>
              <w:t>A</w:t>
            </w:r>
            <w:r w:rsidRPr="00E576D2">
              <w:tab/>
            </w:r>
            <w:r>
              <w:t xml:space="preserve"> </w:t>
            </w:r>
            <w:r w:rsidRPr="00E576D2">
              <w:t xml:space="preserve">NE </w:t>
            </w:r>
          </w:p>
          <w:p w:rsidR="004B1742" w:rsidRDefault="004B1742" w:rsidP="00900D56">
            <w:r w:rsidRPr="00E576D2">
              <w:t xml:space="preserve">S čutilom za okus okušamo le sladko in slano. </w:t>
            </w:r>
            <w:r w:rsidRPr="00E576D2">
              <w:tab/>
            </w:r>
            <w:r w:rsidRPr="00E576D2">
              <w:tab/>
            </w:r>
            <w:r w:rsidRPr="00E576D2">
              <w:tab/>
            </w:r>
            <w:r>
              <w:t xml:space="preserve">    </w:t>
            </w:r>
            <w:r w:rsidRPr="00E576D2">
              <w:t>D</w:t>
            </w:r>
            <w:r>
              <w:t>A</w:t>
            </w:r>
            <w:r w:rsidRPr="00E576D2">
              <w:tab/>
            </w:r>
            <w:r>
              <w:t xml:space="preserve"> </w:t>
            </w:r>
            <w:r w:rsidRPr="00E576D2">
              <w:t xml:space="preserve">NE </w:t>
            </w:r>
          </w:p>
          <w:p w:rsidR="004B1742" w:rsidRPr="00E576D2" w:rsidRDefault="004B1742" w:rsidP="00900D56">
            <w:r w:rsidRPr="00E576D2">
              <w:t>Čutila sprejeta sporočila iz okolja pošiljajo možganom.</w:t>
            </w:r>
            <w:r w:rsidRPr="00E576D2">
              <w:tab/>
            </w:r>
            <w:r>
              <w:t xml:space="preserve">    </w:t>
            </w:r>
            <w:r w:rsidRPr="00E576D2">
              <w:t>D</w:t>
            </w:r>
            <w:r>
              <w:t>A</w:t>
            </w:r>
            <w:r w:rsidRPr="00E576D2">
              <w:tab/>
            </w:r>
            <w:r>
              <w:t xml:space="preserve"> </w:t>
            </w:r>
            <w:r w:rsidRPr="00E576D2">
              <w:t xml:space="preserve">NE </w:t>
            </w:r>
          </w:p>
          <w:p w:rsidR="004B1742" w:rsidRPr="00E576D2" w:rsidRDefault="004B1742" w:rsidP="00900D56">
            <w:pPr>
              <w:spacing w:line="276" w:lineRule="auto"/>
              <w:jc w:val="right"/>
            </w:pPr>
            <w:r>
              <w:rPr>
                <w:rFonts w:ascii="Arial" w:hAnsi="Arial"/>
                <w:color w:val="222222"/>
                <w:shd w:val="clear" w:color="auto" w:fill="FFFFFF"/>
              </w:rPr>
              <w:t>__/__</w:t>
            </w:r>
          </w:p>
        </w:tc>
      </w:tr>
    </w:tbl>
    <w:p w:rsidR="004B1742" w:rsidRPr="00E576D2" w:rsidRDefault="004B1742" w:rsidP="004B1742">
      <w:pPr>
        <w:rPr>
          <w:lang w:eastAsia="sl-SI"/>
        </w:rPr>
      </w:pPr>
    </w:p>
    <w:p w:rsidR="004B1742" w:rsidRDefault="004B1742" w:rsidP="004B1742"/>
    <w:tbl>
      <w:tblPr>
        <w:tblStyle w:val="Tabelamrea1"/>
        <w:tblW w:w="0" w:type="auto"/>
        <w:tblLook w:val="04A0" w:firstRow="1" w:lastRow="0" w:firstColumn="1" w:lastColumn="0" w:noHBand="0" w:noVBand="1"/>
      </w:tblPr>
      <w:tblGrid>
        <w:gridCol w:w="9062"/>
      </w:tblGrid>
      <w:tr w:rsidR="004B1742" w:rsidRPr="00E576D2" w:rsidTr="00900D56">
        <w:tc>
          <w:tcPr>
            <w:tcW w:w="9288" w:type="dxa"/>
          </w:tcPr>
          <w:p w:rsidR="004B1742" w:rsidRPr="00E576D2" w:rsidRDefault="004B1742" w:rsidP="00900D56">
            <w:r w:rsidRPr="00E576D2">
              <w:t>Pogosto slišimo, da je zdravje največje bogastvo. Se ti zdi, da je to res?</w:t>
            </w:r>
          </w:p>
          <w:p w:rsidR="004B1742" w:rsidRPr="00E576D2" w:rsidRDefault="004B1742" w:rsidP="00900D56">
            <w:r w:rsidRPr="00E576D2">
              <w:t>DA</w:t>
            </w:r>
            <w:r w:rsidRPr="00E576D2">
              <w:tab/>
              <w:t>NE</w:t>
            </w:r>
          </w:p>
          <w:p w:rsidR="004B1742" w:rsidRPr="00E576D2" w:rsidRDefault="004B1742" w:rsidP="00900D56">
            <w:r w:rsidRPr="00E576D2">
              <w:t>Pojasni. ____________________________________________________</w:t>
            </w:r>
          </w:p>
          <w:p w:rsidR="004B1742" w:rsidRPr="00E576D2" w:rsidRDefault="004B1742" w:rsidP="00900D56">
            <w:r w:rsidRPr="00E576D2">
              <w:t>___________________________</w:t>
            </w:r>
            <w:r>
              <w:t>______________________________</w:t>
            </w:r>
          </w:p>
          <w:p w:rsidR="004B1742" w:rsidRPr="00E576D2" w:rsidRDefault="004B1742" w:rsidP="00900D56">
            <w:pPr>
              <w:jc w:val="right"/>
            </w:pPr>
            <w:r>
              <w:rPr>
                <w:rFonts w:ascii="Arial" w:hAnsi="Arial"/>
                <w:color w:val="222222"/>
                <w:shd w:val="clear" w:color="auto" w:fill="FFFFFF"/>
              </w:rPr>
              <w:t>__/__</w:t>
            </w:r>
          </w:p>
        </w:tc>
      </w:tr>
    </w:tbl>
    <w:p w:rsidR="004B1742" w:rsidRDefault="004B1742" w:rsidP="004B1742"/>
    <w:p w:rsidR="004B1742" w:rsidRPr="00A02CC3" w:rsidRDefault="004B1742" w:rsidP="004B1742">
      <w:pPr>
        <w:autoSpaceDE w:val="0"/>
        <w:autoSpaceDN w:val="0"/>
        <w:adjustRightInd w:val="0"/>
        <w:rPr>
          <w:rFonts w:eastAsia="Times New Roman"/>
          <w:lang w:eastAsia="sl-SI"/>
        </w:rPr>
      </w:pPr>
      <w:r w:rsidRPr="00A02CC3">
        <w:rPr>
          <w:rFonts w:eastAsia="Times New Roman"/>
          <w:b/>
          <w:lang w:eastAsia="sl-SI"/>
        </w:rPr>
        <w:t>Cilja</w:t>
      </w:r>
      <w:r w:rsidRPr="00A02CC3">
        <w:rPr>
          <w:rFonts w:eastAsia="Times New Roman"/>
          <w:lang w:eastAsia="sl-SI"/>
        </w:rPr>
        <w:t xml:space="preserve">: </w:t>
      </w:r>
    </w:p>
    <w:p w:rsidR="004B1742" w:rsidRPr="00A02CC3" w:rsidRDefault="004B1742" w:rsidP="004B1742">
      <w:pPr>
        <w:numPr>
          <w:ilvl w:val="0"/>
          <w:numId w:val="2"/>
        </w:numPr>
        <w:autoSpaceDE w:val="0"/>
        <w:autoSpaceDN w:val="0"/>
        <w:adjustRightInd w:val="0"/>
        <w:spacing w:before="240" w:after="240" w:line="360" w:lineRule="auto"/>
        <w:contextualSpacing/>
        <w:rPr>
          <w:rFonts w:eastAsia="Times New Roman"/>
          <w:lang w:eastAsia="sl-SI"/>
        </w:rPr>
      </w:pPr>
      <w:r w:rsidRPr="00A02CC3">
        <w:rPr>
          <w:rFonts w:eastAsia="Times New Roman"/>
          <w:lang w:eastAsia="sl-SI"/>
        </w:rPr>
        <w:t xml:space="preserve">Učenec pozna in opiše vremenska </w:t>
      </w:r>
      <w:r w:rsidRPr="00A02CC3">
        <w:rPr>
          <w:rFonts w:eastAsia="TTE10E4808t00"/>
          <w:lang w:eastAsia="sl-SI"/>
        </w:rPr>
        <w:t xml:space="preserve">stanja in </w:t>
      </w:r>
      <w:r w:rsidRPr="00A02CC3">
        <w:rPr>
          <w:rFonts w:eastAsia="Times New Roman"/>
          <w:lang w:eastAsia="sl-SI"/>
        </w:rPr>
        <w:t>pojave.</w:t>
      </w:r>
    </w:p>
    <w:p w:rsidR="004B1742" w:rsidRPr="00A02CC3" w:rsidRDefault="004B1742" w:rsidP="004B1742">
      <w:pPr>
        <w:numPr>
          <w:ilvl w:val="0"/>
          <w:numId w:val="2"/>
        </w:numPr>
        <w:autoSpaceDE w:val="0"/>
        <w:autoSpaceDN w:val="0"/>
        <w:adjustRightInd w:val="0"/>
        <w:spacing w:before="240" w:after="240" w:line="360" w:lineRule="auto"/>
        <w:contextualSpacing/>
        <w:rPr>
          <w:rFonts w:eastAsia="TTE10E4808t00"/>
          <w:lang w:eastAsia="sl-SI"/>
        </w:rPr>
      </w:pPr>
      <w:r w:rsidRPr="00A02CC3">
        <w:rPr>
          <w:rFonts w:eastAsia="TTE10E4808t00"/>
          <w:lang w:eastAsia="sl-SI"/>
        </w:rPr>
        <w:t>Poveže letne čase z vremenskimi pojavi.</w:t>
      </w:r>
    </w:p>
    <w:tbl>
      <w:tblPr>
        <w:tblStyle w:val="Tabelamrea"/>
        <w:tblW w:w="5000" w:type="pct"/>
        <w:tblLook w:val="04A0" w:firstRow="1" w:lastRow="0" w:firstColumn="1" w:lastColumn="0" w:noHBand="0" w:noVBand="1"/>
      </w:tblPr>
      <w:tblGrid>
        <w:gridCol w:w="9062"/>
      </w:tblGrid>
      <w:tr w:rsidR="004B1742" w:rsidRPr="00A02CC3" w:rsidTr="00900D56">
        <w:tc>
          <w:tcPr>
            <w:tcW w:w="5000" w:type="pct"/>
          </w:tcPr>
          <w:p w:rsidR="004B1742" w:rsidRPr="00A02CC3" w:rsidRDefault="004B1742" w:rsidP="00900D56">
            <w:pPr>
              <w:autoSpaceDE w:val="0"/>
              <w:autoSpaceDN w:val="0"/>
              <w:adjustRightInd w:val="0"/>
            </w:pPr>
            <w:r w:rsidRPr="00A02CC3">
              <w:t>Kakšno je vreme?</w:t>
            </w: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1469"/>
              <w:gridCol w:w="1473"/>
              <w:gridCol w:w="2959"/>
            </w:tblGrid>
            <w:tr w:rsidR="004B1742" w:rsidRPr="00A02CC3" w:rsidTr="00900D56">
              <w:tc>
                <w:tcPr>
                  <w:tcW w:w="1665" w:type="pct"/>
                  <w:vAlign w:val="center"/>
                </w:tcPr>
                <w:p w:rsidR="004B1742" w:rsidRPr="00A02CC3" w:rsidRDefault="004B1742" w:rsidP="00900D56">
                  <w:pPr>
                    <w:autoSpaceDE w:val="0"/>
                    <w:autoSpaceDN w:val="0"/>
                    <w:adjustRightInd w:val="0"/>
                    <w:jc w:val="center"/>
                  </w:pPr>
                  <w:r w:rsidRPr="00A02CC3">
                    <w:rPr>
                      <w:rFonts w:cs="Times New Roman"/>
                      <w:noProof/>
                    </w:rPr>
                    <w:drawing>
                      <wp:inline distT="0" distB="0" distL="0" distR="0" wp14:anchorId="10383ED8" wp14:editId="58CFAD5F">
                        <wp:extent cx="1818739" cy="1216325"/>
                        <wp:effectExtent l="0" t="0" r="0" b="3175"/>
                        <wp:docPr id="2" name="Slika 2" descr="ftp://ftp.rokus-klett.si/LIB%203%20-%20Zbirka%20nalog%20za%20prev.%20in%20ocenj.%20-%20zmanjs%CC%8Cati%20velikost%20fotografij%20-%20dn160464/shutterstock_140358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p://ftp.rokus-klett.si/LIB%203%20-%20Zbirka%20nalog%20za%20prev.%20in%20ocenj.%20-%20zmanjs%CC%8Cati%20velikost%20fotografij%20-%20dn160464/shutterstock_1403585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040" cy="1216526"/>
                                </a:xfrm>
                                <a:prstGeom prst="rect">
                                  <a:avLst/>
                                </a:prstGeom>
                                <a:noFill/>
                                <a:ln>
                                  <a:noFill/>
                                </a:ln>
                              </pic:spPr>
                            </pic:pic>
                          </a:graphicData>
                        </a:graphic>
                      </wp:inline>
                    </w:drawing>
                  </w:r>
                </w:p>
              </w:tc>
              <w:tc>
                <w:tcPr>
                  <w:tcW w:w="1661" w:type="pct"/>
                  <w:gridSpan w:val="2"/>
                  <w:vAlign w:val="center"/>
                </w:tcPr>
                <w:p w:rsidR="004B1742" w:rsidRPr="00A02CC3" w:rsidRDefault="004B1742" w:rsidP="00900D56">
                  <w:pPr>
                    <w:autoSpaceDE w:val="0"/>
                    <w:autoSpaceDN w:val="0"/>
                    <w:adjustRightInd w:val="0"/>
                    <w:jc w:val="center"/>
                  </w:pPr>
                  <w:r w:rsidRPr="00A02CC3">
                    <w:rPr>
                      <w:rFonts w:cs="Times New Roman"/>
                      <w:noProof/>
                    </w:rPr>
                    <w:drawing>
                      <wp:inline distT="0" distB="0" distL="0" distR="0" wp14:anchorId="323B0B9A" wp14:editId="1E38D09D">
                        <wp:extent cx="1811547" cy="1205789"/>
                        <wp:effectExtent l="0" t="0" r="0" b="0"/>
                        <wp:docPr id="5" name="Slika 5" descr="ftp://ftp.rokus-klett.si/LIB%203%20-%20Zbirka%20nalog%20za%20prev.%20in%20ocenj.%20-%20zmanjs%CC%8Cati%20velikost%20fotografij%20-%20dn160464/shutterstock_154358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p://ftp.rokus-klett.si/LIB%203%20-%20Zbirka%20nalog%20za%20prev.%20in%20ocenj.%20-%20zmanjs%CC%8Cati%20velikost%20fotografij%20-%20dn160464/shutterstock_1543585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1678" cy="1205876"/>
                                </a:xfrm>
                                <a:prstGeom prst="rect">
                                  <a:avLst/>
                                </a:prstGeom>
                                <a:noFill/>
                                <a:ln>
                                  <a:noFill/>
                                </a:ln>
                              </pic:spPr>
                            </pic:pic>
                          </a:graphicData>
                        </a:graphic>
                      </wp:inline>
                    </w:drawing>
                  </w:r>
                </w:p>
              </w:tc>
              <w:tc>
                <w:tcPr>
                  <w:tcW w:w="1674" w:type="pct"/>
                  <w:vAlign w:val="center"/>
                </w:tcPr>
                <w:p w:rsidR="004B1742" w:rsidRPr="00A02CC3" w:rsidRDefault="004B1742" w:rsidP="00900D56">
                  <w:pPr>
                    <w:autoSpaceDE w:val="0"/>
                    <w:autoSpaceDN w:val="0"/>
                    <w:adjustRightInd w:val="0"/>
                    <w:jc w:val="center"/>
                  </w:pPr>
                  <w:r w:rsidRPr="00A02CC3">
                    <w:rPr>
                      <w:rFonts w:cs="Times New Roman"/>
                      <w:noProof/>
                    </w:rPr>
                    <w:drawing>
                      <wp:inline distT="0" distB="0" distL="0" distR="0" wp14:anchorId="04A7DD52" wp14:editId="36E254CD">
                        <wp:extent cx="1820173" cy="1222627"/>
                        <wp:effectExtent l="0" t="0" r="8890" b="0"/>
                        <wp:docPr id="6" name="Slika 6" descr="ftp://ftp.rokus-klett.si/LIB%203%20-%20Zbirka%20nalog%20za%20prev.%20in%20ocenj.%20-%20zmanjs%CC%8Cati%20velikost%20fotografij%20-%20dn160464/shutterstock_6599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p://ftp.rokus-klett.si/LIB%203%20-%20Zbirka%20nalog%20za%20prev.%20in%20ocenj.%20-%20zmanjs%CC%8Cati%20velikost%20fotografij%20-%20dn160464/shutterstock_659921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0305" cy="1222716"/>
                                </a:xfrm>
                                <a:prstGeom prst="rect">
                                  <a:avLst/>
                                </a:prstGeom>
                                <a:noFill/>
                                <a:ln>
                                  <a:noFill/>
                                </a:ln>
                              </pic:spPr>
                            </pic:pic>
                          </a:graphicData>
                        </a:graphic>
                      </wp:inline>
                    </w:drawing>
                  </w:r>
                </w:p>
              </w:tc>
            </w:tr>
            <w:tr w:rsidR="004B1742" w:rsidRPr="00A02CC3" w:rsidTr="00900D56">
              <w:tc>
                <w:tcPr>
                  <w:tcW w:w="1665" w:type="pct"/>
                  <w:vAlign w:val="center"/>
                </w:tcPr>
                <w:p w:rsidR="004B1742" w:rsidRPr="00A02CC3" w:rsidRDefault="004B1742" w:rsidP="00900D56">
                  <w:pPr>
                    <w:autoSpaceDE w:val="0"/>
                    <w:autoSpaceDN w:val="0"/>
                    <w:adjustRightInd w:val="0"/>
                    <w:jc w:val="center"/>
                  </w:pPr>
                  <w:r w:rsidRPr="00A02CC3">
                    <w:t>_________________</w:t>
                  </w:r>
                </w:p>
              </w:tc>
              <w:tc>
                <w:tcPr>
                  <w:tcW w:w="1661" w:type="pct"/>
                  <w:gridSpan w:val="2"/>
                  <w:vAlign w:val="center"/>
                </w:tcPr>
                <w:p w:rsidR="004B1742" w:rsidRPr="00A02CC3" w:rsidRDefault="004B1742" w:rsidP="00900D56">
                  <w:pPr>
                    <w:autoSpaceDE w:val="0"/>
                    <w:autoSpaceDN w:val="0"/>
                    <w:adjustRightInd w:val="0"/>
                    <w:jc w:val="center"/>
                  </w:pPr>
                  <w:r w:rsidRPr="00A02CC3">
                    <w:t>_________________</w:t>
                  </w:r>
                </w:p>
              </w:tc>
              <w:tc>
                <w:tcPr>
                  <w:tcW w:w="1674" w:type="pct"/>
                  <w:vAlign w:val="center"/>
                </w:tcPr>
                <w:p w:rsidR="004B1742" w:rsidRPr="00A02CC3" w:rsidRDefault="004B1742" w:rsidP="00900D56">
                  <w:pPr>
                    <w:autoSpaceDE w:val="0"/>
                    <w:autoSpaceDN w:val="0"/>
                    <w:adjustRightInd w:val="0"/>
                    <w:jc w:val="center"/>
                  </w:pPr>
                  <w:r w:rsidRPr="00A02CC3">
                    <w:t>_________________</w:t>
                  </w:r>
                </w:p>
              </w:tc>
            </w:tr>
            <w:tr w:rsidR="004B1742" w:rsidRPr="00A02CC3" w:rsidTr="00900D56">
              <w:tc>
                <w:tcPr>
                  <w:tcW w:w="2494" w:type="pct"/>
                  <w:gridSpan w:val="2"/>
                  <w:vAlign w:val="center"/>
                </w:tcPr>
                <w:p w:rsidR="004B1742" w:rsidRPr="00A02CC3" w:rsidRDefault="004B1742" w:rsidP="00900D56">
                  <w:pPr>
                    <w:autoSpaceDE w:val="0"/>
                    <w:autoSpaceDN w:val="0"/>
                    <w:adjustRightInd w:val="0"/>
                    <w:jc w:val="center"/>
                  </w:pPr>
                  <w:r w:rsidRPr="00A02CC3">
                    <w:rPr>
                      <w:noProof/>
                    </w:rPr>
                    <w:drawing>
                      <wp:inline distT="0" distB="0" distL="0" distR="0" wp14:anchorId="23DC174A" wp14:editId="4D762B0D">
                        <wp:extent cx="1896130" cy="1268083"/>
                        <wp:effectExtent l="0" t="0" r="0" b="8890"/>
                        <wp:docPr id="7" name="Slika 7" descr="ftp://ftp.rokus-klett.si/LIB%203%20-%20Zbirka%20nalog%20za%20prev.%20in%20ocenj.%20-%20zmanjs%CC%8Cati%20velikost%20fotografij%20-%20dn160464/shutterstock_26032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p://ftp.rokus-klett.si/LIB%203%20-%20Zbirka%20nalog%20za%20prev.%20in%20ocenj.%20-%20zmanjs%CC%8Cati%20velikost%20fotografij%20-%20dn160464/shutterstock_2603236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2441" cy="1272304"/>
                                </a:xfrm>
                                <a:prstGeom prst="rect">
                                  <a:avLst/>
                                </a:prstGeom>
                                <a:noFill/>
                                <a:ln>
                                  <a:noFill/>
                                </a:ln>
                              </pic:spPr>
                            </pic:pic>
                          </a:graphicData>
                        </a:graphic>
                      </wp:inline>
                    </w:drawing>
                  </w:r>
                </w:p>
              </w:tc>
              <w:tc>
                <w:tcPr>
                  <w:tcW w:w="2506" w:type="pct"/>
                  <w:gridSpan w:val="2"/>
                  <w:vAlign w:val="center"/>
                </w:tcPr>
                <w:p w:rsidR="004B1742" w:rsidRPr="00A02CC3" w:rsidRDefault="004B1742" w:rsidP="00900D56">
                  <w:pPr>
                    <w:autoSpaceDE w:val="0"/>
                    <w:autoSpaceDN w:val="0"/>
                    <w:adjustRightInd w:val="0"/>
                    <w:jc w:val="center"/>
                  </w:pPr>
                  <w:r w:rsidRPr="00A02CC3">
                    <w:rPr>
                      <w:noProof/>
                    </w:rPr>
                    <w:drawing>
                      <wp:inline distT="0" distB="0" distL="0" distR="0" wp14:anchorId="495E8244" wp14:editId="49B83DCC">
                        <wp:extent cx="1897811" cy="1269207"/>
                        <wp:effectExtent l="0" t="0" r="7620" b="7620"/>
                        <wp:docPr id="14" name="Slika 14" descr="ftp://ftp.rokus-klett.si/LIB%203%20-%20Zbirka%20nalog%20za%20prev.%20in%20ocenj.%20-%20zmanjs%CC%8Cati%20velikost%20fotografij%20-%20dn160464/shutterstock_127898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p://ftp.rokus-klett.si/LIB%203%20-%20Zbirka%20nalog%20za%20prev.%20in%20ocenj.%20-%20zmanjs%CC%8Cati%20velikost%20fotografij%20-%20dn160464/shutterstock_1278986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8125" cy="1269417"/>
                                </a:xfrm>
                                <a:prstGeom prst="rect">
                                  <a:avLst/>
                                </a:prstGeom>
                                <a:noFill/>
                                <a:ln>
                                  <a:noFill/>
                                </a:ln>
                              </pic:spPr>
                            </pic:pic>
                          </a:graphicData>
                        </a:graphic>
                      </wp:inline>
                    </w:drawing>
                  </w:r>
                </w:p>
              </w:tc>
            </w:tr>
            <w:tr w:rsidR="004B1742" w:rsidRPr="00A02CC3" w:rsidTr="00900D56">
              <w:tc>
                <w:tcPr>
                  <w:tcW w:w="2494" w:type="pct"/>
                  <w:gridSpan w:val="2"/>
                  <w:vAlign w:val="center"/>
                </w:tcPr>
                <w:p w:rsidR="004B1742" w:rsidRPr="00A02CC3" w:rsidRDefault="004B1742" w:rsidP="00900D56">
                  <w:pPr>
                    <w:autoSpaceDE w:val="0"/>
                    <w:autoSpaceDN w:val="0"/>
                    <w:adjustRightInd w:val="0"/>
                    <w:jc w:val="center"/>
                  </w:pPr>
                  <w:r w:rsidRPr="00A02CC3">
                    <w:t>_________________</w:t>
                  </w:r>
                </w:p>
              </w:tc>
              <w:tc>
                <w:tcPr>
                  <w:tcW w:w="2506" w:type="pct"/>
                  <w:gridSpan w:val="2"/>
                  <w:vAlign w:val="center"/>
                </w:tcPr>
                <w:p w:rsidR="004B1742" w:rsidRPr="00A02CC3" w:rsidRDefault="004B1742" w:rsidP="00900D56">
                  <w:pPr>
                    <w:autoSpaceDE w:val="0"/>
                    <w:autoSpaceDN w:val="0"/>
                    <w:adjustRightInd w:val="0"/>
                    <w:jc w:val="center"/>
                  </w:pPr>
                  <w:r w:rsidRPr="00A02CC3">
                    <w:t>_________________</w:t>
                  </w:r>
                </w:p>
              </w:tc>
            </w:tr>
          </w:tbl>
          <w:p w:rsidR="004B1742" w:rsidRPr="00A02CC3" w:rsidRDefault="004B1742" w:rsidP="00900D56">
            <w:pPr>
              <w:autoSpaceDE w:val="0"/>
              <w:autoSpaceDN w:val="0"/>
              <w:adjustRightInd w:val="0"/>
              <w:spacing w:line="276" w:lineRule="auto"/>
              <w:ind w:left="720"/>
              <w:contextualSpacing/>
              <w:jc w:val="right"/>
            </w:pPr>
          </w:p>
        </w:tc>
      </w:tr>
    </w:tbl>
    <w:p w:rsidR="004B1742" w:rsidRPr="00A02CC3" w:rsidRDefault="004B1742" w:rsidP="004B1742">
      <w:pPr>
        <w:autoSpaceDE w:val="0"/>
        <w:autoSpaceDN w:val="0"/>
        <w:adjustRightInd w:val="0"/>
        <w:rPr>
          <w:rFonts w:eastAsia="Times New Roman"/>
          <w:lang w:eastAsia="sl-SI"/>
        </w:rPr>
      </w:pPr>
    </w:p>
    <w:tbl>
      <w:tblPr>
        <w:tblStyle w:val="Tabelamrea"/>
        <w:tblW w:w="5000" w:type="pct"/>
        <w:tblLook w:val="04A0" w:firstRow="1" w:lastRow="0" w:firstColumn="1" w:lastColumn="0" w:noHBand="0" w:noVBand="1"/>
      </w:tblPr>
      <w:tblGrid>
        <w:gridCol w:w="9062"/>
      </w:tblGrid>
      <w:tr w:rsidR="004B1742" w:rsidRPr="00A02CC3" w:rsidTr="00900D56">
        <w:tc>
          <w:tcPr>
            <w:tcW w:w="5000" w:type="pct"/>
          </w:tcPr>
          <w:p w:rsidR="004B1742" w:rsidRPr="00A02CC3" w:rsidRDefault="004B1742" w:rsidP="00900D56">
            <w:pPr>
              <w:autoSpaceDE w:val="0"/>
              <w:autoSpaceDN w:val="0"/>
              <w:adjustRightInd w:val="0"/>
              <w:rPr>
                <w:color w:val="FF0000"/>
              </w:rPr>
            </w:pPr>
            <w:r w:rsidRPr="00900364">
              <w:rPr>
                <w:color w:val="FF0000"/>
              </w:rPr>
              <w:t>Kaj spada k vremenskim pojavom?</w:t>
            </w:r>
          </w:p>
          <w:tbl>
            <w:tblPr>
              <w:tblStyle w:val="Tabelamrea"/>
              <w:tblW w:w="0" w:type="auto"/>
              <w:tblLook w:val="04A0" w:firstRow="1" w:lastRow="0" w:firstColumn="1" w:lastColumn="0" w:noHBand="0" w:noVBand="1"/>
            </w:tblPr>
            <w:tblGrid>
              <w:gridCol w:w="1783"/>
              <w:gridCol w:w="443"/>
              <w:gridCol w:w="1320"/>
              <w:gridCol w:w="884"/>
              <w:gridCol w:w="879"/>
              <w:gridCol w:w="1331"/>
              <w:gridCol w:w="440"/>
              <w:gridCol w:w="1766"/>
            </w:tblGrid>
            <w:tr w:rsidR="004B1742" w:rsidRPr="00A02CC3" w:rsidTr="00900D56">
              <w:tc>
                <w:tcPr>
                  <w:tcW w:w="1796" w:type="dxa"/>
                  <w:tcBorders>
                    <w:top w:val="nil"/>
                    <w:left w:val="nil"/>
                    <w:bottom w:val="nil"/>
                    <w:right w:val="nil"/>
                  </w:tcBorders>
                  <w:vAlign w:val="center"/>
                </w:tcPr>
                <w:p w:rsidR="004B1742" w:rsidRPr="00A02CC3" w:rsidRDefault="004B1742" w:rsidP="00900D56">
                  <w:pPr>
                    <w:autoSpaceDE w:val="0"/>
                    <w:autoSpaceDN w:val="0"/>
                    <w:adjustRightInd w:val="0"/>
                    <w:jc w:val="center"/>
                  </w:pPr>
                  <w:r w:rsidRPr="00A02CC3">
                    <w:t>termometer</w:t>
                  </w:r>
                </w:p>
              </w:tc>
              <w:tc>
                <w:tcPr>
                  <w:tcW w:w="1796" w:type="dxa"/>
                  <w:gridSpan w:val="2"/>
                  <w:tcBorders>
                    <w:top w:val="nil"/>
                    <w:left w:val="nil"/>
                    <w:bottom w:val="nil"/>
                    <w:right w:val="nil"/>
                  </w:tcBorders>
                  <w:vAlign w:val="center"/>
                </w:tcPr>
                <w:p w:rsidR="004B1742" w:rsidRPr="00A02CC3" w:rsidRDefault="004B1742" w:rsidP="00900D56">
                  <w:pPr>
                    <w:autoSpaceDE w:val="0"/>
                    <w:autoSpaceDN w:val="0"/>
                    <w:adjustRightInd w:val="0"/>
                    <w:jc w:val="center"/>
                  </w:pPr>
                  <w:r w:rsidRPr="00A02CC3">
                    <w:t>veter</w:t>
                  </w:r>
                </w:p>
              </w:tc>
              <w:tc>
                <w:tcPr>
                  <w:tcW w:w="1796" w:type="dxa"/>
                  <w:gridSpan w:val="2"/>
                  <w:tcBorders>
                    <w:top w:val="nil"/>
                    <w:left w:val="nil"/>
                    <w:bottom w:val="nil"/>
                    <w:right w:val="nil"/>
                  </w:tcBorders>
                  <w:vAlign w:val="center"/>
                </w:tcPr>
                <w:p w:rsidR="004B1742" w:rsidRPr="00A02CC3" w:rsidRDefault="004B1742" w:rsidP="00900D56">
                  <w:pPr>
                    <w:autoSpaceDE w:val="0"/>
                    <w:autoSpaceDN w:val="0"/>
                    <w:adjustRightInd w:val="0"/>
                    <w:jc w:val="center"/>
                  </w:pPr>
                  <w:r w:rsidRPr="00A02CC3">
                    <w:t>oblak</w:t>
                  </w:r>
                </w:p>
              </w:tc>
              <w:tc>
                <w:tcPr>
                  <w:tcW w:w="1796" w:type="dxa"/>
                  <w:gridSpan w:val="2"/>
                  <w:tcBorders>
                    <w:top w:val="nil"/>
                    <w:left w:val="nil"/>
                    <w:bottom w:val="nil"/>
                    <w:right w:val="nil"/>
                  </w:tcBorders>
                  <w:vAlign w:val="center"/>
                </w:tcPr>
                <w:p w:rsidR="004B1742" w:rsidRPr="00A02CC3" w:rsidRDefault="004B1742" w:rsidP="00900D56">
                  <w:pPr>
                    <w:autoSpaceDE w:val="0"/>
                    <w:autoSpaceDN w:val="0"/>
                    <w:adjustRightInd w:val="0"/>
                    <w:jc w:val="center"/>
                  </w:pPr>
                  <w:r w:rsidRPr="00A02CC3">
                    <w:t>vetrokaz</w:t>
                  </w:r>
                </w:p>
              </w:tc>
              <w:tc>
                <w:tcPr>
                  <w:tcW w:w="1797" w:type="dxa"/>
                  <w:tcBorders>
                    <w:top w:val="nil"/>
                    <w:left w:val="nil"/>
                    <w:bottom w:val="nil"/>
                    <w:right w:val="nil"/>
                  </w:tcBorders>
                  <w:vAlign w:val="center"/>
                </w:tcPr>
                <w:p w:rsidR="004B1742" w:rsidRPr="00A02CC3" w:rsidRDefault="004B1742" w:rsidP="00900D56">
                  <w:pPr>
                    <w:autoSpaceDE w:val="0"/>
                    <w:autoSpaceDN w:val="0"/>
                    <w:adjustRightInd w:val="0"/>
                    <w:jc w:val="center"/>
                  </w:pPr>
                  <w:r w:rsidRPr="00A02CC3">
                    <w:t>megla</w:t>
                  </w:r>
                </w:p>
              </w:tc>
            </w:tr>
            <w:tr w:rsidR="004B1742" w:rsidRPr="00A02CC3" w:rsidTr="00900D56">
              <w:tc>
                <w:tcPr>
                  <w:tcW w:w="2245" w:type="dxa"/>
                  <w:gridSpan w:val="2"/>
                  <w:tcBorders>
                    <w:top w:val="nil"/>
                    <w:left w:val="nil"/>
                    <w:bottom w:val="nil"/>
                    <w:right w:val="nil"/>
                  </w:tcBorders>
                  <w:vAlign w:val="center"/>
                </w:tcPr>
                <w:p w:rsidR="004B1742" w:rsidRPr="00A02CC3" w:rsidRDefault="004B1742" w:rsidP="00900D56">
                  <w:pPr>
                    <w:autoSpaceDE w:val="0"/>
                    <w:autoSpaceDN w:val="0"/>
                    <w:adjustRightInd w:val="0"/>
                    <w:jc w:val="center"/>
                  </w:pPr>
                  <w:r w:rsidRPr="00A02CC3">
                    <w:t>vetrovna vreča</w:t>
                  </w:r>
                </w:p>
              </w:tc>
              <w:tc>
                <w:tcPr>
                  <w:tcW w:w="2245" w:type="dxa"/>
                  <w:gridSpan w:val="2"/>
                  <w:tcBorders>
                    <w:top w:val="nil"/>
                    <w:left w:val="nil"/>
                    <w:bottom w:val="nil"/>
                    <w:right w:val="nil"/>
                  </w:tcBorders>
                  <w:vAlign w:val="center"/>
                </w:tcPr>
                <w:p w:rsidR="004B1742" w:rsidRPr="00A02CC3" w:rsidRDefault="004B1742" w:rsidP="00900D56">
                  <w:pPr>
                    <w:autoSpaceDE w:val="0"/>
                    <w:autoSpaceDN w:val="0"/>
                    <w:adjustRightInd w:val="0"/>
                    <w:jc w:val="center"/>
                  </w:pPr>
                  <w:r w:rsidRPr="00A02CC3">
                    <w:t>sneg</w:t>
                  </w:r>
                </w:p>
              </w:tc>
              <w:tc>
                <w:tcPr>
                  <w:tcW w:w="2245" w:type="dxa"/>
                  <w:gridSpan w:val="2"/>
                  <w:tcBorders>
                    <w:top w:val="nil"/>
                    <w:left w:val="nil"/>
                    <w:bottom w:val="nil"/>
                    <w:right w:val="nil"/>
                  </w:tcBorders>
                  <w:vAlign w:val="center"/>
                </w:tcPr>
                <w:p w:rsidR="004B1742" w:rsidRPr="00A02CC3" w:rsidRDefault="004B1742" w:rsidP="00900D56">
                  <w:pPr>
                    <w:autoSpaceDE w:val="0"/>
                    <w:autoSpaceDN w:val="0"/>
                    <w:adjustRightInd w:val="0"/>
                    <w:jc w:val="center"/>
                  </w:pPr>
                  <w:r w:rsidRPr="00A02CC3">
                    <w:t>poledica</w:t>
                  </w:r>
                </w:p>
              </w:tc>
              <w:tc>
                <w:tcPr>
                  <w:tcW w:w="2246" w:type="dxa"/>
                  <w:gridSpan w:val="2"/>
                  <w:tcBorders>
                    <w:top w:val="nil"/>
                    <w:left w:val="nil"/>
                    <w:bottom w:val="nil"/>
                    <w:right w:val="nil"/>
                  </w:tcBorders>
                  <w:vAlign w:val="center"/>
                </w:tcPr>
                <w:p w:rsidR="004B1742" w:rsidRPr="00A02CC3" w:rsidRDefault="004B1742" w:rsidP="00900D56">
                  <w:pPr>
                    <w:autoSpaceDE w:val="0"/>
                    <w:autoSpaceDN w:val="0"/>
                    <w:adjustRightInd w:val="0"/>
                    <w:jc w:val="center"/>
                  </w:pPr>
                  <w:r w:rsidRPr="00A02CC3">
                    <w:t>rosa</w:t>
                  </w:r>
                </w:p>
              </w:tc>
            </w:tr>
          </w:tbl>
          <w:p w:rsidR="004B1742" w:rsidRPr="00A02CC3" w:rsidRDefault="004B1742" w:rsidP="00900D56">
            <w:pPr>
              <w:autoSpaceDE w:val="0"/>
              <w:autoSpaceDN w:val="0"/>
              <w:adjustRightInd w:val="0"/>
              <w:spacing w:line="276" w:lineRule="auto"/>
              <w:jc w:val="right"/>
            </w:pPr>
            <w:r w:rsidRPr="00A02CC3">
              <w:rPr>
                <w:rFonts w:ascii="Arial" w:hAnsi="Arial"/>
                <w:color w:val="222222"/>
                <w:shd w:val="clear" w:color="auto" w:fill="FFFFFF"/>
              </w:rPr>
              <w:t>__/__</w:t>
            </w:r>
          </w:p>
        </w:tc>
      </w:tr>
    </w:tbl>
    <w:p w:rsidR="004B1742" w:rsidRPr="00A02CC3" w:rsidRDefault="004B1742" w:rsidP="004B1742">
      <w:pPr>
        <w:autoSpaceDE w:val="0"/>
        <w:autoSpaceDN w:val="0"/>
        <w:adjustRightInd w:val="0"/>
        <w:rPr>
          <w:rFonts w:eastAsia="Times New Roman"/>
          <w:lang w:eastAsia="sl-SI"/>
        </w:rPr>
        <w:sectPr w:rsidR="004B1742" w:rsidRPr="00A02CC3" w:rsidSect="003862EF">
          <w:pgSz w:w="11906" w:h="16838"/>
          <w:pgMar w:top="1417" w:right="1417" w:bottom="1417" w:left="1417" w:header="708" w:footer="708" w:gutter="0"/>
          <w:cols w:space="708"/>
          <w:docGrid w:linePitch="360"/>
        </w:sectPr>
      </w:pPr>
    </w:p>
    <w:tbl>
      <w:tblPr>
        <w:tblStyle w:val="Tabelamrea"/>
        <w:tblW w:w="0" w:type="auto"/>
        <w:tblLook w:val="04A0" w:firstRow="1" w:lastRow="0" w:firstColumn="1" w:lastColumn="0" w:noHBand="0" w:noVBand="1"/>
      </w:tblPr>
      <w:tblGrid>
        <w:gridCol w:w="9062"/>
      </w:tblGrid>
      <w:tr w:rsidR="004B1742" w:rsidRPr="00A02CC3" w:rsidTr="00900D56">
        <w:tc>
          <w:tcPr>
            <w:tcW w:w="9288" w:type="dxa"/>
          </w:tcPr>
          <w:p w:rsidR="004B1742" w:rsidRPr="00A02CC3" w:rsidRDefault="004B1742" w:rsidP="00900D56">
            <w:pPr>
              <w:autoSpaceDE w:val="0"/>
              <w:autoSpaceDN w:val="0"/>
              <w:adjustRightInd w:val="0"/>
            </w:pPr>
            <w:r w:rsidRPr="00A02CC3">
              <w:lastRenderedPageBreak/>
              <w:t>Naštej oblike padavin. _________________________________________</w:t>
            </w:r>
          </w:p>
          <w:p w:rsidR="004B1742" w:rsidRPr="00A02CC3" w:rsidRDefault="004B1742" w:rsidP="00900D56">
            <w:pPr>
              <w:autoSpaceDE w:val="0"/>
              <w:autoSpaceDN w:val="0"/>
              <w:adjustRightInd w:val="0"/>
            </w:pPr>
            <w:r w:rsidRPr="00A02CC3">
              <w:t>___________________________</w:t>
            </w:r>
            <w:r>
              <w:t>______________________________</w:t>
            </w:r>
          </w:p>
          <w:p w:rsidR="004B1742" w:rsidRPr="00A02CC3" w:rsidRDefault="004B1742" w:rsidP="00900D56">
            <w:pPr>
              <w:autoSpaceDE w:val="0"/>
              <w:autoSpaceDN w:val="0"/>
              <w:adjustRightInd w:val="0"/>
            </w:pPr>
            <w:r w:rsidRPr="00A02CC3">
              <w:t>Katere padavine nastanejo pri tleh? ______________________________</w:t>
            </w:r>
          </w:p>
          <w:p w:rsidR="004B1742" w:rsidRPr="00A02CC3" w:rsidRDefault="004B1742" w:rsidP="00900D56">
            <w:pPr>
              <w:autoSpaceDE w:val="0"/>
              <w:autoSpaceDN w:val="0"/>
              <w:adjustRightInd w:val="0"/>
              <w:spacing w:line="276" w:lineRule="auto"/>
              <w:jc w:val="right"/>
            </w:pPr>
            <w:r w:rsidRPr="00A02CC3">
              <w:rPr>
                <w:rFonts w:ascii="Arial" w:hAnsi="Arial"/>
                <w:color w:val="222222"/>
                <w:shd w:val="clear" w:color="auto" w:fill="FFFFFF"/>
              </w:rPr>
              <w:t>__/__</w:t>
            </w:r>
          </w:p>
        </w:tc>
      </w:tr>
    </w:tbl>
    <w:p w:rsidR="004B1742" w:rsidRPr="00A02CC3" w:rsidRDefault="004B1742" w:rsidP="004B1742">
      <w:pPr>
        <w:autoSpaceDE w:val="0"/>
        <w:autoSpaceDN w:val="0"/>
        <w:adjustRightInd w:val="0"/>
        <w:rPr>
          <w:rFonts w:eastAsia="Times New Roman"/>
          <w:lang w:eastAsia="sl-SI"/>
        </w:rPr>
      </w:pPr>
    </w:p>
    <w:tbl>
      <w:tblPr>
        <w:tblStyle w:val="Tabelamrea"/>
        <w:tblW w:w="0" w:type="auto"/>
        <w:tblLook w:val="04A0" w:firstRow="1" w:lastRow="0" w:firstColumn="1" w:lastColumn="0" w:noHBand="0" w:noVBand="1"/>
      </w:tblPr>
      <w:tblGrid>
        <w:gridCol w:w="9062"/>
      </w:tblGrid>
      <w:tr w:rsidR="004B1742" w:rsidRPr="00A02CC3" w:rsidTr="00900D56">
        <w:tc>
          <w:tcPr>
            <w:tcW w:w="9212" w:type="dxa"/>
          </w:tcPr>
          <w:p w:rsidR="004B1742" w:rsidRPr="00A02CC3" w:rsidRDefault="004B1742" w:rsidP="00900D56">
            <w:pPr>
              <w:autoSpaceDE w:val="0"/>
              <w:autoSpaceDN w:val="0"/>
              <w:adjustRightInd w:val="0"/>
              <w:rPr>
                <w:color w:val="FF0000"/>
              </w:rPr>
            </w:pPr>
            <w:r w:rsidRPr="00900364">
              <w:rPr>
                <w:color w:val="FF0000"/>
              </w:rPr>
              <w:t>Kaj je prav in kaj je narobe?</w:t>
            </w:r>
          </w:p>
          <w:p w:rsidR="004B1742" w:rsidRPr="00A02CC3" w:rsidRDefault="004B1742" w:rsidP="00900D56">
            <w:pPr>
              <w:autoSpaceDE w:val="0"/>
              <w:autoSpaceDN w:val="0"/>
              <w:adjustRightInd w:val="0"/>
              <w:spacing w:line="360" w:lineRule="auto"/>
            </w:pPr>
            <w:r w:rsidRPr="00A02CC3">
              <w:t xml:space="preserve">Vremenske pojave opazujemo in merimo. </w:t>
            </w:r>
            <w:r w:rsidRPr="00A02CC3">
              <w:tab/>
            </w:r>
            <w:r w:rsidRPr="00A02CC3">
              <w:tab/>
              <w:t>DA</w:t>
            </w:r>
            <w:r w:rsidRPr="00A02CC3">
              <w:tab/>
              <w:t>NE</w:t>
            </w:r>
          </w:p>
          <w:p w:rsidR="004B1742" w:rsidRPr="00A02CC3" w:rsidRDefault="004B1742" w:rsidP="00900D56">
            <w:pPr>
              <w:autoSpaceDE w:val="0"/>
              <w:autoSpaceDN w:val="0"/>
              <w:adjustRightInd w:val="0"/>
              <w:spacing w:line="360" w:lineRule="auto"/>
            </w:pPr>
            <w:r w:rsidRPr="00A02CC3">
              <w:t xml:space="preserve">Vreme se ne spreminja vsakodnevno. </w:t>
            </w:r>
            <w:r w:rsidRPr="00A02CC3">
              <w:tab/>
            </w:r>
            <w:r w:rsidRPr="00A02CC3">
              <w:tab/>
            </w:r>
            <w:r w:rsidRPr="00A02CC3">
              <w:tab/>
              <w:t>DA</w:t>
            </w:r>
            <w:r w:rsidRPr="00A02CC3">
              <w:tab/>
              <w:t>NE</w:t>
            </w:r>
          </w:p>
          <w:p w:rsidR="004B1742" w:rsidRPr="00A02CC3" w:rsidRDefault="004B1742" w:rsidP="00900D56">
            <w:pPr>
              <w:autoSpaceDE w:val="0"/>
              <w:autoSpaceDN w:val="0"/>
              <w:adjustRightInd w:val="0"/>
              <w:spacing w:line="360" w:lineRule="auto"/>
            </w:pPr>
            <w:r w:rsidRPr="00A02CC3">
              <w:t xml:space="preserve">Z vetrokazom merimo moč vetra. </w:t>
            </w:r>
            <w:r w:rsidRPr="00A02CC3">
              <w:tab/>
            </w:r>
            <w:r w:rsidRPr="00A02CC3">
              <w:tab/>
            </w:r>
            <w:r w:rsidRPr="00A02CC3">
              <w:tab/>
            </w:r>
            <w:r w:rsidRPr="00A02CC3">
              <w:tab/>
              <w:t>DA</w:t>
            </w:r>
            <w:r w:rsidRPr="00A02CC3">
              <w:tab/>
              <w:t>NE</w:t>
            </w:r>
          </w:p>
          <w:p w:rsidR="004B1742" w:rsidRPr="00A02CC3" w:rsidRDefault="004B1742" w:rsidP="00900D56">
            <w:pPr>
              <w:autoSpaceDE w:val="0"/>
              <w:autoSpaceDN w:val="0"/>
              <w:adjustRightInd w:val="0"/>
              <w:spacing w:line="360" w:lineRule="auto"/>
            </w:pPr>
            <w:r w:rsidRPr="00A02CC3">
              <w:t xml:space="preserve">Temperaturo zraka merimo s termometrom. </w:t>
            </w:r>
            <w:r w:rsidRPr="00A02CC3">
              <w:tab/>
            </w:r>
            <w:r w:rsidRPr="00A02CC3">
              <w:tab/>
              <w:t>DA</w:t>
            </w:r>
            <w:r w:rsidRPr="00A02CC3">
              <w:tab/>
              <w:t>NE</w:t>
            </w:r>
          </w:p>
          <w:p w:rsidR="004B1742" w:rsidRPr="00A02CC3" w:rsidRDefault="004B1742" w:rsidP="00900D56">
            <w:pPr>
              <w:autoSpaceDE w:val="0"/>
              <w:autoSpaceDN w:val="0"/>
              <w:adjustRightInd w:val="0"/>
              <w:spacing w:line="360" w:lineRule="auto"/>
            </w:pPr>
            <w:r w:rsidRPr="00A02CC3">
              <w:t xml:space="preserve">Temperaturo zraka označimo s </w:t>
            </w:r>
            <w:r w:rsidRPr="00A02CC3">
              <w:sym w:font="Symbol" w:char="F0B0"/>
            </w:r>
            <w:r w:rsidRPr="00A02CC3">
              <w:t xml:space="preserve">C. </w:t>
            </w:r>
            <w:r w:rsidRPr="00A02CC3">
              <w:tab/>
            </w:r>
            <w:r w:rsidRPr="00A02CC3">
              <w:tab/>
            </w:r>
            <w:r w:rsidRPr="00A02CC3">
              <w:tab/>
              <w:t>DA</w:t>
            </w:r>
            <w:r w:rsidRPr="00A02CC3">
              <w:tab/>
              <w:t>NE</w:t>
            </w:r>
          </w:p>
          <w:p w:rsidR="004B1742" w:rsidRPr="00A02CC3" w:rsidRDefault="004B1742" w:rsidP="00900D56">
            <w:pPr>
              <w:autoSpaceDE w:val="0"/>
              <w:autoSpaceDN w:val="0"/>
              <w:adjustRightInd w:val="0"/>
              <w:spacing w:line="276" w:lineRule="auto"/>
              <w:jc w:val="right"/>
              <w:rPr>
                <w:rFonts w:ascii="Arial" w:hAnsi="Arial"/>
                <w:color w:val="222222"/>
                <w:shd w:val="clear" w:color="auto" w:fill="FFFFFF"/>
              </w:rPr>
            </w:pPr>
            <w:r w:rsidRPr="00A02CC3">
              <w:rPr>
                <w:rFonts w:ascii="Arial" w:hAnsi="Arial"/>
                <w:color w:val="222222"/>
                <w:shd w:val="clear" w:color="auto" w:fill="FFFFFF"/>
              </w:rPr>
              <w:t>__/__</w:t>
            </w:r>
          </w:p>
          <w:p w:rsidR="004B1742" w:rsidRPr="00A02CC3" w:rsidRDefault="004B1742" w:rsidP="00900D56">
            <w:pPr>
              <w:autoSpaceDE w:val="0"/>
              <w:autoSpaceDN w:val="0"/>
              <w:adjustRightInd w:val="0"/>
              <w:spacing w:line="276" w:lineRule="auto"/>
              <w:jc w:val="right"/>
            </w:pPr>
          </w:p>
        </w:tc>
      </w:tr>
    </w:tbl>
    <w:p w:rsidR="004B1742" w:rsidRPr="00A02CC3" w:rsidRDefault="004B1742" w:rsidP="004B1742">
      <w:pPr>
        <w:autoSpaceDE w:val="0"/>
        <w:autoSpaceDN w:val="0"/>
        <w:adjustRightInd w:val="0"/>
        <w:rPr>
          <w:rFonts w:eastAsia="Times New Roman"/>
          <w:lang w:eastAsia="sl-SI"/>
        </w:rPr>
      </w:pPr>
    </w:p>
    <w:tbl>
      <w:tblPr>
        <w:tblStyle w:val="Tabelamrea"/>
        <w:tblW w:w="0" w:type="auto"/>
        <w:tblLook w:val="04A0" w:firstRow="1" w:lastRow="0" w:firstColumn="1" w:lastColumn="0" w:noHBand="0" w:noVBand="1"/>
      </w:tblPr>
      <w:tblGrid>
        <w:gridCol w:w="9062"/>
      </w:tblGrid>
      <w:tr w:rsidR="004B1742" w:rsidRPr="00A02CC3" w:rsidTr="00900D56">
        <w:tc>
          <w:tcPr>
            <w:tcW w:w="9212" w:type="dxa"/>
          </w:tcPr>
          <w:p w:rsidR="004B1742" w:rsidRPr="00900364" w:rsidRDefault="004B1742" w:rsidP="00900D56">
            <w:pPr>
              <w:autoSpaceDE w:val="0"/>
              <w:autoSpaceDN w:val="0"/>
              <w:adjustRightInd w:val="0"/>
              <w:rPr>
                <w:color w:val="FF0000"/>
              </w:rPr>
            </w:pPr>
            <w:r w:rsidRPr="00900364">
              <w:rPr>
                <w:color w:val="FF0000"/>
              </w:rPr>
              <w:t>Kaj spada skupaj?</w:t>
            </w:r>
          </w:p>
          <w:p w:rsidR="004B1742" w:rsidRPr="00A02CC3" w:rsidRDefault="004B1742" w:rsidP="00900D56">
            <w:pPr>
              <w:autoSpaceDE w:val="0"/>
              <w:autoSpaceDN w:val="0"/>
              <w:adjustRightInd w:val="0"/>
            </w:pPr>
            <w:r w:rsidRPr="00A02CC3">
              <w:t>dežemer</w:t>
            </w:r>
            <w:r w:rsidRPr="00A02CC3">
              <w:tab/>
            </w:r>
            <w:r w:rsidRPr="00A02CC3">
              <w:tab/>
            </w:r>
            <w:r w:rsidRPr="00A02CC3">
              <w:tab/>
            </w:r>
            <w:r w:rsidRPr="00A02CC3">
              <w:tab/>
              <w:t>naprava za merjenje temperature zraka</w:t>
            </w:r>
          </w:p>
          <w:p w:rsidR="004B1742" w:rsidRPr="00A02CC3" w:rsidRDefault="004B1742" w:rsidP="00900D56">
            <w:pPr>
              <w:autoSpaceDE w:val="0"/>
              <w:autoSpaceDN w:val="0"/>
              <w:adjustRightInd w:val="0"/>
            </w:pPr>
            <w:r w:rsidRPr="00A02CC3">
              <w:t>termometer</w:t>
            </w:r>
            <w:r w:rsidRPr="00A02CC3">
              <w:tab/>
            </w:r>
            <w:r w:rsidRPr="00A02CC3">
              <w:tab/>
            </w:r>
            <w:r w:rsidRPr="00A02CC3">
              <w:tab/>
              <w:t>naprava za merjenje moči in hitrosti vetra</w:t>
            </w:r>
          </w:p>
          <w:p w:rsidR="004B1742" w:rsidRPr="00A02CC3" w:rsidRDefault="004B1742" w:rsidP="00900D56">
            <w:pPr>
              <w:autoSpaceDE w:val="0"/>
              <w:autoSpaceDN w:val="0"/>
              <w:adjustRightInd w:val="0"/>
            </w:pPr>
            <w:r w:rsidRPr="00A02CC3">
              <w:t>vetromer</w:t>
            </w:r>
            <w:r w:rsidRPr="00A02CC3">
              <w:tab/>
            </w:r>
            <w:r w:rsidRPr="00A02CC3">
              <w:tab/>
            </w:r>
            <w:r w:rsidRPr="00A02CC3">
              <w:tab/>
            </w:r>
            <w:r w:rsidRPr="00A02CC3">
              <w:tab/>
              <w:t>naprava za merjenje količine dežja</w:t>
            </w:r>
          </w:p>
          <w:p w:rsidR="004B1742" w:rsidRPr="00A02CC3" w:rsidRDefault="004B1742" w:rsidP="00900D56">
            <w:pPr>
              <w:autoSpaceDE w:val="0"/>
              <w:autoSpaceDN w:val="0"/>
              <w:adjustRightInd w:val="0"/>
              <w:spacing w:line="276" w:lineRule="auto"/>
              <w:jc w:val="right"/>
            </w:pPr>
            <w:r w:rsidRPr="00A02CC3">
              <w:rPr>
                <w:rFonts w:ascii="Arial" w:hAnsi="Arial"/>
                <w:color w:val="222222"/>
                <w:shd w:val="clear" w:color="auto" w:fill="FFFFFF"/>
              </w:rPr>
              <w:t>__/__</w:t>
            </w:r>
          </w:p>
        </w:tc>
      </w:tr>
    </w:tbl>
    <w:p w:rsidR="004B1742" w:rsidRPr="00A02CC3" w:rsidRDefault="004B1742" w:rsidP="004B1742">
      <w:pPr>
        <w:autoSpaceDE w:val="0"/>
        <w:autoSpaceDN w:val="0"/>
        <w:adjustRightInd w:val="0"/>
        <w:spacing w:after="0"/>
        <w:rPr>
          <w:rFonts w:eastAsia="Times New Roman"/>
          <w:lang w:eastAsia="sl-SI"/>
        </w:rPr>
      </w:pPr>
    </w:p>
    <w:p w:rsidR="004B1742" w:rsidRPr="00A02CC3" w:rsidRDefault="004B1742" w:rsidP="004B1742">
      <w:pPr>
        <w:autoSpaceDE w:val="0"/>
        <w:autoSpaceDN w:val="0"/>
        <w:adjustRightInd w:val="0"/>
        <w:spacing w:after="0"/>
        <w:rPr>
          <w:rFonts w:eastAsia="Times New Roman"/>
          <w:lang w:eastAsia="sl-SI"/>
        </w:rPr>
      </w:pPr>
    </w:p>
    <w:p w:rsidR="004B1742" w:rsidRPr="00A02CC3" w:rsidRDefault="004B1742" w:rsidP="004B1742">
      <w:pPr>
        <w:autoSpaceDE w:val="0"/>
        <w:autoSpaceDN w:val="0"/>
        <w:adjustRightInd w:val="0"/>
        <w:spacing w:after="0"/>
        <w:rPr>
          <w:rFonts w:eastAsia="Times New Roman"/>
          <w:lang w:eastAsia="sl-SI"/>
        </w:rPr>
      </w:pPr>
    </w:p>
    <w:p w:rsidR="004B1742" w:rsidRPr="00A02CC3" w:rsidRDefault="004B1742" w:rsidP="004B1742">
      <w:pPr>
        <w:autoSpaceDE w:val="0"/>
        <w:autoSpaceDN w:val="0"/>
        <w:adjustRightInd w:val="0"/>
        <w:spacing w:after="0"/>
        <w:rPr>
          <w:rFonts w:eastAsia="Times New Roman"/>
          <w:lang w:eastAsia="sl-SI"/>
        </w:rPr>
      </w:pPr>
    </w:p>
    <w:p w:rsidR="004B1742" w:rsidRPr="00A02CC3" w:rsidRDefault="004B1742" w:rsidP="004B1742">
      <w:pPr>
        <w:autoSpaceDE w:val="0"/>
        <w:autoSpaceDN w:val="0"/>
        <w:adjustRightInd w:val="0"/>
        <w:spacing w:after="0"/>
        <w:rPr>
          <w:rFonts w:eastAsia="Times New Roman"/>
          <w:lang w:eastAsia="sl-SI"/>
        </w:rPr>
      </w:pPr>
    </w:p>
    <w:tbl>
      <w:tblPr>
        <w:tblStyle w:val="Tabelamrea"/>
        <w:tblW w:w="0" w:type="auto"/>
        <w:tblLook w:val="04A0" w:firstRow="1" w:lastRow="0" w:firstColumn="1" w:lastColumn="0" w:noHBand="0" w:noVBand="1"/>
      </w:tblPr>
      <w:tblGrid>
        <w:gridCol w:w="9062"/>
      </w:tblGrid>
      <w:tr w:rsidR="004B1742" w:rsidRPr="00A02CC3" w:rsidTr="00900D56">
        <w:tc>
          <w:tcPr>
            <w:tcW w:w="9212" w:type="dxa"/>
          </w:tcPr>
          <w:p w:rsidR="004B1742" w:rsidRPr="00A02CC3" w:rsidRDefault="004B1742" w:rsidP="00900D56">
            <w:pPr>
              <w:autoSpaceDE w:val="0"/>
              <w:autoSpaceDN w:val="0"/>
              <w:adjustRightInd w:val="0"/>
            </w:pPr>
            <w:r w:rsidRPr="00A02CC3">
              <w:t>Dopolni.</w:t>
            </w:r>
          </w:p>
          <w:p w:rsidR="004B1742" w:rsidRPr="00A02CC3" w:rsidRDefault="004B1742" w:rsidP="00900D56">
            <w:pPr>
              <w:autoSpaceDE w:val="0"/>
              <w:autoSpaceDN w:val="0"/>
              <w:adjustRightInd w:val="0"/>
            </w:pPr>
            <w:r w:rsidRPr="00A02CC3">
              <w:t>Z vetromerom merimo ________________________.</w:t>
            </w:r>
          </w:p>
          <w:p w:rsidR="004B1742" w:rsidRPr="00A02CC3" w:rsidRDefault="004B1742" w:rsidP="00900D56">
            <w:pPr>
              <w:autoSpaceDE w:val="0"/>
              <w:autoSpaceDN w:val="0"/>
              <w:adjustRightInd w:val="0"/>
            </w:pPr>
            <w:r w:rsidRPr="00A02CC3">
              <w:t>Z dežemerom merimo ___________________________.</w:t>
            </w:r>
          </w:p>
          <w:p w:rsidR="004B1742" w:rsidRPr="00A02CC3" w:rsidRDefault="004B1742" w:rsidP="00900D56">
            <w:pPr>
              <w:autoSpaceDE w:val="0"/>
              <w:autoSpaceDN w:val="0"/>
              <w:adjustRightInd w:val="0"/>
            </w:pPr>
            <w:r w:rsidRPr="00A02CC3">
              <w:t>S termometrom merimo ___________________________.</w:t>
            </w:r>
          </w:p>
          <w:p w:rsidR="004B1742" w:rsidRPr="00A02CC3" w:rsidRDefault="004B1742" w:rsidP="00900D56">
            <w:pPr>
              <w:autoSpaceDE w:val="0"/>
              <w:autoSpaceDN w:val="0"/>
              <w:adjustRightInd w:val="0"/>
              <w:spacing w:line="276" w:lineRule="auto"/>
              <w:jc w:val="right"/>
            </w:pPr>
            <w:r w:rsidRPr="00A02CC3">
              <w:rPr>
                <w:rFonts w:ascii="Arial" w:hAnsi="Arial"/>
                <w:color w:val="222222"/>
                <w:shd w:val="clear" w:color="auto" w:fill="FFFFFF"/>
              </w:rPr>
              <w:t>__/__</w:t>
            </w:r>
          </w:p>
        </w:tc>
      </w:tr>
    </w:tbl>
    <w:p w:rsidR="004B1742" w:rsidRPr="00A02CC3" w:rsidRDefault="004B1742" w:rsidP="004B1742">
      <w:pPr>
        <w:autoSpaceDE w:val="0"/>
        <w:autoSpaceDN w:val="0"/>
        <w:adjustRightInd w:val="0"/>
        <w:rPr>
          <w:rFonts w:eastAsia="Times New Roman"/>
          <w:lang w:eastAsia="sl-SI"/>
        </w:rPr>
      </w:pPr>
    </w:p>
    <w:tbl>
      <w:tblPr>
        <w:tblStyle w:val="Tabelamrea"/>
        <w:tblW w:w="0" w:type="auto"/>
        <w:tblLook w:val="04A0" w:firstRow="1" w:lastRow="0" w:firstColumn="1" w:lastColumn="0" w:noHBand="0" w:noVBand="1"/>
      </w:tblPr>
      <w:tblGrid>
        <w:gridCol w:w="9062"/>
      </w:tblGrid>
      <w:tr w:rsidR="004B1742" w:rsidRPr="00A02CC3" w:rsidTr="00900D56">
        <w:tc>
          <w:tcPr>
            <w:tcW w:w="9212" w:type="dxa"/>
          </w:tcPr>
          <w:p w:rsidR="004B1742" w:rsidRPr="00A02CC3" w:rsidRDefault="004B1742" w:rsidP="00900D56">
            <w:pPr>
              <w:autoSpaceDE w:val="0"/>
              <w:autoSpaceDN w:val="0"/>
              <w:adjustRightInd w:val="0"/>
            </w:pPr>
            <w:r w:rsidRPr="00A02CC3">
              <w:rPr>
                <w:noProof/>
              </w:rPr>
              <w:drawing>
                <wp:inline distT="0" distB="0" distL="0" distR="0" wp14:anchorId="3C27A5CF" wp14:editId="5810C2DA">
                  <wp:extent cx="1256030" cy="1350645"/>
                  <wp:effectExtent l="0" t="9208" r="0" b="0"/>
                  <wp:docPr id="15" name="Slika 15" descr="C:\Users\Polona\Documents\šola\3.razred; 2010-2011\Nova mapa (2)\1104201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ona\Documents\šola\3.razred; 2010-2011\Nova mapa (2)\1104201144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924" r="25761"/>
                          <a:stretch/>
                        </pic:blipFill>
                        <pic:spPr bwMode="auto">
                          <a:xfrm rot="16200000">
                            <a:off x="0" y="0"/>
                            <a:ext cx="1256030" cy="1350645"/>
                          </a:xfrm>
                          <a:prstGeom prst="rect">
                            <a:avLst/>
                          </a:prstGeom>
                          <a:noFill/>
                          <a:ln>
                            <a:noFill/>
                          </a:ln>
                          <a:extLst>
                            <a:ext uri="{53640926-AAD7-44D8-BBD7-CCE9431645EC}">
                              <a14:shadowObscured xmlns:a14="http://schemas.microsoft.com/office/drawing/2010/main"/>
                            </a:ext>
                          </a:extLst>
                        </pic:spPr>
                      </pic:pic>
                    </a:graphicData>
                  </a:graphic>
                </wp:inline>
              </w:drawing>
            </w:r>
          </w:p>
          <w:p w:rsidR="004B1742" w:rsidRPr="00A02CC3" w:rsidRDefault="004B1742" w:rsidP="00900D56">
            <w:pPr>
              <w:autoSpaceDE w:val="0"/>
              <w:autoSpaceDN w:val="0"/>
              <w:adjustRightInd w:val="0"/>
              <w:rPr>
                <w:color w:val="000000"/>
              </w:rPr>
            </w:pPr>
            <w:r w:rsidRPr="00A02CC3">
              <w:t xml:space="preserve">Katera sila deluje na vetromer? </w:t>
            </w:r>
            <w:r w:rsidRPr="00A02CC3">
              <w:rPr>
                <w:color w:val="000000"/>
              </w:rPr>
              <w:t>_______________________________</w:t>
            </w:r>
          </w:p>
          <w:p w:rsidR="004B1742" w:rsidRPr="00A02CC3" w:rsidRDefault="004B1742" w:rsidP="00900D56">
            <w:pPr>
              <w:autoSpaceDE w:val="0"/>
              <w:autoSpaceDN w:val="0"/>
              <w:adjustRightInd w:val="0"/>
            </w:pPr>
            <w:r w:rsidRPr="00A02CC3">
              <w:t>Kaj vpliva na njegovo gibanje? __________________________________</w:t>
            </w:r>
          </w:p>
          <w:p w:rsidR="004B1742" w:rsidRPr="00A02CC3" w:rsidRDefault="004B1742" w:rsidP="00900D56">
            <w:pPr>
              <w:autoSpaceDE w:val="0"/>
              <w:autoSpaceDN w:val="0"/>
              <w:adjustRightInd w:val="0"/>
              <w:spacing w:line="276" w:lineRule="auto"/>
              <w:jc w:val="right"/>
            </w:pPr>
            <w:r w:rsidRPr="00A02CC3">
              <w:rPr>
                <w:rFonts w:ascii="Arial" w:hAnsi="Arial"/>
                <w:color w:val="222222"/>
                <w:shd w:val="clear" w:color="auto" w:fill="FFFFFF"/>
              </w:rPr>
              <w:t>__/__</w:t>
            </w:r>
          </w:p>
        </w:tc>
      </w:tr>
    </w:tbl>
    <w:p w:rsidR="004B1742" w:rsidRPr="00A02CC3" w:rsidRDefault="004B1742" w:rsidP="004B1742">
      <w:pPr>
        <w:autoSpaceDE w:val="0"/>
        <w:autoSpaceDN w:val="0"/>
        <w:adjustRightInd w:val="0"/>
        <w:rPr>
          <w:rFonts w:eastAsia="Times New Roman"/>
          <w:lang w:eastAsia="sl-SI"/>
        </w:rPr>
        <w:sectPr w:rsidR="004B1742" w:rsidRPr="00A02CC3" w:rsidSect="003862EF">
          <w:pgSz w:w="11906" w:h="16838"/>
          <w:pgMar w:top="1417" w:right="1417" w:bottom="1417" w:left="1417" w:header="708" w:footer="708" w:gutter="0"/>
          <w:cols w:space="708"/>
          <w:docGrid w:linePitch="360"/>
        </w:sectPr>
      </w:pPr>
    </w:p>
    <w:tbl>
      <w:tblPr>
        <w:tblStyle w:val="Tabelamrea"/>
        <w:tblW w:w="0" w:type="auto"/>
        <w:tblLook w:val="04A0" w:firstRow="1" w:lastRow="0" w:firstColumn="1" w:lastColumn="0" w:noHBand="0" w:noVBand="1"/>
      </w:tblPr>
      <w:tblGrid>
        <w:gridCol w:w="9062"/>
      </w:tblGrid>
      <w:tr w:rsidR="004B1742" w:rsidRPr="00A02CC3" w:rsidTr="00900D56">
        <w:tc>
          <w:tcPr>
            <w:tcW w:w="9288" w:type="dxa"/>
          </w:tcPr>
          <w:p w:rsidR="004B1742" w:rsidRPr="00A02CC3" w:rsidRDefault="004B1742" w:rsidP="00900D56">
            <w:pPr>
              <w:autoSpaceDE w:val="0"/>
              <w:autoSpaceDN w:val="0"/>
              <w:adjustRightInd w:val="0"/>
            </w:pPr>
            <w:r w:rsidRPr="00A02CC3">
              <w:lastRenderedPageBreak/>
              <w:t>Kateri letni čas prikazuje fotografija? ____________________</w:t>
            </w:r>
          </w:p>
          <w:p w:rsidR="004B1742" w:rsidRPr="00A02CC3" w:rsidRDefault="004B1742" w:rsidP="00900D56">
            <w:pPr>
              <w:autoSpaceDE w:val="0"/>
              <w:autoSpaceDN w:val="0"/>
              <w:adjustRightInd w:val="0"/>
            </w:pPr>
            <w:r w:rsidRPr="00A02CC3">
              <w:rPr>
                <w:noProof/>
              </w:rPr>
              <w:drawing>
                <wp:inline distT="0" distB="0" distL="0" distR="0" wp14:anchorId="160FF812" wp14:editId="7DAC79F7">
                  <wp:extent cx="2806700" cy="2075180"/>
                  <wp:effectExtent l="0" t="0" r="0" b="1270"/>
                  <wp:docPr id="16" name="Slika 16" descr="C:\Users\manca.zavirsek\Desktop\zbirka_nalog_LiB\fotke\shutterstock_15614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ca.zavirsek\Desktop\zbirka_nalog_LiB\fotke\shutterstock_15614573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6700" cy="2075180"/>
                          </a:xfrm>
                          <a:prstGeom prst="rect">
                            <a:avLst/>
                          </a:prstGeom>
                          <a:noFill/>
                          <a:ln>
                            <a:noFill/>
                          </a:ln>
                        </pic:spPr>
                      </pic:pic>
                    </a:graphicData>
                  </a:graphic>
                </wp:inline>
              </w:drawing>
            </w:r>
          </w:p>
          <w:p w:rsidR="004B1742" w:rsidRPr="00A02CC3" w:rsidRDefault="004B1742" w:rsidP="00900D56">
            <w:pPr>
              <w:autoSpaceDE w:val="0"/>
              <w:autoSpaceDN w:val="0"/>
              <w:adjustRightInd w:val="0"/>
            </w:pPr>
            <w:r w:rsidRPr="00A02CC3">
              <w:t>Katere padavine in pojave lahko v tem času opazujemo in merimo?</w:t>
            </w:r>
          </w:p>
          <w:p w:rsidR="004B1742" w:rsidRPr="00A02CC3" w:rsidRDefault="004B1742" w:rsidP="00900D56">
            <w:pPr>
              <w:autoSpaceDE w:val="0"/>
              <w:autoSpaceDN w:val="0"/>
              <w:adjustRightInd w:val="0"/>
            </w:pPr>
            <w:r w:rsidRPr="00A02CC3">
              <w:t>VREMENSKI POJAVI: __________________________________________</w:t>
            </w:r>
          </w:p>
          <w:p w:rsidR="004B1742" w:rsidRPr="00A02CC3" w:rsidRDefault="004B1742" w:rsidP="00900D56">
            <w:pPr>
              <w:autoSpaceDE w:val="0"/>
              <w:autoSpaceDN w:val="0"/>
              <w:adjustRightInd w:val="0"/>
            </w:pPr>
            <w:r w:rsidRPr="00A02CC3">
              <w:t>PADAVINE: _________________</w:t>
            </w:r>
            <w:r>
              <w:t>_______________________________</w:t>
            </w:r>
          </w:p>
          <w:p w:rsidR="004B1742" w:rsidRPr="00A02CC3" w:rsidRDefault="004B1742" w:rsidP="00900D56">
            <w:pPr>
              <w:autoSpaceDE w:val="0"/>
              <w:autoSpaceDN w:val="0"/>
              <w:adjustRightInd w:val="0"/>
              <w:spacing w:line="276" w:lineRule="auto"/>
              <w:jc w:val="right"/>
            </w:pPr>
            <w:r w:rsidRPr="00A02CC3">
              <w:rPr>
                <w:rFonts w:ascii="Arial" w:hAnsi="Arial"/>
                <w:color w:val="222222"/>
                <w:shd w:val="clear" w:color="auto" w:fill="FFFFFF"/>
              </w:rPr>
              <w:t>__/__</w:t>
            </w:r>
          </w:p>
        </w:tc>
      </w:tr>
    </w:tbl>
    <w:p w:rsidR="004B1742" w:rsidRPr="00A02CC3" w:rsidRDefault="004B1742" w:rsidP="004B1742">
      <w:pPr>
        <w:autoSpaceDE w:val="0"/>
        <w:autoSpaceDN w:val="0"/>
        <w:adjustRightInd w:val="0"/>
        <w:rPr>
          <w:rFonts w:eastAsia="Times New Roman"/>
          <w:lang w:eastAsia="sl-SI"/>
        </w:rPr>
      </w:pPr>
    </w:p>
    <w:tbl>
      <w:tblPr>
        <w:tblStyle w:val="Tabelamrea"/>
        <w:tblW w:w="5000" w:type="pct"/>
        <w:tblLook w:val="04A0" w:firstRow="1" w:lastRow="0" w:firstColumn="1" w:lastColumn="0" w:noHBand="0" w:noVBand="1"/>
      </w:tblPr>
      <w:tblGrid>
        <w:gridCol w:w="9062"/>
      </w:tblGrid>
      <w:tr w:rsidR="004B1742" w:rsidRPr="00A02CC3" w:rsidTr="00900D56">
        <w:trPr>
          <w:trHeight w:val="1842"/>
        </w:trPr>
        <w:tc>
          <w:tcPr>
            <w:tcW w:w="5000" w:type="pct"/>
          </w:tcPr>
          <w:p w:rsidR="004B1742" w:rsidRPr="00A02CC3" w:rsidRDefault="004B1742" w:rsidP="00900D56">
            <w:pPr>
              <w:autoSpaceDE w:val="0"/>
              <w:autoSpaceDN w:val="0"/>
              <w:adjustRightInd w:val="0"/>
              <w:rPr>
                <w:color w:val="FF0000"/>
              </w:rPr>
            </w:pPr>
            <w:r w:rsidRPr="00900364">
              <w:rPr>
                <w:color w:val="FF0000"/>
              </w:rPr>
              <w:t>Kaj spada skupaj?</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1917"/>
              <w:gridCol w:w="786"/>
              <w:gridCol w:w="1412"/>
            </w:tblGrid>
            <w:tr w:rsidR="004B1742" w:rsidRPr="00A02CC3" w:rsidTr="00900D56">
              <w:trPr>
                <w:trHeight w:val="1006"/>
              </w:trPr>
              <w:tc>
                <w:tcPr>
                  <w:tcW w:w="4815" w:type="dxa"/>
                  <w:vAlign w:val="center"/>
                </w:tcPr>
                <w:p w:rsidR="004B1742" w:rsidRPr="00A02CC3" w:rsidRDefault="004B1742" w:rsidP="004B1742">
                  <w:pPr>
                    <w:numPr>
                      <w:ilvl w:val="0"/>
                      <w:numId w:val="3"/>
                    </w:numPr>
                    <w:autoSpaceDE w:val="0"/>
                    <w:autoSpaceDN w:val="0"/>
                    <w:adjustRightInd w:val="0"/>
                    <w:spacing w:line="276" w:lineRule="auto"/>
                    <w:contextualSpacing/>
                  </w:pPr>
                  <w:r w:rsidRPr="00A02CC3">
                    <w:t>Je podobna oblaku. Pojavi se ob večerih, ponoči in zgodaj zjutraj.</w:t>
                  </w:r>
                </w:p>
              </w:tc>
              <w:tc>
                <w:tcPr>
                  <w:tcW w:w="1964" w:type="dxa"/>
                  <w:vAlign w:val="center"/>
                </w:tcPr>
                <w:p w:rsidR="004B1742" w:rsidRPr="00A02CC3" w:rsidRDefault="004B1742" w:rsidP="00900D56">
                  <w:pPr>
                    <w:autoSpaceDE w:val="0"/>
                    <w:autoSpaceDN w:val="0"/>
                    <w:adjustRightInd w:val="0"/>
                    <w:rPr>
                      <w:noProof/>
                    </w:rPr>
                  </w:pPr>
                </w:p>
              </w:tc>
              <w:tc>
                <w:tcPr>
                  <w:tcW w:w="786" w:type="dxa"/>
                  <w:vAlign w:val="center"/>
                </w:tcPr>
                <w:p w:rsidR="004B1742" w:rsidRPr="00A02CC3" w:rsidRDefault="004B1742" w:rsidP="00900D56">
                  <w:pPr>
                    <w:autoSpaceDE w:val="0"/>
                    <w:autoSpaceDN w:val="0"/>
                    <w:adjustRightInd w:val="0"/>
                  </w:pPr>
                  <w:r w:rsidRPr="00A02CC3">
                    <w:rPr>
                      <w:noProof/>
                    </w:rPr>
                    <mc:AlternateContent>
                      <mc:Choice Requires="wps">
                        <w:drawing>
                          <wp:inline distT="0" distB="0" distL="0" distR="0" wp14:anchorId="5CCFF81B" wp14:editId="316E1BEB">
                            <wp:extent cx="336550" cy="327660"/>
                            <wp:effectExtent l="0" t="0" r="25400" b="15240"/>
                            <wp:docPr id="115" name="Elipsa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27660"/>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0BEBAA" id="Elipsa 115" o:spid="_x0000_s1026" style="width:2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yegIAABkFAAAOAAAAZHJzL2Uyb0RvYy54bWysVMFu2zAMvQ/YPwi6r07SJt2MOEXQLsOA&#10;oC3QDj2zshQLk0VNUuJkXz9KcdJ07WmYD4YoUhTf46OmV9vWsI30QaOt+PBswJm0AmttVxX/8bj4&#10;9JmzEMHWYNDKiu9k4Fezjx+mnSvlCBs0tfSMkthQdq7iTYyuLIogGtlCOEMnLTkV+hYimX5V1B46&#10;yt6aYjQYTIoOfe08ChkC7d7snXyW8yslRbxTKsjITMWptpj/Pv+f07+YTaFceXCNFn0Z8A9VtKAt&#10;XXpMdQMR2NrrN6laLTwGVPFMYFugUlrIjIHQDAd/oXlowMmMhcgJ7khT+H9pxe3m3jNdU++GY84s&#10;tNSkr0a7ACztED+dCyWFPbh7nxAGt0TxM5CjeOVJRuhjtsq3KZbwsW0me3ckW24jE7R5fj4Zj6kl&#10;glzno8vJJDejgPJw2PkQv0lsWVpUXJpUVaIDStgsQ0wVQHmIyqWh0fVCG5ONXbg2nm2AOk+CqbHj&#10;zECItFnxRf4SOkoRTo8ZyzoqaHhJbAggRSoDkZatI46CXXEGZkVSF9HnUl4dDm/ufCS4J/cO8vfe&#10;vQnHDYRmX3DO2ocZm+DILOYe9gvXafWM9Y6a6HGv7uDEQlO2JYG9B09yJpZpROMd/ZRBgof9irMG&#10;/e/39lM8qYy8nHU0HoT91xq8JCzfLenvy/DiIs1TNi7GlyMy/Knn+dRj1+01Uh+G9Bg4kZcpPprD&#10;Unlsn2iS5+lWcoEVdPee5d64jvuxpbdAyPk8h9EMOYhL++BESp54Sjw+bp/Au143kTpwi4dReqOd&#10;fWw6aXG+jqh0FtYLr73Oaf6yWPq3Ig34qZ2jXl602R8AAAD//wMAUEsDBBQABgAIAAAAIQAj05dd&#10;2wAAAAMBAAAPAAAAZHJzL2Rvd25yZXYueG1sTI9PS8NAEMXvgt9hGcGLtJP6p0jMpohSBKWCrQe9&#10;bbPTbGh2NmQ3bfz2jl70MsPjDW9+r1iMvlUH6mMTWMNsmoEiroJtuNbwvllObkHFZNiaNjBp+KII&#10;i/L0pDC5DUd+o8M61UpCOOZGg0upyxFj5cibOA0dsXi70HuTRPY12t4cJdy3eJllc/SmYfngTEcP&#10;jqr9evAaOndNn6/4+DG87Bz65+XF035FWp+fjfd3oBKN6e8YfvAFHUph2oaBbVStBimSfqd4N1ei&#10;trJnc8CywP/s5TcAAAD//wMAUEsBAi0AFAAGAAgAAAAhALaDOJL+AAAA4QEAABMAAAAAAAAAAAAA&#10;AAAAAAAAAFtDb250ZW50X1R5cGVzXS54bWxQSwECLQAUAAYACAAAACEAOP0h/9YAAACUAQAACwAA&#10;AAAAAAAAAAAAAAAvAQAAX3JlbHMvLnJlbHNQSwECLQAUAAYACAAAACEAqO8fsnoCAAAZBQAADgAA&#10;AAAAAAAAAAAAAAAuAgAAZHJzL2Uyb0RvYy54bWxQSwECLQAUAAYACAAAACEAI9OXXdsAAAADAQAA&#10;DwAAAAAAAAAAAAAAAADUBAAAZHJzL2Rvd25yZXYueG1sUEsFBgAAAAAEAAQA8wAAANwFAAAAAA==&#10;" fillcolor="window" strokecolor="windowText" strokeweight=".25pt">
                            <v:path arrowok="t"/>
                            <w10:anchorlock/>
                          </v:oval>
                        </w:pict>
                      </mc:Fallback>
                    </mc:AlternateContent>
                  </w:r>
                </w:p>
              </w:tc>
              <w:tc>
                <w:tcPr>
                  <w:tcW w:w="1421" w:type="dxa"/>
                  <w:vAlign w:val="center"/>
                </w:tcPr>
                <w:p w:rsidR="004B1742" w:rsidRPr="00A02CC3" w:rsidRDefault="004B1742" w:rsidP="00900D56">
                  <w:pPr>
                    <w:autoSpaceDE w:val="0"/>
                    <w:autoSpaceDN w:val="0"/>
                    <w:adjustRightInd w:val="0"/>
                  </w:pPr>
                  <w:r w:rsidRPr="00A02CC3">
                    <w:t>IVJE</w:t>
                  </w:r>
                </w:p>
              </w:tc>
            </w:tr>
            <w:tr w:rsidR="004B1742" w:rsidRPr="00A02CC3" w:rsidTr="00900D56">
              <w:trPr>
                <w:trHeight w:val="1006"/>
              </w:trPr>
              <w:tc>
                <w:tcPr>
                  <w:tcW w:w="4815" w:type="dxa"/>
                  <w:vAlign w:val="center"/>
                </w:tcPr>
                <w:p w:rsidR="004B1742" w:rsidRPr="00A02CC3" w:rsidRDefault="004B1742" w:rsidP="004B1742">
                  <w:pPr>
                    <w:numPr>
                      <w:ilvl w:val="0"/>
                      <w:numId w:val="3"/>
                    </w:numPr>
                    <w:autoSpaceDE w:val="0"/>
                    <w:autoSpaceDN w:val="0"/>
                    <w:adjustRightInd w:val="0"/>
                    <w:spacing w:line="276" w:lineRule="auto"/>
                    <w:contextualSpacing/>
                  </w:pPr>
                  <w:r w:rsidRPr="00A02CC3">
                    <w:t>Ledene iglice, ki nastanejo na rastlinah in predmetih v naravi.</w:t>
                  </w:r>
                </w:p>
              </w:tc>
              <w:tc>
                <w:tcPr>
                  <w:tcW w:w="1964" w:type="dxa"/>
                  <w:vAlign w:val="center"/>
                </w:tcPr>
                <w:p w:rsidR="004B1742" w:rsidRPr="00A02CC3" w:rsidRDefault="004B1742" w:rsidP="00900D56">
                  <w:pPr>
                    <w:autoSpaceDE w:val="0"/>
                    <w:autoSpaceDN w:val="0"/>
                    <w:adjustRightInd w:val="0"/>
                  </w:pPr>
                </w:p>
              </w:tc>
              <w:tc>
                <w:tcPr>
                  <w:tcW w:w="786" w:type="dxa"/>
                  <w:vAlign w:val="center"/>
                </w:tcPr>
                <w:p w:rsidR="004B1742" w:rsidRPr="00A02CC3" w:rsidRDefault="004B1742" w:rsidP="00900D56">
                  <w:pPr>
                    <w:autoSpaceDE w:val="0"/>
                    <w:autoSpaceDN w:val="0"/>
                    <w:adjustRightInd w:val="0"/>
                  </w:pPr>
                  <w:r w:rsidRPr="00A02CC3">
                    <w:rPr>
                      <w:noProof/>
                    </w:rPr>
                    <mc:AlternateContent>
                      <mc:Choice Requires="wps">
                        <w:drawing>
                          <wp:inline distT="0" distB="0" distL="0" distR="0" wp14:anchorId="6831E6BA" wp14:editId="5D6D5E09">
                            <wp:extent cx="336550" cy="327660"/>
                            <wp:effectExtent l="0" t="0" r="25400" b="15240"/>
                            <wp:docPr id="44" name="Elipsa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27660"/>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36B1A3C" id="Elipsa 44" o:spid="_x0000_s1026" style="width:2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MUEeQIAABcFAAAOAAAAZHJzL2Uyb0RvYy54bWysVMFu2zAMvQ/YPwi6r07SJN2MOkXQLsOA&#10;oA3QDj2zshQLk0VNUuJkXz9Kcdp07WmYD4YoUhTf46Mur3atYVvpg0Zb8eHZgDNpBdbariv+42Hx&#10;6TNnIYKtwaCVFd/LwK9mHz9cdq6UI2zQ1NIzSmJD2bmKNzG6siiCaGQL4QydtORU6FuIZPp1UXvo&#10;KHtritFgMC069LXzKGQItHtzcPJZzq+UFPFOqSAjMxWn2mL++/x/Sv9idgnl2oNrtOjLgH+oogVt&#10;6dLnVDcQgW28fpOq1cJjQBXPBLYFKqWFzBgIzXDwF5r7BpzMWIic4J5pCv8vrbjdrjzTdcXHY84s&#10;tNSjr0a7AIw2iJ3OhZKC7t3KJ3zBLVH8DOQoXnmSEfqYnfJtiiV0bJep3j9TLXeRCdo8P59OJtQQ&#10;Qa7z0cV0mltRQHk87HyI3yS2LC0qLk0qKpEBJWyXIaYKoDxG5dLQ6HqhjcnGPlwbz7ZAfSe51Nhx&#10;ZiBE2qz4In8JHaUIp8eMZR0VNLyYUGlAelQGIi1bRwwFu+YMzJqELqLPpbw6HN7c+UBwT+4d5O+9&#10;exOOGwjNoeCctQ8zNsGRWco97Beu0+oJ6z210ONB28GJhaZsSwK7Ak9iJpZpQOMd/ZRBgof9irMG&#10;/e/39lM8aYy8nHU0HIT91wa8JCzfLanvy3A8TtOUjfHkYkSGP/U8nXrspr1G6sOQngIn8jLFR3Nc&#10;Ko/tI83xPN1KLrCC7j6w3BvX8TC09BIIOZ/nMJogB3Fp751IyRNPiceH3SN41+smUgdu8ThIb7Rz&#10;iE0nLc43EZXOwnrhtdc5TV8WS/9SpPE+tXPUy3s2+wMAAP//AwBQSwMEFAAGAAgAAAAhACPTl13b&#10;AAAAAwEAAA8AAABkcnMvZG93bnJldi54bWxMj09Lw0AQxe+C32EZwYu0k/qnSMymiFIEpYKtB71t&#10;s9NsaHY2ZDdt/PaOXvQyw+MNb36vWIy+VQfqYxNYw2yagSKugm241vC+WU5uQcVk2Jo2MGn4ogiL&#10;8vSkMLkNR36jwzrVSkI45kaDS6nLEWPlyJs4DR2xeLvQe5NE9jXa3hwl3Ld4mWVz9KZh+eBMRw+O&#10;qv168Bo6d02fr/j4MbzsHPrn5cXTfkVan5+N93egEo3p7xh+8AUdSmHahoFtVK0GKZJ+p3g3V6K2&#10;smdzwLLA/+zlNwAAAP//AwBQSwECLQAUAAYACAAAACEAtoM4kv4AAADhAQAAEwAAAAAAAAAAAAAA&#10;AAAAAAAAW0NvbnRlbnRfVHlwZXNdLnhtbFBLAQItABQABgAIAAAAIQA4/SH/1gAAAJQBAAALAAAA&#10;AAAAAAAAAAAAAC8BAABfcmVscy8ucmVsc1BLAQItABQABgAIAAAAIQB5VMUEeQIAABcFAAAOAAAA&#10;AAAAAAAAAAAAAC4CAABkcnMvZTJvRG9jLnhtbFBLAQItABQABgAIAAAAIQAj05dd2wAAAAMBAAAP&#10;AAAAAAAAAAAAAAAAANMEAABkcnMvZG93bnJldi54bWxQSwUGAAAAAAQABADzAAAA2wUAAAAA&#10;" fillcolor="window" strokecolor="windowText" strokeweight=".25pt">
                            <v:path arrowok="t"/>
                            <w10:anchorlock/>
                          </v:oval>
                        </w:pict>
                      </mc:Fallback>
                    </mc:AlternateContent>
                  </w:r>
                </w:p>
              </w:tc>
              <w:tc>
                <w:tcPr>
                  <w:tcW w:w="1421" w:type="dxa"/>
                  <w:vAlign w:val="center"/>
                </w:tcPr>
                <w:p w:rsidR="004B1742" w:rsidRPr="00A02CC3" w:rsidRDefault="004B1742" w:rsidP="00900D56">
                  <w:pPr>
                    <w:autoSpaceDE w:val="0"/>
                    <w:autoSpaceDN w:val="0"/>
                    <w:adjustRightInd w:val="0"/>
                  </w:pPr>
                  <w:r w:rsidRPr="00A02CC3">
                    <w:t>MAVRICA</w:t>
                  </w:r>
                </w:p>
              </w:tc>
            </w:tr>
            <w:tr w:rsidR="004B1742" w:rsidRPr="00A02CC3" w:rsidTr="00900D56">
              <w:trPr>
                <w:trHeight w:val="1006"/>
              </w:trPr>
              <w:tc>
                <w:tcPr>
                  <w:tcW w:w="4815" w:type="dxa"/>
                  <w:vAlign w:val="center"/>
                </w:tcPr>
                <w:p w:rsidR="004B1742" w:rsidRPr="00A02CC3" w:rsidRDefault="004B1742" w:rsidP="004B1742">
                  <w:pPr>
                    <w:numPr>
                      <w:ilvl w:val="0"/>
                      <w:numId w:val="3"/>
                    </w:numPr>
                    <w:autoSpaceDE w:val="0"/>
                    <w:autoSpaceDN w:val="0"/>
                    <w:adjustRightInd w:val="0"/>
                    <w:spacing w:line="276" w:lineRule="auto"/>
                    <w:contextualSpacing/>
                  </w:pPr>
                  <w:r w:rsidRPr="00A02CC3">
                    <w:t>Je v obliki kapljic. Nastane takrat, ko je temperatura tal nižja od temperature zraka.</w:t>
                  </w:r>
                </w:p>
              </w:tc>
              <w:tc>
                <w:tcPr>
                  <w:tcW w:w="1964" w:type="dxa"/>
                  <w:vAlign w:val="center"/>
                </w:tcPr>
                <w:p w:rsidR="004B1742" w:rsidRPr="00A02CC3" w:rsidRDefault="004B1742" w:rsidP="00900D56">
                  <w:pPr>
                    <w:autoSpaceDE w:val="0"/>
                    <w:autoSpaceDN w:val="0"/>
                    <w:adjustRightInd w:val="0"/>
                  </w:pPr>
                </w:p>
              </w:tc>
              <w:tc>
                <w:tcPr>
                  <w:tcW w:w="786" w:type="dxa"/>
                  <w:vAlign w:val="center"/>
                </w:tcPr>
                <w:p w:rsidR="004B1742" w:rsidRPr="00A02CC3" w:rsidRDefault="004B1742" w:rsidP="00900D56">
                  <w:pPr>
                    <w:autoSpaceDE w:val="0"/>
                    <w:autoSpaceDN w:val="0"/>
                    <w:adjustRightInd w:val="0"/>
                  </w:pPr>
                  <w:r w:rsidRPr="00A02CC3">
                    <w:rPr>
                      <w:noProof/>
                    </w:rPr>
                    <mc:AlternateContent>
                      <mc:Choice Requires="wps">
                        <w:drawing>
                          <wp:inline distT="0" distB="0" distL="0" distR="0" wp14:anchorId="47BD71C3" wp14:editId="49C20E4C">
                            <wp:extent cx="336550" cy="327660"/>
                            <wp:effectExtent l="0" t="0" r="25400" b="15240"/>
                            <wp:docPr id="50" name="Elipsa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27660"/>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33D964" id="Elipsa 50" o:spid="_x0000_s1026" style="width:2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Am2eAIAABcFAAAOAAAAZHJzL2Uyb0RvYy54bWysVMFu2zAMvQ/YPwi6r07SJt2MOEXQLsOA&#10;oC3QDj2zshQLk0VNUuJkXz9KcdJ07WmYD4YoUiTf06OmV9vWsI30QaOt+PBswJm0AmttVxX/8bj4&#10;9JmzEMHWYNDKiu9k4Fezjx+mnSvlCBs0tfSMkthQdq7iTYyuLIogGtlCOEMnLTkV+hYimX5V1B46&#10;yt6aYjQYTIoOfe08ChkC7d7snXyW8yslRbxTKsjITMWpt5j/Pv+f07+YTaFceXCNFn0b8A9dtKAt&#10;FT2muoEIbO31m1StFh4DqngmsC1QKS1kxkBohoO/0Dw04GTGQuQEd6Qp/L+04nZz75muKz4meiy0&#10;dEdfjXYBGG0QO50LJQU9uHuf8AW3RPEzkKN45UlG6GO2yrcpltCxbaZ6d6RabiMTtHl+PhmnioJc&#10;56PLySQXK6A8HHY+xG8SW5YWFZcmNZXIgBI2yxBTB1AeonJraHS90MZkYxeujWcboHsnudTYcWYg&#10;RNqs+CJ/CR2lCKfHjGUdNTS8HFNrQHpUBiItW0cMBbviDMyKhC6iz628Ohze1HwkuCd1B/l7r27C&#10;cQOh2Tecs/ZhxiY4Mku5h/3CdVo9Y72jK/S413ZwYqEp25LA3oMnMRPLNKDxjn7KIMHDfsVZg/73&#10;e/spnjRGXs46Gg7C/msNXhKW75bU92V4cZGmKRsX48sRGf7U83zqsev2GukehvQUOJGXKT6aw1J5&#10;bJ9ojuepKrnACqq9Z7k3ruN+aOklEHI+z2E0QQ7i0j44kZInnhKPj9sn8K7XTaQbuMXDIL3Rzj42&#10;nbQ4X0dUOgvrhdde5zR9WSz9S5HG+9TOUS/v2ewPAAAA//8DAFBLAwQUAAYACAAAACEAI9OXXdsA&#10;AAADAQAADwAAAGRycy9kb3ducmV2LnhtbEyPT0vDQBDF74LfYRnBi7ST+qdIzKaIUgSlgq0HvW2z&#10;02xodjZkN2389o5e9DLD4w1vfq9YjL5VB+pjE1jDbJqBIq6CbbjW8L5ZTm5BxWTYmjYwafiiCIvy&#10;9KQwuQ1HfqPDOtVKQjjmRoNLqcsRY+XImzgNHbF4u9B7k0T2NdreHCXct3iZZXP0pmH54ExHD46q&#10;/XrwGjp3TZ+v+PgxvOwc+uflxdN+RVqfn433d6ASjenvGH7wBR1KYdqGgW1UrQYpkn6neDdXoray&#10;Z3PAssD/7OU3AAAA//8DAFBLAQItABQABgAIAAAAIQC2gziS/gAAAOEBAAATAAAAAAAAAAAAAAAA&#10;AAAAAABbQ29udGVudF9UeXBlc10ueG1sUEsBAi0AFAAGAAgAAAAhADj9If/WAAAAlAEAAAsAAAAA&#10;AAAAAAAAAAAALwEAAF9yZWxzLy5yZWxzUEsBAi0AFAAGAAgAAAAhAPzcCbZ4AgAAFwUAAA4AAAAA&#10;AAAAAAAAAAAALgIAAGRycy9lMm9Eb2MueG1sUEsBAi0AFAAGAAgAAAAhACPTl13bAAAAAwEAAA8A&#10;AAAAAAAAAAAAAAAA0gQAAGRycy9kb3ducmV2LnhtbFBLBQYAAAAABAAEAPMAAADaBQAAAAA=&#10;" fillcolor="window" strokecolor="windowText" strokeweight=".25pt">
                            <v:path arrowok="t"/>
                            <w10:anchorlock/>
                          </v:oval>
                        </w:pict>
                      </mc:Fallback>
                    </mc:AlternateContent>
                  </w:r>
                </w:p>
              </w:tc>
              <w:tc>
                <w:tcPr>
                  <w:tcW w:w="1421" w:type="dxa"/>
                  <w:vAlign w:val="center"/>
                </w:tcPr>
                <w:p w:rsidR="004B1742" w:rsidRPr="00A02CC3" w:rsidRDefault="004B1742" w:rsidP="00900D56">
                  <w:pPr>
                    <w:autoSpaceDE w:val="0"/>
                    <w:autoSpaceDN w:val="0"/>
                    <w:adjustRightInd w:val="0"/>
                  </w:pPr>
                  <w:r w:rsidRPr="00A02CC3">
                    <w:t>MEGLA</w:t>
                  </w:r>
                </w:p>
              </w:tc>
            </w:tr>
            <w:tr w:rsidR="004B1742" w:rsidRPr="00A02CC3" w:rsidTr="00900D56">
              <w:trPr>
                <w:trHeight w:val="1006"/>
              </w:trPr>
              <w:tc>
                <w:tcPr>
                  <w:tcW w:w="4815" w:type="dxa"/>
                  <w:vAlign w:val="center"/>
                </w:tcPr>
                <w:p w:rsidR="004B1742" w:rsidRPr="00A02CC3" w:rsidRDefault="004B1742" w:rsidP="004B1742">
                  <w:pPr>
                    <w:numPr>
                      <w:ilvl w:val="0"/>
                      <w:numId w:val="3"/>
                    </w:numPr>
                    <w:autoSpaceDE w:val="0"/>
                    <w:autoSpaceDN w:val="0"/>
                    <w:adjustRightInd w:val="0"/>
                    <w:spacing w:line="276" w:lineRule="auto"/>
                    <w:contextualSpacing/>
                  </w:pPr>
                  <w:r w:rsidRPr="00A02CC3">
                    <w:t>Nastane po dežju zaradi odboja sončnih žarkov v vodnih kapljicah.</w:t>
                  </w:r>
                </w:p>
              </w:tc>
              <w:tc>
                <w:tcPr>
                  <w:tcW w:w="1964" w:type="dxa"/>
                  <w:vAlign w:val="center"/>
                </w:tcPr>
                <w:p w:rsidR="004B1742" w:rsidRPr="00A02CC3" w:rsidRDefault="004B1742" w:rsidP="00900D56">
                  <w:pPr>
                    <w:autoSpaceDE w:val="0"/>
                    <w:autoSpaceDN w:val="0"/>
                    <w:adjustRightInd w:val="0"/>
                  </w:pPr>
                </w:p>
              </w:tc>
              <w:tc>
                <w:tcPr>
                  <w:tcW w:w="786" w:type="dxa"/>
                  <w:vAlign w:val="center"/>
                </w:tcPr>
                <w:p w:rsidR="004B1742" w:rsidRPr="00A02CC3" w:rsidRDefault="004B1742" w:rsidP="00900D56">
                  <w:pPr>
                    <w:autoSpaceDE w:val="0"/>
                    <w:autoSpaceDN w:val="0"/>
                    <w:adjustRightInd w:val="0"/>
                  </w:pPr>
                  <w:r w:rsidRPr="00A02CC3">
                    <w:rPr>
                      <w:noProof/>
                    </w:rPr>
                    <mc:AlternateContent>
                      <mc:Choice Requires="wps">
                        <w:drawing>
                          <wp:inline distT="0" distB="0" distL="0" distR="0" wp14:anchorId="34AB45E3" wp14:editId="29A4EBDC">
                            <wp:extent cx="336550" cy="327660"/>
                            <wp:effectExtent l="0" t="0" r="25400" b="15240"/>
                            <wp:docPr id="63" name="Elipsa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27660"/>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ED09A6" id="Elipsa 63" o:spid="_x0000_s1026" style="width:2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hseQIAABcFAAAOAAAAZHJzL2Uyb0RvYy54bWysVE1v2zAMvQ/YfxB0X52PJt2MOkXQLsOA&#10;oA3QDj2zshQLk0VNUuJkv36U4rTp2tMwHwxRpCi+x0ddXu1aw7bSB4224sOzAWfSCqy1XVf8x8Pi&#10;02fOQgRbg0ErK76XgV/NPn647FwpR9igqaVnlMSGsnMVb2J0ZVEE0cgWwhk6acmp0LcQyfTrovbQ&#10;UfbWFKPBYFp06GvnUcgQaPfm4OSznF8pKeKdUkFGZipOtcX89/n/lP7F7BLKtQfXaNGXAf9QRQva&#10;0qXPqW4gAtt4/SZVq4XHgCqeCWwLVEoLmTEQmuHgLzT3DTiZsRA5wT3TFP5fWnG7XXmm64pPx5xZ&#10;aKlHX412ARhtEDudCyUF3buVT/iCW6L4GchRvPIkI/QxO+XbFEvo2C5TvX+mWu4iE7Q5Hk8nE2qI&#10;INd4dDGd5lYUUB4POx/iN4ktS4uKS5OKSmRACdtliKkCKI9RuTQ0ul5oY7KxD9fGsy1Q30kuNXac&#10;GQiRNiu+yF9CRynC6TFjWUcFDS8mVBqQHpWBSMvWEUPBrjkDsyahi+hzKa8Ohzd3PhDck3sH+Xvv&#10;3oTjBkJzKDhn7cOMTXBklnIP+4XrtHrCek8t9HjQdnBioSnbksCuwJOYiWUa0HhHP2WQ4GG/4qxB&#10;//u9/RRPGiMvZx0NB2H/tQEvCct3S+r7Mjw/T9OUjfPJxYgMf+p5OvXYTXuN1IchPQVO5GWKj+a4&#10;VB7bR5rjebqVXGAF3X1guTeu42Fo6SUQcj7PYTRBDuLS3juRkieeEo8Pu0fwrtdNpA7c4nGQ3mjn&#10;EJtOWpxvIiqdhfXCa69zmr4slv6lSON9aueol/ds9gcAAP//AwBQSwMEFAAGAAgAAAAhACPTl13b&#10;AAAAAwEAAA8AAABkcnMvZG93bnJldi54bWxMj09Lw0AQxe+C32EZwYu0k/qnSMymiFIEpYKtB71t&#10;s9NsaHY2ZDdt/PaOXvQyw+MNb36vWIy+VQfqYxNYw2yagSKugm241vC+WU5uQcVk2Jo2MGn4ogiL&#10;8vSkMLkNR36jwzrVSkI45kaDS6nLEWPlyJs4DR2xeLvQe5NE9jXa3hwl3Ld4mWVz9KZh+eBMRw+O&#10;qv168Bo6d02fr/j4MbzsHPrn5cXTfkVan5+N93egEo3p7xh+8AUdSmHahoFtVK0GKZJ+p3g3V6K2&#10;smdzwLLA/+zlNwAAAP//AwBQSwECLQAUAAYACAAAACEAtoM4kv4AAADhAQAAEwAAAAAAAAAAAAAA&#10;AAAAAAAAW0NvbnRlbnRfVHlwZXNdLnhtbFBLAQItABQABgAIAAAAIQA4/SH/1gAAAJQBAAALAAAA&#10;AAAAAAAAAAAAAC8BAABfcmVscy8ucmVsc1BLAQItABQABgAIAAAAIQBVUHhseQIAABcFAAAOAAAA&#10;AAAAAAAAAAAAAC4CAABkcnMvZTJvRG9jLnhtbFBLAQItABQABgAIAAAAIQAj05dd2wAAAAMBAAAP&#10;AAAAAAAAAAAAAAAAANMEAABkcnMvZG93bnJldi54bWxQSwUGAAAAAAQABADzAAAA2wUAAAAA&#10;" fillcolor="window" strokecolor="windowText" strokeweight=".25pt">
                            <v:path arrowok="t"/>
                            <w10:anchorlock/>
                          </v:oval>
                        </w:pict>
                      </mc:Fallback>
                    </mc:AlternateContent>
                  </w:r>
                </w:p>
              </w:tc>
              <w:tc>
                <w:tcPr>
                  <w:tcW w:w="1421" w:type="dxa"/>
                  <w:vAlign w:val="center"/>
                </w:tcPr>
                <w:p w:rsidR="004B1742" w:rsidRPr="00A02CC3" w:rsidRDefault="004B1742" w:rsidP="00900D56">
                  <w:pPr>
                    <w:autoSpaceDE w:val="0"/>
                    <w:autoSpaceDN w:val="0"/>
                    <w:adjustRightInd w:val="0"/>
                  </w:pPr>
                  <w:r w:rsidRPr="00A02CC3">
                    <w:t>ROSA</w:t>
                  </w:r>
                </w:p>
              </w:tc>
            </w:tr>
          </w:tbl>
          <w:p w:rsidR="004B1742" w:rsidRPr="00A02CC3" w:rsidRDefault="004B1742" w:rsidP="00900D56">
            <w:pPr>
              <w:autoSpaceDE w:val="0"/>
              <w:autoSpaceDN w:val="0"/>
              <w:adjustRightInd w:val="0"/>
              <w:spacing w:line="276" w:lineRule="auto"/>
              <w:jc w:val="right"/>
            </w:pPr>
            <w:r w:rsidRPr="00A02CC3">
              <w:rPr>
                <w:rFonts w:ascii="Arial" w:hAnsi="Arial"/>
                <w:color w:val="222222"/>
                <w:shd w:val="clear" w:color="auto" w:fill="FFFFFF"/>
              </w:rPr>
              <w:t>__/__</w:t>
            </w:r>
          </w:p>
        </w:tc>
      </w:tr>
    </w:tbl>
    <w:p w:rsidR="004B1742" w:rsidRPr="00A02CC3" w:rsidRDefault="004B1742" w:rsidP="004B1742">
      <w:pPr>
        <w:autoSpaceDE w:val="0"/>
        <w:autoSpaceDN w:val="0"/>
        <w:adjustRightInd w:val="0"/>
        <w:rPr>
          <w:rFonts w:eastAsia="Times New Roman"/>
          <w:lang w:eastAsia="sl-SI"/>
        </w:rPr>
      </w:pPr>
    </w:p>
    <w:tbl>
      <w:tblPr>
        <w:tblStyle w:val="Tabelamrea"/>
        <w:tblW w:w="0" w:type="auto"/>
        <w:tblLook w:val="04A0" w:firstRow="1" w:lastRow="0" w:firstColumn="1" w:lastColumn="0" w:noHBand="0" w:noVBand="1"/>
      </w:tblPr>
      <w:tblGrid>
        <w:gridCol w:w="9062"/>
      </w:tblGrid>
      <w:tr w:rsidR="004B1742" w:rsidRPr="00A02CC3" w:rsidTr="00900D56">
        <w:tc>
          <w:tcPr>
            <w:tcW w:w="9062" w:type="dxa"/>
          </w:tcPr>
          <w:p w:rsidR="004B1742" w:rsidRPr="00A02CC3" w:rsidRDefault="004B1742" w:rsidP="00900D56">
            <w:pPr>
              <w:autoSpaceDE w:val="0"/>
              <w:autoSpaceDN w:val="0"/>
              <w:adjustRightInd w:val="0"/>
            </w:pPr>
            <w:r w:rsidRPr="00A02CC3">
              <w:t xml:space="preserve">Poimenuj vremenski pojav in </w:t>
            </w:r>
            <w:r>
              <w:t>razmisli</w:t>
            </w:r>
            <w:r w:rsidRPr="00A02CC3">
              <w:t>, kako nastane.</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3"/>
              <w:gridCol w:w="4483"/>
            </w:tblGrid>
            <w:tr w:rsidR="004B1742" w:rsidRPr="00A02CC3" w:rsidTr="00900D56">
              <w:tc>
                <w:tcPr>
                  <w:tcW w:w="4490" w:type="dxa"/>
                </w:tcPr>
                <w:p w:rsidR="004B1742" w:rsidRPr="00A02CC3" w:rsidRDefault="004B1742" w:rsidP="00900D56">
                  <w:pPr>
                    <w:autoSpaceDE w:val="0"/>
                    <w:autoSpaceDN w:val="0"/>
                    <w:adjustRightInd w:val="0"/>
                  </w:pPr>
                  <w:r w:rsidRPr="00A02CC3">
                    <w:rPr>
                      <w:noProof/>
                    </w:rPr>
                    <w:drawing>
                      <wp:inline distT="0" distB="0" distL="0" distR="0" wp14:anchorId="36F91AF5" wp14:editId="0D8C0026">
                        <wp:extent cx="1615543" cy="1080000"/>
                        <wp:effectExtent l="0" t="0" r="3810" b="6350"/>
                        <wp:docPr id="21" name="Slika 21" descr="ftp://ftp.rokus-klett.si/LIB%203%20-%20Zbirka%20nalog%20za%20prev.%20in%20ocenj.%20-%20zmanjs%CC%8Cati%20velikost%20fotografij%20-%20dn160464/shutterstock_18040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tp://ftp.rokus-klett.si/LIB%203%20-%20Zbirka%20nalog%20za%20prev.%20in%20ocenj.%20-%20zmanjs%CC%8Cati%20velikost%20fotografij%20-%20dn160464/shutterstock_1804010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5543" cy="1080000"/>
                                </a:xfrm>
                                <a:prstGeom prst="rect">
                                  <a:avLst/>
                                </a:prstGeom>
                                <a:noFill/>
                                <a:ln>
                                  <a:noFill/>
                                </a:ln>
                              </pic:spPr>
                            </pic:pic>
                          </a:graphicData>
                        </a:graphic>
                      </wp:inline>
                    </w:drawing>
                  </w:r>
                </w:p>
              </w:tc>
              <w:tc>
                <w:tcPr>
                  <w:tcW w:w="4491" w:type="dxa"/>
                </w:tcPr>
                <w:p w:rsidR="004B1742" w:rsidRPr="00A02CC3" w:rsidRDefault="004B1742" w:rsidP="00900D56">
                  <w:pPr>
                    <w:autoSpaceDE w:val="0"/>
                    <w:autoSpaceDN w:val="0"/>
                    <w:adjustRightInd w:val="0"/>
                  </w:pPr>
                  <w:r w:rsidRPr="00A02CC3">
                    <w:t>_______</w:t>
                  </w:r>
                  <w:r>
                    <w:t>_______________________________</w:t>
                  </w:r>
                </w:p>
                <w:p w:rsidR="004B1742" w:rsidRPr="00A02CC3" w:rsidRDefault="004B1742" w:rsidP="00900D56">
                  <w:pPr>
                    <w:autoSpaceDE w:val="0"/>
                    <w:autoSpaceDN w:val="0"/>
                    <w:adjustRightInd w:val="0"/>
                  </w:pPr>
                </w:p>
              </w:tc>
            </w:tr>
            <w:tr w:rsidR="004B1742" w:rsidRPr="00A02CC3" w:rsidTr="00900D56">
              <w:trPr>
                <w:trHeight w:val="283"/>
              </w:trPr>
              <w:tc>
                <w:tcPr>
                  <w:tcW w:w="4490" w:type="dxa"/>
                </w:tcPr>
                <w:p w:rsidR="004B1742" w:rsidRPr="00A02CC3" w:rsidRDefault="004B1742" w:rsidP="00900D56">
                  <w:pPr>
                    <w:autoSpaceDE w:val="0"/>
                    <w:autoSpaceDN w:val="0"/>
                    <w:adjustRightInd w:val="0"/>
                    <w:rPr>
                      <w:noProof/>
                    </w:rPr>
                  </w:pPr>
                </w:p>
              </w:tc>
              <w:tc>
                <w:tcPr>
                  <w:tcW w:w="4491" w:type="dxa"/>
                </w:tcPr>
                <w:p w:rsidR="004B1742" w:rsidRPr="00A02CC3" w:rsidRDefault="004B1742" w:rsidP="00900D56">
                  <w:pPr>
                    <w:autoSpaceDE w:val="0"/>
                    <w:autoSpaceDN w:val="0"/>
                    <w:adjustRightInd w:val="0"/>
                  </w:pPr>
                </w:p>
              </w:tc>
            </w:tr>
            <w:tr w:rsidR="004B1742" w:rsidRPr="00A02CC3" w:rsidTr="00900D56">
              <w:tc>
                <w:tcPr>
                  <w:tcW w:w="4490" w:type="dxa"/>
                </w:tcPr>
                <w:p w:rsidR="004B1742" w:rsidRPr="00A02CC3" w:rsidRDefault="004B1742" w:rsidP="00900D56">
                  <w:pPr>
                    <w:autoSpaceDE w:val="0"/>
                    <w:autoSpaceDN w:val="0"/>
                    <w:adjustRightInd w:val="0"/>
                    <w:rPr>
                      <w:noProof/>
                    </w:rPr>
                  </w:pPr>
                  <w:r w:rsidRPr="00A02CC3">
                    <w:rPr>
                      <w:noProof/>
                    </w:rPr>
                    <w:lastRenderedPageBreak/>
                    <w:drawing>
                      <wp:inline distT="0" distB="0" distL="0" distR="0" wp14:anchorId="4EEE6ECC" wp14:editId="2C1D5C68">
                        <wp:extent cx="1574165" cy="1052195"/>
                        <wp:effectExtent l="0" t="0" r="6985" b="0"/>
                        <wp:docPr id="22" name="Slika 22" descr="ftp://ftp.rokus-klett.si/LIB%203%20-%20Zbirka%20nalog%20za%20prev.%20in%20ocenj.%20-%20zmanjs%CC%8Cati%20velikost%20fotografij%20-%20dn160464/shutterstock_17193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tp://ftp.rokus-klett.si/LIB%203%20-%20Zbirka%20nalog%20za%20prev.%20in%20ocenj.%20-%20zmanjs%CC%8Cati%20velikost%20fotografij%20-%20dn160464/shutterstock_1719317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4165" cy="1052195"/>
                                </a:xfrm>
                                <a:prstGeom prst="rect">
                                  <a:avLst/>
                                </a:prstGeom>
                                <a:noFill/>
                                <a:ln>
                                  <a:noFill/>
                                </a:ln>
                              </pic:spPr>
                            </pic:pic>
                          </a:graphicData>
                        </a:graphic>
                      </wp:inline>
                    </w:drawing>
                  </w:r>
                </w:p>
              </w:tc>
              <w:tc>
                <w:tcPr>
                  <w:tcW w:w="4491" w:type="dxa"/>
                </w:tcPr>
                <w:p w:rsidR="004B1742" w:rsidRPr="00A02CC3" w:rsidRDefault="004B1742" w:rsidP="00900D56">
                  <w:pPr>
                    <w:autoSpaceDE w:val="0"/>
                    <w:autoSpaceDN w:val="0"/>
                    <w:adjustRightInd w:val="0"/>
                  </w:pPr>
                  <w:r w:rsidRPr="00A02CC3">
                    <w:t>_______</w:t>
                  </w:r>
                  <w:r>
                    <w:t>_______________________________</w:t>
                  </w:r>
                </w:p>
                <w:p w:rsidR="004B1742" w:rsidRPr="00A02CC3" w:rsidRDefault="004B1742" w:rsidP="00900D56">
                  <w:pPr>
                    <w:autoSpaceDE w:val="0"/>
                    <w:autoSpaceDN w:val="0"/>
                    <w:adjustRightInd w:val="0"/>
                    <w:spacing w:line="276" w:lineRule="auto"/>
                    <w:jc w:val="right"/>
                  </w:pPr>
                  <w:r w:rsidRPr="00A02CC3">
                    <w:rPr>
                      <w:rFonts w:ascii="Arial" w:hAnsi="Arial"/>
                      <w:color w:val="222222"/>
                      <w:shd w:val="clear" w:color="auto" w:fill="FFFFFF"/>
                    </w:rPr>
                    <w:t>__/__</w:t>
                  </w:r>
                </w:p>
              </w:tc>
            </w:tr>
          </w:tbl>
          <w:p w:rsidR="004B1742" w:rsidRPr="00A02CC3" w:rsidRDefault="004B1742" w:rsidP="00900D56">
            <w:pPr>
              <w:autoSpaceDE w:val="0"/>
              <w:autoSpaceDN w:val="0"/>
              <w:adjustRightInd w:val="0"/>
            </w:pPr>
          </w:p>
        </w:tc>
      </w:tr>
    </w:tbl>
    <w:p w:rsidR="004B1742" w:rsidRDefault="004B1742" w:rsidP="004B1742">
      <w:pPr>
        <w:spacing w:line="360" w:lineRule="auto"/>
        <w:contextualSpacing/>
        <w:rPr>
          <w:rFonts w:eastAsia="Times New Roman"/>
          <w:color w:val="000000"/>
          <w:lang w:eastAsia="sl-SI"/>
        </w:rPr>
      </w:pPr>
    </w:p>
    <w:p w:rsidR="004B1742" w:rsidRDefault="004B1742" w:rsidP="004B1742">
      <w:pPr>
        <w:spacing w:line="360" w:lineRule="auto"/>
        <w:contextualSpacing/>
        <w:rPr>
          <w:rFonts w:eastAsia="Times New Roman"/>
          <w:color w:val="000000"/>
          <w:lang w:eastAsia="sl-SI"/>
        </w:rPr>
      </w:pPr>
    </w:p>
    <w:p w:rsidR="004B1742" w:rsidRPr="005B754E" w:rsidRDefault="004B1742" w:rsidP="004B1742">
      <w:pPr>
        <w:spacing w:line="360" w:lineRule="auto"/>
        <w:contextualSpacing/>
        <w:rPr>
          <w:rFonts w:eastAsia="Times New Roman"/>
          <w:color w:val="000000"/>
          <w:lang w:eastAsia="sl-SI"/>
        </w:rPr>
      </w:pPr>
    </w:p>
    <w:tbl>
      <w:tblPr>
        <w:tblStyle w:val="Tabelamrea2"/>
        <w:tblW w:w="5000" w:type="pct"/>
        <w:tblLook w:val="04A0" w:firstRow="1" w:lastRow="0" w:firstColumn="1" w:lastColumn="0" w:noHBand="0" w:noVBand="1"/>
      </w:tblPr>
      <w:tblGrid>
        <w:gridCol w:w="9062"/>
      </w:tblGrid>
      <w:tr w:rsidR="004B1742" w:rsidRPr="005B754E" w:rsidTr="00900D56">
        <w:tc>
          <w:tcPr>
            <w:tcW w:w="5000" w:type="pct"/>
            <w:shd w:val="clear" w:color="auto" w:fill="auto"/>
          </w:tcPr>
          <w:p w:rsidR="004B1742" w:rsidRPr="00900364" w:rsidRDefault="004B1742" w:rsidP="00900D56">
            <w:pPr>
              <w:spacing w:line="360" w:lineRule="auto"/>
              <w:rPr>
                <w:rFonts w:eastAsia="Times New Roman"/>
                <w:color w:val="FF0000"/>
              </w:rPr>
            </w:pPr>
            <w:r w:rsidRPr="00900364">
              <w:rPr>
                <w:rFonts w:eastAsia="Times New Roman"/>
                <w:color w:val="FF0000"/>
              </w:rPr>
              <w:t>Kaj drži in kaj ne?</w:t>
            </w:r>
          </w:p>
          <w:p w:rsidR="004B1742" w:rsidRPr="005B754E" w:rsidRDefault="004B1742" w:rsidP="00900D56">
            <w:pPr>
              <w:spacing w:line="360" w:lineRule="auto"/>
              <w:rPr>
                <w:rFonts w:eastAsia="Times New Roman"/>
                <w:color w:val="000000"/>
              </w:rPr>
            </w:pPr>
            <w:r w:rsidRPr="005B754E">
              <w:rPr>
                <w:rFonts w:eastAsia="Times New Roman"/>
                <w:color w:val="000000"/>
              </w:rPr>
              <w:t xml:space="preserve">V mestu živi veliko ljudi. </w:t>
            </w:r>
            <w:r w:rsidRPr="005B754E">
              <w:rPr>
                <w:rFonts w:eastAsia="Times New Roman"/>
                <w:color w:val="000000"/>
              </w:rPr>
              <w:tab/>
            </w:r>
            <w:r w:rsidRPr="005B754E">
              <w:rPr>
                <w:rFonts w:eastAsia="Times New Roman"/>
                <w:color w:val="000000"/>
              </w:rPr>
              <w:tab/>
            </w:r>
            <w:r w:rsidRPr="005B754E">
              <w:rPr>
                <w:rFonts w:eastAsia="Times New Roman"/>
                <w:color w:val="000000"/>
              </w:rPr>
              <w:tab/>
            </w:r>
            <w:r w:rsidRPr="005B754E">
              <w:rPr>
                <w:rFonts w:eastAsia="Times New Roman"/>
                <w:color w:val="000000"/>
              </w:rPr>
              <w:tab/>
            </w:r>
            <w:r w:rsidRPr="005B754E">
              <w:rPr>
                <w:rFonts w:eastAsia="Times New Roman"/>
                <w:color w:val="000000"/>
              </w:rPr>
              <w:tab/>
            </w:r>
            <w:r w:rsidRPr="005B754E">
              <w:rPr>
                <w:rFonts w:eastAsia="Times New Roman"/>
                <w:color w:val="000000"/>
              </w:rPr>
              <w:tab/>
              <w:t>DA</w:t>
            </w:r>
            <w:r w:rsidRPr="005B754E">
              <w:rPr>
                <w:rFonts w:eastAsia="Times New Roman"/>
                <w:color w:val="000000"/>
              </w:rPr>
              <w:tab/>
              <w:t>NE</w:t>
            </w:r>
          </w:p>
          <w:p w:rsidR="004B1742" w:rsidRPr="005B754E" w:rsidRDefault="004B1742" w:rsidP="00900D56">
            <w:pPr>
              <w:spacing w:line="360" w:lineRule="auto"/>
              <w:rPr>
                <w:rFonts w:eastAsia="Times New Roman"/>
                <w:color w:val="000000"/>
              </w:rPr>
            </w:pPr>
            <w:r w:rsidRPr="005B754E">
              <w:rPr>
                <w:rFonts w:eastAsia="Times New Roman"/>
                <w:color w:val="000000"/>
              </w:rPr>
              <w:t xml:space="preserve">Veliko ljudi se iz vasi v mesto vozi v službo. </w:t>
            </w:r>
            <w:r w:rsidRPr="005B754E">
              <w:rPr>
                <w:rFonts w:eastAsia="Times New Roman"/>
                <w:color w:val="000000"/>
              </w:rPr>
              <w:tab/>
            </w:r>
            <w:r w:rsidRPr="005B754E">
              <w:rPr>
                <w:rFonts w:eastAsia="Times New Roman"/>
                <w:color w:val="000000"/>
              </w:rPr>
              <w:tab/>
            </w:r>
            <w:r w:rsidRPr="005B754E">
              <w:rPr>
                <w:rFonts w:eastAsia="Times New Roman"/>
                <w:color w:val="000000"/>
              </w:rPr>
              <w:tab/>
              <w:t>DA</w:t>
            </w:r>
            <w:r w:rsidRPr="005B754E">
              <w:rPr>
                <w:rFonts w:eastAsia="Times New Roman"/>
                <w:color w:val="000000"/>
              </w:rPr>
              <w:tab/>
              <w:t>NE</w:t>
            </w:r>
          </w:p>
          <w:p w:rsidR="004B1742" w:rsidRPr="005B754E" w:rsidRDefault="004B1742" w:rsidP="00900D56">
            <w:pPr>
              <w:spacing w:line="360" w:lineRule="auto"/>
              <w:rPr>
                <w:rFonts w:eastAsia="Times New Roman"/>
                <w:color w:val="000000"/>
              </w:rPr>
            </w:pPr>
            <w:r w:rsidRPr="005B754E">
              <w:rPr>
                <w:rFonts w:eastAsia="Times New Roman"/>
                <w:color w:val="000000"/>
              </w:rPr>
              <w:t xml:space="preserve">Ljudje na vasi imajo veliko ustanov. </w:t>
            </w:r>
            <w:r w:rsidRPr="005B754E">
              <w:rPr>
                <w:rFonts w:eastAsia="Times New Roman"/>
                <w:color w:val="000000"/>
              </w:rPr>
              <w:tab/>
            </w:r>
            <w:r w:rsidRPr="005B754E">
              <w:rPr>
                <w:rFonts w:eastAsia="Times New Roman"/>
                <w:color w:val="000000"/>
              </w:rPr>
              <w:tab/>
            </w:r>
            <w:r w:rsidRPr="005B754E">
              <w:rPr>
                <w:rFonts w:eastAsia="Times New Roman"/>
                <w:color w:val="000000"/>
              </w:rPr>
              <w:tab/>
            </w:r>
            <w:r w:rsidRPr="005B754E">
              <w:rPr>
                <w:rFonts w:eastAsia="Times New Roman"/>
                <w:color w:val="000000"/>
              </w:rPr>
              <w:tab/>
              <w:t>DA</w:t>
            </w:r>
            <w:r w:rsidRPr="005B754E">
              <w:rPr>
                <w:rFonts w:eastAsia="Times New Roman"/>
                <w:color w:val="000000"/>
              </w:rPr>
              <w:tab/>
              <w:t>NE</w:t>
            </w:r>
          </w:p>
          <w:p w:rsidR="004B1742" w:rsidRPr="005B754E" w:rsidRDefault="004B1742" w:rsidP="00900D56">
            <w:pPr>
              <w:spacing w:line="360" w:lineRule="auto"/>
              <w:rPr>
                <w:rFonts w:eastAsia="Times New Roman"/>
                <w:color w:val="000000"/>
              </w:rPr>
            </w:pPr>
            <w:r w:rsidRPr="005B754E">
              <w:rPr>
                <w:rFonts w:eastAsia="Times New Roman"/>
                <w:color w:val="000000"/>
              </w:rPr>
              <w:t xml:space="preserve">Na podeželju so veliki nakupovalni centri. </w:t>
            </w:r>
            <w:r w:rsidRPr="005B754E">
              <w:rPr>
                <w:rFonts w:eastAsia="Times New Roman"/>
                <w:color w:val="000000"/>
              </w:rPr>
              <w:tab/>
            </w:r>
            <w:r w:rsidRPr="005B754E">
              <w:rPr>
                <w:rFonts w:eastAsia="Times New Roman"/>
                <w:color w:val="000000"/>
              </w:rPr>
              <w:tab/>
            </w:r>
            <w:r w:rsidRPr="005B754E">
              <w:rPr>
                <w:rFonts w:eastAsia="Times New Roman"/>
                <w:color w:val="000000"/>
              </w:rPr>
              <w:tab/>
              <w:t>DA</w:t>
            </w:r>
            <w:r w:rsidRPr="005B754E">
              <w:rPr>
                <w:rFonts w:eastAsia="Times New Roman"/>
                <w:color w:val="000000"/>
              </w:rPr>
              <w:tab/>
              <w:t>NE</w:t>
            </w:r>
          </w:p>
          <w:p w:rsidR="004B1742" w:rsidRPr="005B754E" w:rsidRDefault="004B1742" w:rsidP="00900D56">
            <w:pPr>
              <w:spacing w:line="360" w:lineRule="auto"/>
              <w:rPr>
                <w:rFonts w:eastAsia="Times New Roman"/>
                <w:color w:val="000000"/>
              </w:rPr>
            </w:pPr>
            <w:r w:rsidRPr="005B754E">
              <w:rPr>
                <w:rFonts w:eastAsia="Times New Roman"/>
                <w:color w:val="000000"/>
              </w:rPr>
              <w:t xml:space="preserve">Ljudje iz mesta hodijo na podeželje po domače izdelke. </w:t>
            </w:r>
            <w:r w:rsidRPr="005B754E">
              <w:rPr>
                <w:rFonts w:eastAsia="Times New Roman"/>
                <w:color w:val="000000"/>
              </w:rPr>
              <w:tab/>
              <w:t>DA</w:t>
            </w:r>
            <w:r w:rsidRPr="005B754E">
              <w:rPr>
                <w:rFonts w:eastAsia="Times New Roman"/>
                <w:color w:val="000000"/>
              </w:rPr>
              <w:tab/>
              <w:t>NE</w:t>
            </w:r>
          </w:p>
          <w:p w:rsidR="004B1742" w:rsidRPr="005B754E" w:rsidRDefault="004B1742" w:rsidP="00900D56">
            <w:pPr>
              <w:spacing w:line="360" w:lineRule="auto"/>
              <w:rPr>
                <w:rFonts w:eastAsia="Times New Roman"/>
                <w:color w:val="000000"/>
              </w:rPr>
            </w:pPr>
            <w:r w:rsidRPr="005B754E">
              <w:rPr>
                <w:rFonts w:eastAsia="Times New Roman"/>
                <w:color w:val="000000"/>
              </w:rPr>
              <w:t xml:space="preserve">Na podeželju je veliko zelenih površin. </w:t>
            </w:r>
            <w:r w:rsidRPr="005B754E">
              <w:rPr>
                <w:rFonts w:eastAsia="Times New Roman"/>
                <w:color w:val="000000"/>
              </w:rPr>
              <w:tab/>
            </w:r>
            <w:r w:rsidRPr="005B754E">
              <w:rPr>
                <w:rFonts w:eastAsia="Times New Roman"/>
                <w:color w:val="000000"/>
              </w:rPr>
              <w:tab/>
            </w:r>
            <w:r w:rsidRPr="005B754E">
              <w:rPr>
                <w:rFonts w:eastAsia="Times New Roman"/>
                <w:color w:val="000000"/>
              </w:rPr>
              <w:tab/>
            </w:r>
            <w:r w:rsidRPr="005B754E">
              <w:rPr>
                <w:rFonts w:eastAsia="Times New Roman"/>
                <w:color w:val="000000"/>
              </w:rPr>
              <w:tab/>
              <w:t>DA</w:t>
            </w:r>
            <w:r w:rsidRPr="005B754E">
              <w:rPr>
                <w:rFonts w:eastAsia="Times New Roman"/>
                <w:color w:val="000000"/>
              </w:rPr>
              <w:tab/>
              <w:t>NE</w:t>
            </w:r>
          </w:p>
          <w:p w:rsidR="004B1742" w:rsidRPr="005B754E" w:rsidRDefault="004B1742" w:rsidP="00900D56">
            <w:pPr>
              <w:spacing w:line="276" w:lineRule="auto"/>
              <w:jc w:val="right"/>
              <w:rPr>
                <w:rFonts w:ascii="Arial" w:eastAsia="Times New Roman" w:hAnsi="Arial"/>
                <w:color w:val="222222"/>
                <w:shd w:val="clear" w:color="auto" w:fill="FFFFFF"/>
              </w:rPr>
            </w:pPr>
            <w:r w:rsidRPr="005B754E">
              <w:rPr>
                <w:rFonts w:ascii="Arial" w:eastAsia="Times New Roman" w:hAnsi="Arial"/>
                <w:color w:val="222222"/>
                <w:shd w:val="clear" w:color="auto" w:fill="FFFFFF"/>
              </w:rPr>
              <w:t>__/__</w:t>
            </w:r>
          </w:p>
          <w:p w:rsidR="004B1742" w:rsidRPr="005B754E" w:rsidRDefault="004B1742" w:rsidP="00900D56">
            <w:pPr>
              <w:spacing w:line="276" w:lineRule="auto"/>
              <w:jc w:val="right"/>
              <w:rPr>
                <w:rFonts w:eastAsia="Times New Roman"/>
                <w:color w:val="000000"/>
              </w:rPr>
            </w:pPr>
          </w:p>
        </w:tc>
      </w:tr>
    </w:tbl>
    <w:p w:rsidR="004B1742" w:rsidRPr="005B754E" w:rsidRDefault="004B1742" w:rsidP="004B1742">
      <w:pPr>
        <w:rPr>
          <w:rFonts w:eastAsia="Times New Roman"/>
          <w:color w:val="000000"/>
          <w:lang w:eastAsia="sl-SI"/>
        </w:rPr>
      </w:pPr>
    </w:p>
    <w:tbl>
      <w:tblPr>
        <w:tblStyle w:val="Tabelamrea2"/>
        <w:tblW w:w="0" w:type="auto"/>
        <w:tblLook w:val="04A0" w:firstRow="1" w:lastRow="0" w:firstColumn="1" w:lastColumn="0" w:noHBand="0" w:noVBand="1"/>
      </w:tblPr>
      <w:tblGrid>
        <w:gridCol w:w="9062"/>
      </w:tblGrid>
      <w:tr w:rsidR="004B1742" w:rsidRPr="005B754E" w:rsidTr="00900D56">
        <w:tc>
          <w:tcPr>
            <w:tcW w:w="9212" w:type="dxa"/>
          </w:tcPr>
          <w:p w:rsidR="004B1742" w:rsidRPr="005B754E" w:rsidRDefault="004B1742" w:rsidP="00900D56">
            <w:pPr>
              <w:rPr>
                <w:color w:val="000000"/>
              </w:rPr>
            </w:pPr>
            <w:r w:rsidRPr="005B754E">
              <w:rPr>
                <w:color w:val="000000"/>
              </w:rPr>
              <w:t>Dopolni.</w:t>
            </w:r>
          </w:p>
          <w:p w:rsidR="004B1742" w:rsidRPr="005B754E" w:rsidRDefault="004B1742" w:rsidP="00900D56">
            <w:pPr>
              <w:spacing w:line="360" w:lineRule="auto"/>
              <w:rPr>
                <w:color w:val="000000"/>
              </w:rPr>
            </w:pPr>
            <w:r w:rsidRPr="005B754E">
              <w:rPr>
                <w:color w:val="000000"/>
              </w:rPr>
              <w:t>Prebivalci mesta se imenujejo.</w:t>
            </w:r>
          </w:p>
          <w:p w:rsidR="004B1742" w:rsidRPr="005B754E" w:rsidRDefault="004B1742" w:rsidP="00900D56">
            <w:pPr>
              <w:spacing w:line="360" w:lineRule="auto"/>
              <w:rPr>
                <w:color w:val="000000"/>
              </w:rPr>
            </w:pPr>
            <w:r w:rsidRPr="005B754E">
              <w:rPr>
                <w:color w:val="000000"/>
              </w:rPr>
              <w:t>V vasi živijo.</w:t>
            </w:r>
          </w:p>
          <w:p w:rsidR="004B1742" w:rsidRPr="005B754E" w:rsidRDefault="004B1742" w:rsidP="00900D56">
            <w:pPr>
              <w:spacing w:line="360" w:lineRule="auto"/>
              <w:rPr>
                <w:color w:val="000000"/>
              </w:rPr>
            </w:pPr>
            <w:r w:rsidRPr="005B754E">
              <w:rPr>
                <w:color w:val="000000"/>
              </w:rPr>
              <w:t>V mestih je ustanov ____ kot v vaseh.</w:t>
            </w:r>
          </w:p>
          <w:p w:rsidR="004B1742" w:rsidRPr="005B754E" w:rsidRDefault="004B1742" w:rsidP="00900D56">
            <w:pPr>
              <w:spacing w:line="360" w:lineRule="auto"/>
              <w:rPr>
                <w:color w:val="000000"/>
              </w:rPr>
            </w:pPr>
            <w:r w:rsidRPr="005B754E">
              <w:rPr>
                <w:color w:val="000000"/>
              </w:rPr>
              <w:t xml:space="preserve">V mestih je kmetij </w:t>
            </w:r>
            <w:r w:rsidRPr="005B754E">
              <w:t xml:space="preserve">____ </w:t>
            </w:r>
            <w:r w:rsidRPr="005B754E">
              <w:rPr>
                <w:color w:val="000000"/>
              </w:rPr>
              <w:t>kot v vaseh.</w:t>
            </w:r>
          </w:p>
          <w:p w:rsidR="004B1742" w:rsidRPr="005B754E" w:rsidRDefault="004B1742" w:rsidP="00900D56">
            <w:pPr>
              <w:spacing w:line="360" w:lineRule="auto"/>
              <w:rPr>
                <w:color w:val="000000"/>
              </w:rPr>
            </w:pPr>
            <w:r w:rsidRPr="005B754E">
              <w:rPr>
                <w:color w:val="000000"/>
              </w:rPr>
              <w:t>Slovenija je država z ______________ pokrajinami.</w:t>
            </w:r>
          </w:p>
          <w:p w:rsidR="004B1742" w:rsidRPr="005B754E" w:rsidRDefault="004B1742" w:rsidP="00900D56">
            <w:pPr>
              <w:spacing w:line="276" w:lineRule="auto"/>
              <w:jc w:val="right"/>
              <w:rPr>
                <w:rFonts w:ascii="Arial" w:eastAsia="Times New Roman" w:hAnsi="Arial"/>
                <w:color w:val="222222"/>
                <w:shd w:val="clear" w:color="auto" w:fill="FFFFFF"/>
              </w:rPr>
            </w:pPr>
            <w:r w:rsidRPr="005B754E">
              <w:rPr>
                <w:rFonts w:ascii="Arial" w:eastAsia="Times New Roman" w:hAnsi="Arial"/>
                <w:color w:val="222222"/>
                <w:shd w:val="clear" w:color="auto" w:fill="FFFFFF"/>
              </w:rPr>
              <w:t>__/__</w:t>
            </w:r>
          </w:p>
          <w:p w:rsidR="004B1742" w:rsidRPr="005B754E" w:rsidRDefault="004B1742" w:rsidP="00900D56">
            <w:pPr>
              <w:spacing w:line="276" w:lineRule="auto"/>
              <w:jc w:val="right"/>
              <w:rPr>
                <w:color w:val="000000"/>
              </w:rPr>
            </w:pPr>
          </w:p>
        </w:tc>
      </w:tr>
    </w:tbl>
    <w:p w:rsidR="004B1742" w:rsidRPr="005B754E" w:rsidRDefault="004B1742" w:rsidP="004B1742">
      <w:pPr>
        <w:spacing w:after="0"/>
        <w:rPr>
          <w:rFonts w:eastAsia="Times New Roman"/>
          <w:color w:val="000000"/>
          <w:lang w:eastAsia="sl-SI"/>
        </w:rPr>
      </w:pPr>
    </w:p>
    <w:tbl>
      <w:tblPr>
        <w:tblStyle w:val="Tabelamrea2"/>
        <w:tblW w:w="0" w:type="auto"/>
        <w:tblLook w:val="04A0" w:firstRow="1" w:lastRow="0" w:firstColumn="1" w:lastColumn="0" w:noHBand="0" w:noVBand="1"/>
      </w:tblPr>
      <w:tblGrid>
        <w:gridCol w:w="9062"/>
      </w:tblGrid>
      <w:tr w:rsidR="004B1742" w:rsidRPr="005B754E" w:rsidTr="00900D56">
        <w:tc>
          <w:tcPr>
            <w:tcW w:w="9212" w:type="dxa"/>
          </w:tcPr>
          <w:p w:rsidR="004B1742" w:rsidRPr="005B754E" w:rsidRDefault="004B1742" w:rsidP="00900D56">
            <w:pPr>
              <w:rPr>
                <w:rFonts w:eastAsia="Times New Roman"/>
                <w:color w:val="000000"/>
              </w:rPr>
            </w:pPr>
            <w:r w:rsidRPr="005B754E">
              <w:rPr>
                <w:rFonts w:eastAsia="Times New Roman"/>
                <w:color w:val="000000"/>
              </w:rPr>
              <w:t xml:space="preserve">Naštej vrste pokrajin v Sloveniji. </w:t>
            </w:r>
          </w:p>
          <w:p w:rsidR="004B1742" w:rsidRPr="005B754E" w:rsidRDefault="004B1742" w:rsidP="00900D56">
            <w:pPr>
              <w:rPr>
                <w:rFonts w:eastAsia="Times New Roman"/>
                <w:color w:val="000000"/>
              </w:rPr>
            </w:pPr>
            <w:r w:rsidRPr="005B754E">
              <w:rPr>
                <w:rFonts w:eastAsia="Times New Roman"/>
                <w:color w:val="000000"/>
              </w:rPr>
              <w:t>___________________________</w:t>
            </w:r>
            <w:r>
              <w:rPr>
                <w:rFonts w:eastAsia="Times New Roman"/>
                <w:color w:val="000000"/>
              </w:rPr>
              <w:t>_____________________________</w:t>
            </w:r>
          </w:p>
          <w:p w:rsidR="004B1742" w:rsidRPr="005B754E" w:rsidRDefault="004B1742" w:rsidP="00900D56">
            <w:pPr>
              <w:jc w:val="right"/>
              <w:rPr>
                <w:rFonts w:eastAsia="Times New Roman"/>
                <w:color w:val="000000"/>
              </w:rPr>
            </w:pPr>
            <w:r w:rsidRPr="005B754E">
              <w:rPr>
                <w:rFonts w:ascii="Arial" w:eastAsia="Times New Roman" w:hAnsi="Arial"/>
                <w:color w:val="222222"/>
                <w:shd w:val="clear" w:color="auto" w:fill="FFFFFF"/>
              </w:rPr>
              <w:t>__/__</w:t>
            </w:r>
          </w:p>
        </w:tc>
      </w:tr>
    </w:tbl>
    <w:p w:rsidR="004B1742" w:rsidRPr="005B754E" w:rsidRDefault="004B1742" w:rsidP="004B1742">
      <w:pPr>
        <w:rPr>
          <w:rFonts w:eastAsia="Times New Roman"/>
          <w:color w:val="000000"/>
          <w:lang w:eastAsia="sl-SI"/>
        </w:rPr>
        <w:sectPr w:rsidR="004B1742" w:rsidRPr="005B754E" w:rsidSect="00EC2726">
          <w:pgSz w:w="11906" w:h="16838"/>
          <w:pgMar w:top="1417" w:right="1417" w:bottom="1417" w:left="1417" w:header="708" w:footer="708" w:gutter="0"/>
          <w:cols w:space="708"/>
          <w:docGrid w:linePitch="360"/>
        </w:sectPr>
      </w:pPr>
    </w:p>
    <w:tbl>
      <w:tblPr>
        <w:tblStyle w:val="Tabelamrea2"/>
        <w:tblW w:w="0" w:type="auto"/>
        <w:tblLook w:val="04A0" w:firstRow="1" w:lastRow="0" w:firstColumn="1" w:lastColumn="0" w:noHBand="0" w:noVBand="1"/>
      </w:tblPr>
      <w:tblGrid>
        <w:gridCol w:w="9062"/>
      </w:tblGrid>
      <w:tr w:rsidR="004B1742" w:rsidRPr="005B754E" w:rsidTr="00900D56">
        <w:tc>
          <w:tcPr>
            <w:tcW w:w="9288" w:type="dxa"/>
          </w:tcPr>
          <w:p w:rsidR="004B1742" w:rsidRPr="005B754E" w:rsidRDefault="004B1742" w:rsidP="00900D56">
            <w:pPr>
              <w:rPr>
                <w:rFonts w:eastAsia="Times New Roman"/>
                <w:color w:val="000000"/>
              </w:rPr>
            </w:pPr>
            <w:r w:rsidRPr="005B754E">
              <w:rPr>
                <w:rFonts w:eastAsia="Times New Roman"/>
                <w:color w:val="000000"/>
              </w:rPr>
              <w:lastRenderedPageBreak/>
              <w:t>Naštej ustanove, ki delujejo v tvojem kraju.</w:t>
            </w:r>
          </w:p>
          <w:p w:rsidR="004B1742" w:rsidRPr="005B754E" w:rsidRDefault="004B1742" w:rsidP="00900D56">
            <w:pPr>
              <w:rPr>
                <w:rFonts w:eastAsia="Times New Roman"/>
                <w:color w:val="000000"/>
              </w:rPr>
            </w:pPr>
            <w:r w:rsidRPr="005B754E">
              <w:rPr>
                <w:rFonts w:eastAsia="Times New Roman"/>
                <w:color w:val="000000"/>
              </w:rPr>
              <w:t>_________________________________________________________</w:t>
            </w:r>
          </w:p>
          <w:p w:rsidR="004B1742" w:rsidRPr="005B754E" w:rsidRDefault="004B1742" w:rsidP="00900D56">
            <w:pPr>
              <w:spacing w:line="276" w:lineRule="auto"/>
              <w:jc w:val="right"/>
              <w:rPr>
                <w:rFonts w:eastAsia="Times New Roman"/>
                <w:color w:val="000000"/>
              </w:rPr>
            </w:pPr>
          </w:p>
        </w:tc>
      </w:tr>
    </w:tbl>
    <w:p w:rsidR="004B1742" w:rsidRPr="005B754E" w:rsidRDefault="004B1742" w:rsidP="004B1742">
      <w:pPr>
        <w:rPr>
          <w:rFonts w:eastAsia="Times New Roman"/>
          <w:color w:val="000000"/>
          <w:lang w:eastAsia="sl-SI"/>
        </w:rPr>
      </w:pPr>
    </w:p>
    <w:tbl>
      <w:tblPr>
        <w:tblStyle w:val="Tabelamrea2"/>
        <w:tblW w:w="5000" w:type="pct"/>
        <w:tblLayout w:type="fixed"/>
        <w:tblLook w:val="04A0" w:firstRow="1" w:lastRow="0" w:firstColumn="1" w:lastColumn="0" w:noHBand="0" w:noVBand="1"/>
      </w:tblPr>
      <w:tblGrid>
        <w:gridCol w:w="9062"/>
      </w:tblGrid>
      <w:tr w:rsidR="004B1742" w:rsidRPr="005B754E" w:rsidTr="00900D56">
        <w:trPr>
          <w:trHeight w:val="5906"/>
        </w:trPr>
        <w:tc>
          <w:tcPr>
            <w:tcW w:w="5000" w:type="pct"/>
          </w:tcPr>
          <w:p w:rsidR="004B1742" w:rsidRPr="005B754E" w:rsidRDefault="004B1742" w:rsidP="00900D56">
            <w:pPr>
              <w:rPr>
                <w:rFonts w:eastAsia="Times New Roman"/>
                <w:color w:val="000000"/>
              </w:rPr>
            </w:pPr>
            <w:r w:rsidRPr="005B754E">
              <w:rPr>
                <w:rFonts w:eastAsia="Times New Roman"/>
                <w:color w:val="000000"/>
              </w:rPr>
              <w:t>Dopolni tabelo.</w:t>
            </w:r>
          </w:p>
          <w:tbl>
            <w:tblPr>
              <w:tblStyle w:val="Tabelamrea21"/>
              <w:tblW w:w="5000" w:type="pct"/>
              <w:jc w:val="center"/>
              <w:tblLayout w:type="fixed"/>
              <w:tblLook w:val="04A0" w:firstRow="1" w:lastRow="0" w:firstColumn="1" w:lastColumn="0" w:noHBand="0" w:noVBand="1"/>
            </w:tblPr>
            <w:tblGrid>
              <w:gridCol w:w="2346"/>
              <w:gridCol w:w="2216"/>
              <w:gridCol w:w="2051"/>
              <w:gridCol w:w="2228"/>
            </w:tblGrid>
            <w:tr w:rsidR="004B1742" w:rsidRPr="005B754E" w:rsidTr="00900D56">
              <w:trPr>
                <w:jc w:val="center"/>
              </w:trPr>
              <w:tc>
                <w:tcPr>
                  <w:tcW w:w="1327" w:type="pct"/>
                  <w:tcBorders>
                    <w:top w:val="nil"/>
                    <w:left w:val="nil"/>
                  </w:tcBorders>
                  <w:vAlign w:val="center"/>
                </w:tcPr>
                <w:p w:rsidR="004B1742" w:rsidRPr="005B754E" w:rsidRDefault="004B1742" w:rsidP="00900D56">
                  <w:pPr>
                    <w:jc w:val="center"/>
                    <w:rPr>
                      <w:rFonts w:eastAsia="Times New Roman"/>
                      <w:color w:val="000000"/>
                      <w:lang w:eastAsia="sl-SI"/>
                    </w:rPr>
                  </w:pPr>
                </w:p>
              </w:tc>
              <w:tc>
                <w:tcPr>
                  <w:tcW w:w="1253" w:type="pct"/>
                </w:tcPr>
                <w:p w:rsidR="004B1742" w:rsidRPr="005B754E" w:rsidRDefault="004B1742" w:rsidP="00900D56">
                  <w:pPr>
                    <w:jc w:val="center"/>
                    <w:rPr>
                      <w:rFonts w:eastAsia="Times New Roman"/>
                      <w:color w:val="000000"/>
                      <w:lang w:eastAsia="sl-SI"/>
                    </w:rPr>
                  </w:pPr>
                  <w:r w:rsidRPr="005B754E">
                    <w:rPr>
                      <w:rFonts w:eastAsia="Times New Roman"/>
                      <w:color w:val="000000"/>
                      <w:lang w:eastAsia="sl-SI"/>
                    </w:rPr>
                    <w:t>IME USTANOVE</w:t>
                  </w:r>
                </w:p>
              </w:tc>
              <w:tc>
                <w:tcPr>
                  <w:tcW w:w="1160" w:type="pct"/>
                  <w:vAlign w:val="center"/>
                </w:tcPr>
                <w:p w:rsidR="004B1742" w:rsidRPr="005B754E" w:rsidRDefault="004B1742" w:rsidP="00900D56">
                  <w:pPr>
                    <w:jc w:val="center"/>
                    <w:rPr>
                      <w:rFonts w:eastAsia="Times New Roman"/>
                      <w:color w:val="000000"/>
                      <w:lang w:eastAsia="sl-SI"/>
                    </w:rPr>
                  </w:pPr>
                  <w:r w:rsidRPr="005B754E">
                    <w:rPr>
                      <w:rFonts w:eastAsia="Times New Roman"/>
                      <w:color w:val="000000"/>
                      <w:lang w:eastAsia="sl-SI"/>
                    </w:rPr>
                    <w:t>KDO TAM DELA? (POKLIC)</w:t>
                  </w:r>
                </w:p>
              </w:tc>
              <w:tc>
                <w:tcPr>
                  <w:tcW w:w="1260" w:type="pct"/>
                  <w:vAlign w:val="center"/>
                </w:tcPr>
                <w:p w:rsidR="004B1742" w:rsidRPr="005B754E" w:rsidRDefault="004B1742" w:rsidP="00900D56">
                  <w:pPr>
                    <w:jc w:val="center"/>
                    <w:rPr>
                      <w:rFonts w:eastAsia="Times New Roman"/>
                      <w:color w:val="000000"/>
                      <w:lang w:eastAsia="sl-SI"/>
                    </w:rPr>
                  </w:pPr>
                  <w:r w:rsidRPr="005B754E">
                    <w:rPr>
                      <w:rFonts w:eastAsia="Times New Roman"/>
                      <w:color w:val="000000"/>
                      <w:lang w:eastAsia="sl-SI"/>
                    </w:rPr>
                    <w:t>KAJ DELA? (OPRAVILO)</w:t>
                  </w:r>
                </w:p>
              </w:tc>
            </w:tr>
            <w:tr w:rsidR="004B1742" w:rsidRPr="005B754E" w:rsidTr="00900D56">
              <w:trPr>
                <w:jc w:val="center"/>
              </w:trPr>
              <w:tc>
                <w:tcPr>
                  <w:tcW w:w="1327" w:type="pct"/>
                </w:tcPr>
                <w:p w:rsidR="004B1742" w:rsidRPr="005B754E" w:rsidRDefault="004B1742" w:rsidP="00900D56">
                  <w:pPr>
                    <w:jc w:val="center"/>
                    <w:rPr>
                      <w:rFonts w:eastAsia="Times New Roman"/>
                      <w:color w:val="000000"/>
                      <w:lang w:eastAsia="sl-SI"/>
                    </w:rPr>
                  </w:pPr>
                  <w:r w:rsidRPr="005B754E">
                    <w:rPr>
                      <w:rFonts w:eastAsia="Times New Roman"/>
                      <w:color w:val="000000"/>
                      <w:lang w:eastAsia="sl-SI"/>
                    </w:rPr>
                    <w:t>KULTURNA</w:t>
                  </w:r>
                </w:p>
                <w:p w:rsidR="004B1742" w:rsidRPr="005B754E" w:rsidRDefault="004B1742" w:rsidP="00900D56">
                  <w:pPr>
                    <w:jc w:val="center"/>
                    <w:rPr>
                      <w:rFonts w:eastAsia="Times New Roman"/>
                      <w:color w:val="000000"/>
                      <w:lang w:eastAsia="sl-SI"/>
                    </w:rPr>
                  </w:pPr>
                  <w:r w:rsidRPr="005B754E">
                    <w:rPr>
                      <w:rFonts w:eastAsia="Times New Roman"/>
                      <w:color w:val="000000"/>
                      <w:lang w:eastAsia="sl-SI"/>
                    </w:rPr>
                    <w:t>USTANOVA</w:t>
                  </w:r>
                </w:p>
                <w:p w:rsidR="004B1742" w:rsidRPr="005B754E" w:rsidRDefault="004B1742" w:rsidP="00900D56">
                  <w:pPr>
                    <w:jc w:val="center"/>
                    <w:rPr>
                      <w:rFonts w:eastAsia="Times New Roman"/>
                      <w:color w:val="000000"/>
                      <w:lang w:eastAsia="sl-SI"/>
                    </w:rPr>
                  </w:pPr>
                </w:p>
              </w:tc>
              <w:tc>
                <w:tcPr>
                  <w:tcW w:w="1253" w:type="pct"/>
                </w:tcPr>
                <w:p w:rsidR="004B1742" w:rsidRPr="005B754E" w:rsidRDefault="004B1742" w:rsidP="00900D56">
                  <w:pPr>
                    <w:jc w:val="center"/>
                    <w:rPr>
                      <w:rFonts w:eastAsia="Times New Roman"/>
                      <w:color w:val="000000"/>
                      <w:lang w:eastAsia="sl-SI"/>
                    </w:rPr>
                  </w:pPr>
                </w:p>
              </w:tc>
              <w:tc>
                <w:tcPr>
                  <w:tcW w:w="1160" w:type="pct"/>
                </w:tcPr>
                <w:p w:rsidR="004B1742" w:rsidRPr="005B754E" w:rsidRDefault="004B1742" w:rsidP="00900D56">
                  <w:pPr>
                    <w:jc w:val="center"/>
                    <w:rPr>
                      <w:rFonts w:eastAsia="Times New Roman"/>
                      <w:color w:val="000000"/>
                      <w:lang w:eastAsia="sl-SI"/>
                    </w:rPr>
                  </w:pPr>
                </w:p>
                <w:p w:rsidR="004B1742" w:rsidRPr="005B754E" w:rsidRDefault="004B1742" w:rsidP="00900D56">
                  <w:pPr>
                    <w:jc w:val="center"/>
                    <w:rPr>
                      <w:rFonts w:eastAsia="Times New Roman"/>
                      <w:color w:val="000000"/>
                      <w:lang w:eastAsia="sl-SI"/>
                    </w:rPr>
                  </w:pPr>
                </w:p>
              </w:tc>
              <w:tc>
                <w:tcPr>
                  <w:tcW w:w="1260" w:type="pct"/>
                </w:tcPr>
                <w:p w:rsidR="004B1742" w:rsidRPr="005B754E" w:rsidRDefault="004B1742" w:rsidP="00900D56">
                  <w:pPr>
                    <w:jc w:val="center"/>
                    <w:rPr>
                      <w:rFonts w:eastAsia="Times New Roman"/>
                      <w:color w:val="000000"/>
                      <w:lang w:eastAsia="sl-SI"/>
                    </w:rPr>
                  </w:pPr>
                </w:p>
                <w:p w:rsidR="004B1742" w:rsidRPr="005B754E" w:rsidRDefault="004B1742" w:rsidP="00900D56">
                  <w:pPr>
                    <w:jc w:val="center"/>
                    <w:rPr>
                      <w:rFonts w:eastAsia="Times New Roman"/>
                      <w:color w:val="000000"/>
                      <w:lang w:eastAsia="sl-SI"/>
                    </w:rPr>
                  </w:pPr>
                </w:p>
              </w:tc>
            </w:tr>
            <w:tr w:rsidR="004B1742" w:rsidRPr="005B754E" w:rsidTr="00900D56">
              <w:trPr>
                <w:jc w:val="center"/>
              </w:trPr>
              <w:tc>
                <w:tcPr>
                  <w:tcW w:w="1327" w:type="pct"/>
                </w:tcPr>
                <w:p w:rsidR="004B1742" w:rsidRPr="005B754E" w:rsidRDefault="004B1742" w:rsidP="00900D56">
                  <w:pPr>
                    <w:jc w:val="center"/>
                    <w:rPr>
                      <w:rFonts w:eastAsia="Times New Roman"/>
                      <w:color w:val="000000"/>
                      <w:lang w:eastAsia="sl-SI"/>
                    </w:rPr>
                  </w:pPr>
                  <w:r w:rsidRPr="005B754E">
                    <w:rPr>
                      <w:rFonts w:eastAsia="Times New Roman"/>
                      <w:color w:val="000000"/>
                      <w:lang w:eastAsia="sl-SI"/>
                    </w:rPr>
                    <w:t>IZOBRAŽEVALNA</w:t>
                  </w:r>
                </w:p>
                <w:p w:rsidR="004B1742" w:rsidRPr="005B754E" w:rsidRDefault="004B1742" w:rsidP="00900D56">
                  <w:pPr>
                    <w:jc w:val="center"/>
                    <w:rPr>
                      <w:rFonts w:eastAsia="Times New Roman"/>
                      <w:color w:val="000000"/>
                      <w:lang w:eastAsia="sl-SI"/>
                    </w:rPr>
                  </w:pPr>
                  <w:r w:rsidRPr="005B754E">
                    <w:rPr>
                      <w:rFonts w:eastAsia="Times New Roman"/>
                      <w:color w:val="000000"/>
                      <w:lang w:eastAsia="sl-SI"/>
                    </w:rPr>
                    <w:t>USTANOVA</w:t>
                  </w:r>
                </w:p>
                <w:p w:rsidR="004B1742" w:rsidRPr="005B754E" w:rsidRDefault="004B1742" w:rsidP="00900D56">
                  <w:pPr>
                    <w:jc w:val="center"/>
                    <w:rPr>
                      <w:rFonts w:eastAsia="Times New Roman"/>
                      <w:color w:val="000000"/>
                      <w:lang w:eastAsia="sl-SI"/>
                    </w:rPr>
                  </w:pPr>
                </w:p>
              </w:tc>
              <w:tc>
                <w:tcPr>
                  <w:tcW w:w="1253" w:type="pct"/>
                </w:tcPr>
                <w:p w:rsidR="004B1742" w:rsidRPr="005B754E" w:rsidRDefault="004B1742" w:rsidP="00900D56">
                  <w:pPr>
                    <w:jc w:val="center"/>
                    <w:rPr>
                      <w:rFonts w:eastAsia="Times New Roman"/>
                      <w:color w:val="000000"/>
                      <w:lang w:eastAsia="sl-SI"/>
                    </w:rPr>
                  </w:pPr>
                </w:p>
              </w:tc>
              <w:tc>
                <w:tcPr>
                  <w:tcW w:w="1160" w:type="pct"/>
                </w:tcPr>
                <w:p w:rsidR="004B1742" w:rsidRPr="005B754E" w:rsidRDefault="004B1742" w:rsidP="00900D56">
                  <w:pPr>
                    <w:jc w:val="center"/>
                    <w:rPr>
                      <w:rFonts w:eastAsia="Times New Roman"/>
                      <w:color w:val="000000"/>
                      <w:lang w:eastAsia="sl-SI"/>
                    </w:rPr>
                  </w:pPr>
                </w:p>
              </w:tc>
              <w:tc>
                <w:tcPr>
                  <w:tcW w:w="1260" w:type="pct"/>
                </w:tcPr>
                <w:p w:rsidR="004B1742" w:rsidRPr="005B754E" w:rsidRDefault="004B1742" w:rsidP="00900D56">
                  <w:pPr>
                    <w:jc w:val="center"/>
                    <w:rPr>
                      <w:rFonts w:eastAsia="Times New Roman"/>
                      <w:color w:val="000000"/>
                      <w:lang w:eastAsia="sl-SI"/>
                    </w:rPr>
                  </w:pPr>
                </w:p>
              </w:tc>
            </w:tr>
            <w:tr w:rsidR="004B1742" w:rsidRPr="005B754E" w:rsidTr="00900D56">
              <w:trPr>
                <w:trHeight w:val="877"/>
                <w:jc w:val="center"/>
              </w:trPr>
              <w:tc>
                <w:tcPr>
                  <w:tcW w:w="1327" w:type="pct"/>
                </w:tcPr>
                <w:p w:rsidR="004B1742" w:rsidRPr="005B754E" w:rsidRDefault="004B1742" w:rsidP="00900D56">
                  <w:pPr>
                    <w:jc w:val="center"/>
                    <w:rPr>
                      <w:rFonts w:eastAsia="Times New Roman"/>
                      <w:color w:val="000000"/>
                      <w:lang w:eastAsia="sl-SI"/>
                    </w:rPr>
                  </w:pPr>
                  <w:r w:rsidRPr="005B754E">
                    <w:rPr>
                      <w:rFonts w:eastAsia="Times New Roman"/>
                      <w:color w:val="000000"/>
                      <w:lang w:eastAsia="sl-SI"/>
                    </w:rPr>
                    <w:t>ZDRAVSTVENA</w:t>
                  </w:r>
                </w:p>
                <w:p w:rsidR="004B1742" w:rsidRPr="005B754E" w:rsidRDefault="004B1742" w:rsidP="00900D56">
                  <w:pPr>
                    <w:jc w:val="center"/>
                    <w:rPr>
                      <w:rFonts w:eastAsia="Times New Roman"/>
                      <w:color w:val="000000"/>
                      <w:lang w:eastAsia="sl-SI"/>
                    </w:rPr>
                  </w:pPr>
                  <w:r w:rsidRPr="005B754E">
                    <w:rPr>
                      <w:rFonts w:eastAsia="Times New Roman"/>
                      <w:color w:val="000000"/>
                      <w:lang w:eastAsia="sl-SI"/>
                    </w:rPr>
                    <w:t>USTANOVA</w:t>
                  </w:r>
                </w:p>
                <w:p w:rsidR="004B1742" w:rsidRPr="005B754E" w:rsidRDefault="004B1742" w:rsidP="00900D56">
                  <w:pPr>
                    <w:jc w:val="center"/>
                    <w:rPr>
                      <w:rFonts w:eastAsia="Times New Roman"/>
                      <w:color w:val="000000"/>
                      <w:lang w:eastAsia="sl-SI"/>
                    </w:rPr>
                  </w:pPr>
                </w:p>
              </w:tc>
              <w:tc>
                <w:tcPr>
                  <w:tcW w:w="1253" w:type="pct"/>
                </w:tcPr>
                <w:p w:rsidR="004B1742" w:rsidRPr="005B754E" w:rsidRDefault="004B1742" w:rsidP="00900D56">
                  <w:pPr>
                    <w:jc w:val="center"/>
                    <w:rPr>
                      <w:rFonts w:eastAsia="Times New Roman"/>
                      <w:color w:val="000000"/>
                      <w:lang w:eastAsia="sl-SI"/>
                    </w:rPr>
                  </w:pPr>
                </w:p>
              </w:tc>
              <w:tc>
                <w:tcPr>
                  <w:tcW w:w="1160" w:type="pct"/>
                </w:tcPr>
                <w:p w:rsidR="004B1742" w:rsidRPr="005B754E" w:rsidRDefault="004B1742" w:rsidP="00900D56">
                  <w:pPr>
                    <w:jc w:val="center"/>
                    <w:rPr>
                      <w:rFonts w:eastAsia="Times New Roman"/>
                      <w:color w:val="000000"/>
                      <w:lang w:eastAsia="sl-SI"/>
                    </w:rPr>
                  </w:pPr>
                </w:p>
                <w:p w:rsidR="004B1742" w:rsidRPr="005B754E" w:rsidRDefault="004B1742" w:rsidP="00900D56">
                  <w:pPr>
                    <w:jc w:val="center"/>
                    <w:rPr>
                      <w:rFonts w:eastAsia="Times New Roman"/>
                      <w:color w:val="000000"/>
                      <w:lang w:eastAsia="sl-SI"/>
                    </w:rPr>
                  </w:pPr>
                </w:p>
              </w:tc>
              <w:tc>
                <w:tcPr>
                  <w:tcW w:w="1260" w:type="pct"/>
                </w:tcPr>
                <w:p w:rsidR="004B1742" w:rsidRPr="005B754E" w:rsidRDefault="004B1742" w:rsidP="00900D56">
                  <w:pPr>
                    <w:jc w:val="center"/>
                    <w:rPr>
                      <w:rFonts w:eastAsia="Times New Roman"/>
                      <w:color w:val="000000"/>
                      <w:lang w:eastAsia="sl-SI"/>
                    </w:rPr>
                  </w:pPr>
                </w:p>
                <w:p w:rsidR="004B1742" w:rsidRPr="005B754E" w:rsidRDefault="004B1742" w:rsidP="00900D56">
                  <w:pPr>
                    <w:jc w:val="center"/>
                    <w:rPr>
                      <w:rFonts w:eastAsia="Times New Roman"/>
                      <w:color w:val="000000"/>
                      <w:lang w:eastAsia="sl-SI"/>
                    </w:rPr>
                  </w:pPr>
                </w:p>
              </w:tc>
            </w:tr>
          </w:tbl>
          <w:p w:rsidR="004B1742" w:rsidRPr="005B754E" w:rsidRDefault="004B1742" w:rsidP="00900D56">
            <w:pPr>
              <w:spacing w:line="276" w:lineRule="auto"/>
              <w:jc w:val="right"/>
              <w:rPr>
                <w:rFonts w:eastAsia="Times New Roman"/>
                <w:color w:val="000000"/>
              </w:rPr>
            </w:pPr>
            <w:r w:rsidRPr="005B754E">
              <w:rPr>
                <w:rFonts w:ascii="Arial" w:eastAsia="Times New Roman" w:hAnsi="Arial"/>
                <w:color w:val="222222"/>
                <w:shd w:val="clear" w:color="auto" w:fill="FFFFFF"/>
              </w:rPr>
              <w:t>__/__</w:t>
            </w:r>
          </w:p>
        </w:tc>
      </w:tr>
    </w:tbl>
    <w:p w:rsidR="004B1742" w:rsidRPr="005B754E" w:rsidRDefault="004B1742" w:rsidP="004B1742">
      <w:pPr>
        <w:rPr>
          <w:rFonts w:eastAsia="Times New Roman"/>
          <w:color w:val="000000"/>
          <w:lang w:eastAsia="sl-SI"/>
        </w:rPr>
        <w:sectPr w:rsidR="004B1742" w:rsidRPr="005B754E" w:rsidSect="00EC2726">
          <w:pgSz w:w="11906" w:h="16838"/>
          <w:pgMar w:top="1417" w:right="1417" w:bottom="1417" w:left="1417" w:header="708" w:footer="708" w:gutter="0"/>
          <w:cols w:space="708"/>
          <w:docGrid w:linePitch="360"/>
        </w:sectPr>
      </w:pPr>
    </w:p>
    <w:tbl>
      <w:tblPr>
        <w:tblStyle w:val="Tabelamrea2"/>
        <w:tblW w:w="5000" w:type="pct"/>
        <w:tblLook w:val="04A0" w:firstRow="1" w:lastRow="0" w:firstColumn="1" w:lastColumn="0" w:noHBand="0" w:noVBand="1"/>
      </w:tblPr>
      <w:tblGrid>
        <w:gridCol w:w="9062"/>
      </w:tblGrid>
      <w:tr w:rsidR="004B1742" w:rsidRPr="005B754E" w:rsidTr="00900D56">
        <w:trPr>
          <w:trHeight w:val="7087"/>
        </w:trPr>
        <w:tc>
          <w:tcPr>
            <w:tcW w:w="5000" w:type="pct"/>
          </w:tcPr>
          <w:p w:rsidR="004B1742" w:rsidRPr="005B754E" w:rsidRDefault="004B1742" w:rsidP="00900D56">
            <w:pPr>
              <w:rPr>
                <w:rFonts w:eastAsia="Times New Roman"/>
                <w:color w:val="FF0000"/>
              </w:rPr>
            </w:pPr>
            <w:r w:rsidRPr="005B754E">
              <w:rPr>
                <w:rFonts w:eastAsia="Times New Roman"/>
                <w:color w:val="FF0000"/>
              </w:rPr>
              <w:lastRenderedPageBreak/>
              <w:t xml:space="preserve">Naštete pojme razvrsti v preglednico glede na to, ali so značilni za vas ali za mesto. </w:t>
            </w:r>
          </w:p>
          <w:tbl>
            <w:tblPr>
              <w:tblStyle w:val="Tabelamre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1844"/>
              <w:gridCol w:w="904"/>
              <w:gridCol w:w="1115"/>
              <w:gridCol w:w="1150"/>
            </w:tblGrid>
            <w:tr w:rsidR="004B1742" w:rsidRPr="005B754E" w:rsidTr="00900D56">
              <w:tc>
                <w:tcPr>
                  <w:tcW w:w="0" w:type="auto"/>
                  <w:vAlign w:val="center"/>
                </w:tcPr>
                <w:p w:rsidR="004B1742" w:rsidRPr="005B754E" w:rsidRDefault="004B1742" w:rsidP="00900D56">
                  <w:pPr>
                    <w:jc w:val="center"/>
                    <w:rPr>
                      <w:rFonts w:eastAsia="Times New Roman"/>
                      <w:color w:val="000000"/>
                    </w:rPr>
                  </w:pPr>
                  <w:r w:rsidRPr="005B754E">
                    <w:rPr>
                      <w:rFonts w:eastAsia="Times New Roman"/>
                      <w:color w:val="000000"/>
                    </w:rPr>
                    <w:t>visoke zgradbe</w:t>
                  </w:r>
                </w:p>
              </w:tc>
              <w:tc>
                <w:tcPr>
                  <w:tcW w:w="0" w:type="auto"/>
                  <w:vAlign w:val="center"/>
                </w:tcPr>
                <w:p w:rsidR="004B1742" w:rsidRPr="005B754E" w:rsidRDefault="004B1742" w:rsidP="00900D56">
                  <w:pPr>
                    <w:jc w:val="center"/>
                    <w:rPr>
                      <w:rFonts w:eastAsia="Times New Roman"/>
                      <w:color w:val="000000"/>
                    </w:rPr>
                  </w:pPr>
                  <w:r w:rsidRPr="005B754E">
                    <w:rPr>
                      <w:rFonts w:eastAsia="Times New Roman"/>
                      <w:color w:val="000000"/>
                    </w:rPr>
                    <w:t>kulturne ustanove</w:t>
                  </w:r>
                </w:p>
              </w:tc>
              <w:tc>
                <w:tcPr>
                  <w:tcW w:w="0" w:type="auto"/>
                  <w:vAlign w:val="center"/>
                </w:tcPr>
                <w:p w:rsidR="004B1742" w:rsidRPr="005B754E" w:rsidRDefault="004B1742" w:rsidP="00900D56">
                  <w:pPr>
                    <w:jc w:val="center"/>
                    <w:rPr>
                      <w:rFonts w:eastAsia="Times New Roman"/>
                      <w:color w:val="000000"/>
                    </w:rPr>
                  </w:pPr>
                  <w:r w:rsidRPr="005B754E">
                    <w:rPr>
                      <w:rFonts w:eastAsia="Times New Roman"/>
                      <w:color w:val="000000"/>
                    </w:rPr>
                    <w:t>parki</w:t>
                  </w:r>
                </w:p>
              </w:tc>
              <w:tc>
                <w:tcPr>
                  <w:tcW w:w="0" w:type="auto"/>
                  <w:vAlign w:val="center"/>
                </w:tcPr>
                <w:p w:rsidR="004B1742" w:rsidRPr="005B754E" w:rsidRDefault="004B1742" w:rsidP="00900D56">
                  <w:pPr>
                    <w:jc w:val="center"/>
                    <w:rPr>
                      <w:rFonts w:eastAsia="Times New Roman"/>
                      <w:color w:val="000000"/>
                    </w:rPr>
                  </w:pPr>
                  <w:r w:rsidRPr="005B754E">
                    <w:rPr>
                      <w:rFonts w:eastAsia="Times New Roman"/>
                      <w:color w:val="000000"/>
                    </w:rPr>
                    <w:t>semaforji</w:t>
                  </w:r>
                </w:p>
              </w:tc>
              <w:tc>
                <w:tcPr>
                  <w:tcW w:w="0" w:type="auto"/>
                  <w:vAlign w:val="center"/>
                </w:tcPr>
                <w:p w:rsidR="004B1742" w:rsidRPr="005B754E" w:rsidRDefault="004B1742" w:rsidP="00900D56">
                  <w:pPr>
                    <w:jc w:val="center"/>
                    <w:rPr>
                      <w:rFonts w:eastAsia="Times New Roman"/>
                      <w:color w:val="000000"/>
                    </w:rPr>
                  </w:pPr>
                  <w:r w:rsidRPr="005B754E">
                    <w:rPr>
                      <w:rFonts w:eastAsia="Times New Roman"/>
                      <w:color w:val="000000"/>
                    </w:rPr>
                    <w:t>kmetije</w:t>
                  </w:r>
                </w:p>
              </w:tc>
            </w:tr>
            <w:tr w:rsidR="004B1742" w:rsidRPr="005B754E" w:rsidTr="00900D56">
              <w:tc>
                <w:tcPr>
                  <w:tcW w:w="0" w:type="auto"/>
                  <w:vAlign w:val="center"/>
                </w:tcPr>
                <w:p w:rsidR="004B1742" w:rsidRPr="005B754E" w:rsidRDefault="004B1742" w:rsidP="00900D56">
                  <w:pPr>
                    <w:jc w:val="center"/>
                    <w:rPr>
                      <w:rFonts w:eastAsia="Times New Roman"/>
                      <w:color w:val="000000"/>
                    </w:rPr>
                  </w:pPr>
                  <w:r w:rsidRPr="005B754E">
                    <w:rPr>
                      <w:rFonts w:eastAsia="Times New Roman"/>
                      <w:color w:val="000000"/>
                    </w:rPr>
                    <w:t>manj onesnažen zrak</w:t>
                  </w:r>
                </w:p>
              </w:tc>
              <w:tc>
                <w:tcPr>
                  <w:tcW w:w="0" w:type="auto"/>
                  <w:vAlign w:val="center"/>
                </w:tcPr>
                <w:p w:rsidR="004B1742" w:rsidRPr="005B754E" w:rsidRDefault="004B1742" w:rsidP="00900D56">
                  <w:pPr>
                    <w:jc w:val="center"/>
                    <w:rPr>
                      <w:rFonts w:eastAsia="Times New Roman"/>
                      <w:color w:val="000000"/>
                    </w:rPr>
                  </w:pPr>
                  <w:r w:rsidRPr="005B754E">
                    <w:rPr>
                      <w:rFonts w:eastAsia="Times New Roman"/>
                      <w:color w:val="000000"/>
                    </w:rPr>
                    <w:t>manjša trgovina</w:t>
                  </w:r>
                </w:p>
              </w:tc>
              <w:tc>
                <w:tcPr>
                  <w:tcW w:w="0" w:type="auto"/>
                  <w:vAlign w:val="center"/>
                </w:tcPr>
                <w:p w:rsidR="004B1742" w:rsidRPr="005B754E" w:rsidRDefault="004B1742" w:rsidP="00900D56">
                  <w:pPr>
                    <w:jc w:val="center"/>
                    <w:rPr>
                      <w:rFonts w:eastAsia="Times New Roman"/>
                      <w:color w:val="000000"/>
                    </w:rPr>
                  </w:pPr>
                  <w:r w:rsidRPr="005B754E">
                    <w:rPr>
                      <w:rFonts w:eastAsia="Times New Roman"/>
                      <w:color w:val="000000"/>
                    </w:rPr>
                    <w:t>gozdovi</w:t>
                  </w:r>
                </w:p>
              </w:tc>
              <w:tc>
                <w:tcPr>
                  <w:tcW w:w="0" w:type="auto"/>
                  <w:vAlign w:val="center"/>
                </w:tcPr>
                <w:p w:rsidR="004B1742" w:rsidRPr="005B754E" w:rsidRDefault="004B1742" w:rsidP="00900D56">
                  <w:pPr>
                    <w:jc w:val="center"/>
                    <w:rPr>
                      <w:rFonts w:eastAsia="Times New Roman"/>
                      <w:color w:val="000000"/>
                    </w:rPr>
                  </w:pPr>
                  <w:r w:rsidRPr="005B754E">
                    <w:rPr>
                      <w:rFonts w:eastAsia="Times New Roman"/>
                      <w:color w:val="000000"/>
                    </w:rPr>
                    <w:t xml:space="preserve">bolnišnica </w:t>
                  </w:r>
                </w:p>
              </w:tc>
              <w:tc>
                <w:tcPr>
                  <w:tcW w:w="0" w:type="auto"/>
                  <w:vAlign w:val="center"/>
                </w:tcPr>
                <w:p w:rsidR="004B1742" w:rsidRPr="005B754E" w:rsidRDefault="004B1742" w:rsidP="00900D56">
                  <w:pPr>
                    <w:jc w:val="center"/>
                    <w:rPr>
                      <w:rFonts w:eastAsia="Times New Roman"/>
                      <w:color w:val="000000"/>
                    </w:rPr>
                  </w:pPr>
                  <w:r w:rsidRPr="005B754E">
                    <w:rPr>
                      <w:rFonts w:eastAsia="Times New Roman"/>
                      <w:color w:val="000000"/>
                    </w:rPr>
                    <w:t>ozke ceste</w:t>
                  </w:r>
                </w:p>
              </w:tc>
            </w:tr>
          </w:tbl>
          <w:tbl>
            <w:tblPr>
              <w:tblpPr w:leftFromText="141" w:rightFromText="141" w:vertAnchor="text" w:horzAnchor="margin" w:tblpXSpec="center" w:tblpY="6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80"/>
              <w:gridCol w:w="4356"/>
            </w:tblGrid>
            <w:tr w:rsidR="004B1742" w:rsidRPr="005B754E" w:rsidTr="00900D56">
              <w:tc>
                <w:tcPr>
                  <w:tcW w:w="2535" w:type="pct"/>
                  <w:vAlign w:val="center"/>
                </w:tcPr>
                <w:p w:rsidR="004B1742" w:rsidRPr="005B754E" w:rsidRDefault="004B1742" w:rsidP="00900D56">
                  <w:pPr>
                    <w:jc w:val="center"/>
                    <w:rPr>
                      <w:rFonts w:eastAsia="Times New Roman"/>
                      <w:color w:val="000000"/>
                      <w:lang w:eastAsia="sl-SI"/>
                    </w:rPr>
                  </w:pPr>
                  <w:r w:rsidRPr="005B754E">
                    <w:rPr>
                      <w:rFonts w:eastAsia="Times New Roman"/>
                      <w:color w:val="000000"/>
                      <w:lang w:eastAsia="sl-SI"/>
                    </w:rPr>
                    <w:t>MESTO</w:t>
                  </w:r>
                </w:p>
              </w:tc>
              <w:tc>
                <w:tcPr>
                  <w:tcW w:w="2465" w:type="pct"/>
                  <w:vAlign w:val="center"/>
                </w:tcPr>
                <w:p w:rsidR="004B1742" w:rsidRPr="005B754E" w:rsidRDefault="004B1742" w:rsidP="00900D56">
                  <w:pPr>
                    <w:jc w:val="center"/>
                    <w:rPr>
                      <w:rFonts w:eastAsia="Times New Roman"/>
                      <w:color w:val="000000"/>
                      <w:lang w:eastAsia="sl-SI"/>
                    </w:rPr>
                  </w:pPr>
                  <w:r w:rsidRPr="005B754E">
                    <w:rPr>
                      <w:rFonts w:eastAsia="Times New Roman"/>
                      <w:color w:val="000000"/>
                      <w:lang w:eastAsia="sl-SI"/>
                    </w:rPr>
                    <w:t>VAS</w:t>
                  </w:r>
                </w:p>
              </w:tc>
            </w:tr>
            <w:tr w:rsidR="004B1742" w:rsidRPr="005B754E" w:rsidTr="00900D56">
              <w:tc>
                <w:tcPr>
                  <w:tcW w:w="2535" w:type="pct"/>
                </w:tcPr>
                <w:p w:rsidR="004B1742" w:rsidRPr="005B754E" w:rsidRDefault="004B1742" w:rsidP="00900D56">
                  <w:pPr>
                    <w:rPr>
                      <w:rFonts w:eastAsia="Times New Roman"/>
                      <w:color w:val="000000"/>
                      <w:lang w:eastAsia="sl-SI"/>
                    </w:rPr>
                  </w:pPr>
                </w:p>
                <w:p w:rsidR="004B1742" w:rsidRPr="005B754E" w:rsidRDefault="004B1742" w:rsidP="00900D56">
                  <w:pPr>
                    <w:rPr>
                      <w:rFonts w:eastAsia="Times New Roman"/>
                      <w:color w:val="000000"/>
                      <w:lang w:eastAsia="sl-SI"/>
                    </w:rPr>
                  </w:pPr>
                </w:p>
                <w:p w:rsidR="004B1742" w:rsidRPr="005B754E" w:rsidRDefault="004B1742" w:rsidP="00900D56">
                  <w:pPr>
                    <w:rPr>
                      <w:rFonts w:eastAsia="Times New Roman"/>
                      <w:color w:val="000000"/>
                      <w:lang w:eastAsia="sl-SI"/>
                    </w:rPr>
                  </w:pPr>
                </w:p>
                <w:p w:rsidR="004B1742" w:rsidRPr="005B754E" w:rsidRDefault="004B1742" w:rsidP="00900D56">
                  <w:pPr>
                    <w:rPr>
                      <w:rFonts w:eastAsia="Times New Roman"/>
                      <w:color w:val="000000"/>
                      <w:lang w:eastAsia="sl-SI"/>
                    </w:rPr>
                  </w:pPr>
                </w:p>
                <w:p w:rsidR="004B1742" w:rsidRPr="005B754E" w:rsidRDefault="004B1742" w:rsidP="00900D56">
                  <w:pPr>
                    <w:rPr>
                      <w:rFonts w:eastAsia="Times New Roman"/>
                      <w:color w:val="000000"/>
                      <w:lang w:eastAsia="sl-SI"/>
                    </w:rPr>
                  </w:pPr>
                </w:p>
              </w:tc>
              <w:tc>
                <w:tcPr>
                  <w:tcW w:w="2465" w:type="pct"/>
                </w:tcPr>
                <w:p w:rsidR="004B1742" w:rsidRPr="005B754E" w:rsidRDefault="004B1742" w:rsidP="00900D56">
                  <w:pPr>
                    <w:rPr>
                      <w:rFonts w:eastAsia="Times New Roman"/>
                      <w:color w:val="000000"/>
                      <w:lang w:eastAsia="sl-SI"/>
                    </w:rPr>
                  </w:pPr>
                </w:p>
              </w:tc>
            </w:tr>
          </w:tbl>
          <w:p w:rsidR="004B1742" w:rsidRPr="005B754E" w:rsidRDefault="004B1742" w:rsidP="00900D56">
            <w:pPr>
              <w:spacing w:line="276" w:lineRule="auto"/>
              <w:jc w:val="right"/>
              <w:rPr>
                <w:rFonts w:eastAsia="Times New Roman"/>
                <w:color w:val="000000"/>
              </w:rPr>
            </w:pPr>
            <w:r w:rsidRPr="005B754E">
              <w:rPr>
                <w:rFonts w:ascii="Arial" w:eastAsia="Times New Roman" w:hAnsi="Arial"/>
                <w:color w:val="222222"/>
                <w:shd w:val="clear" w:color="auto" w:fill="FFFFFF"/>
              </w:rPr>
              <w:t>__/__</w:t>
            </w:r>
          </w:p>
        </w:tc>
      </w:tr>
    </w:tbl>
    <w:p w:rsidR="004B1742" w:rsidRPr="005B754E" w:rsidRDefault="004B1742" w:rsidP="004B1742">
      <w:pPr>
        <w:rPr>
          <w:rFonts w:eastAsia="Times New Roman"/>
          <w:color w:val="000000"/>
          <w:lang w:eastAsia="sl-SI"/>
        </w:rPr>
        <w:sectPr w:rsidR="004B1742" w:rsidRPr="005B754E" w:rsidSect="00EC2726">
          <w:pgSz w:w="11906" w:h="16838"/>
          <w:pgMar w:top="1417" w:right="1417" w:bottom="1417" w:left="1417" w:header="708" w:footer="708" w:gutter="0"/>
          <w:cols w:space="708"/>
          <w:docGrid w:linePitch="360"/>
        </w:sectPr>
      </w:pPr>
    </w:p>
    <w:tbl>
      <w:tblPr>
        <w:tblStyle w:val="Tabelamrea2"/>
        <w:tblW w:w="5000" w:type="pct"/>
        <w:tblLook w:val="04A0" w:firstRow="1" w:lastRow="0" w:firstColumn="1" w:lastColumn="0" w:noHBand="0" w:noVBand="1"/>
      </w:tblPr>
      <w:tblGrid>
        <w:gridCol w:w="9062"/>
      </w:tblGrid>
      <w:tr w:rsidR="004B1742" w:rsidRPr="005B754E" w:rsidTr="00900D56">
        <w:tc>
          <w:tcPr>
            <w:tcW w:w="5000" w:type="pct"/>
          </w:tcPr>
          <w:p w:rsidR="004B1742" w:rsidRPr="005B754E" w:rsidRDefault="004B1742" w:rsidP="00900D56">
            <w:pPr>
              <w:rPr>
                <w:rFonts w:eastAsia="Times New Roman"/>
                <w:color w:val="FF0000"/>
              </w:rPr>
            </w:pPr>
            <w:r w:rsidRPr="005B754E">
              <w:rPr>
                <w:rFonts w:eastAsia="Times New Roman"/>
                <w:color w:val="FF0000"/>
              </w:rPr>
              <w:lastRenderedPageBreak/>
              <w:t>Poimenuj vrsto naselja na fotografiji. Besed</w:t>
            </w:r>
            <w:r w:rsidRPr="00900364">
              <w:rPr>
                <w:rFonts w:eastAsia="Times New Roman"/>
                <w:color w:val="FF0000"/>
              </w:rPr>
              <w:t>e razvrsti k ustrezni fotografiji.</w:t>
            </w:r>
          </w:p>
          <w:tbl>
            <w:tblPr>
              <w:tblStyle w:val="Tabelamre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9"/>
              <w:gridCol w:w="1237"/>
              <w:gridCol w:w="346"/>
              <w:gridCol w:w="3114"/>
            </w:tblGrid>
            <w:tr w:rsidR="004B1742" w:rsidRPr="005B754E" w:rsidTr="00900D56">
              <w:tc>
                <w:tcPr>
                  <w:tcW w:w="4253" w:type="dxa"/>
                </w:tcPr>
                <w:p w:rsidR="004B1742" w:rsidRPr="005B754E" w:rsidRDefault="004B1742" w:rsidP="00900D56">
                  <w:pPr>
                    <w:rPr>
                      <w:rFonts w:eastAsia="Times New Roman"/>
                      <w:color w:val="000000"/>
                    </w:rPr>
                  </w:pPr>
                  <w:r w:rsidRPr="005B754E">
                    <w:rPr>
                      <w:rFonts w:eastAsia="Times New Roman"/>
                      <w:color w:val="000000"/>
                    </w:rPr>
                    <w:t xml:space="preserve">ljudje se med seboj bolj poznajo </w:t>
                  </w:r>
                </w:p>
              </w:tc>
              <w:tc>
                <w:tcPr>
                  <w:tcW w:w="1271" w:type="dxa"/>
                </w:tcPr>
                <w:p w:rsidR="004B1742" w:rsidRPr="005B754E" w:rsidRDefault="004B1742" w:rsidP="00900D56">
                  <w:pPr>
                    <w:rPr>
                      <w:rFonts w:eastAsia="Times New Roman"/>
                      <w:color w:val="000000"/>
                    </w:rPr>
                  </w:pPr>
                </w:p>
              </w:tc>
              <w:tc>
                <w:tcPr>
                  <w:tcW w:w="347" w:type="dxa"/>
                </w:tcPr>
                <w:p w:rsidR="004B1742" w:rsidRPr="005B754E" w:rsidRDefault="004B1742" w:rsidP="00900D56">
                  <w:pPr>
                    <w:rPr>
                      <w:rFonts w:eastAsia="Times New Roman"/>
                      <w:color w:val="000000"/>
                    </w:rPr>
                  </w:pPr>
                </w:p>
              </w:tc>
              <w:tc>
                <w:tcPr>
                  <w:tcW w:w="3115" w:type="dxa"/>
                  <w:vMerge w:val="restart"/>
                </w:tcPr>
                <w:p w:rsidR="004B1742" w:rsidRPr="005B754E" w:rsidRDefault="004B1742" w:rsidP="00900D56">
                  <w:pPr>
                    <w:rPr>
                      <w:rFonts w:eastAsia="Times New Roman"/>
                      <w:color w:val="000000"/>
                    </w:rPr>
                  </w:pPr>
                  <w:r w:rsidRPr="005B754E">
                    <w:rPr>
                      <w:rFonts w:eastAsia="Times New Roman"/>
                      <w:noProof/>
                      <w:color w:val="000000"/>
                      <w:lang w:eastAsia="sl-SI"/>
                    </w:rPr>
                    <w:drawing>
                      <wp:inline distT="0" distB="0" distL="0" distR="0" wp14:anchorId="7D6EC284" wp14:editId="1D293FC3">
                        <wp:extent cx="1819910" cy="1216660"/>
                        <wp:effectExtent l="0" t="0" r="8890" b="2540"/>
                        <wp:docPr id="23" name="Slika 23" descr="ftp://ftp.rokus-klett.si/LIB%203%20-%20Zbirka%20nalog%20za%20prev.%20in%20ocenj.%20-%20zmanjs%CC%8Cati%20velikost%20fotografij%20-%20dn160464/shutterstock_30831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p://ftp.rokus-klett.si/LIB%203%20-%20Zbirka%20nalog%20za%20prev.%20in%20ocenj.%20-%20zmanjs%CC%8Cati%20velikost%20fotografij%20-%20dn160464/shutterstock_30831152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9910" cy="1216660"/>
                                </a:xfrm>
                                <a:prstGeom prst="rect">
                                  <a:avLst/>
                                </a:prstGeom>
                                <a:noFill/>
                                <a:ln>
                                  <a:noFill/>
                                </a:ln>
                              </pic:spPr>
                            </pic:pic>
                          </a:graphicData>
                        </a:graphic>
                      </wp:inline>
                    </w:drawing>
                  </w:r>
                </w:p>
              </w:tc>
            </w:tr>
            <w:tr w:rsidR="004B1742" w:rsidRPr="005B754E" w:rsidTr="00900D56">
              <w:tc>
                <w:tcPr>
                  <w:tcW w:w="4253" w:type="dxa"/>
                </w:tcPr>
                <w:p w:rsidR="004B1742" w:rsidRPr="005B754E" w:rsidRDefault="004B1742" w:rsidP="00900D56">
                  <w:pPr>
                    <w:rPr>
                      <w:rFonts w:eastAsia="Times New Roman"/>
                      <w:color w:val="000000"/>
                    </w:rPr>
                  </w:pPr>
                  <w:r w:rsidRPr="005B754E">
                    <w:rPr>
                      <w:rFonts w:eastAsia="Times New Roman"/>
                      <w:color w:val="000000"/>
                    </w:rPr>
                    <w:t>kmetije</w:t>
                  </w:r>
                </w:p>
              </w:tc>
              <w:tc>
                <w:tcPr>
                  <w:tcW w:w="1271" w:type="dxa"/>
                </w:tcPr>
                <w:p w:rsidR="004B1742" w:rsidRPr="005B754E" w:rsidRDefault="004B1742" w:rsidP="00900D56">
                  <w:pPr>
                    <w:rPr>
                      <w:rFonts w:eastAsia="Times New Roman"/>
                      <w:color w:val="000000"/>
                    </w:rPr>
                  </w:pPr>
                </w:p>
              </w:tc>
              <w:tc>
                <w:tcPr>
                  <w:tcW w:w="347" w:type="dxa"/>
                  <w:vAlign w:val="center"/>
                </w:tcPr>
                <w:p w:rsidR="004B1742" w:rsidRPr="005B754E" w:rsidRDefault="004B1742" w:rsidP="00900D56">
                  <w:pPr>
                    <w:jc w:val="right"/>
                    <w:rPr>
                      <w:rFonts w:eastAsia="Times New Roman"/>
                      <w:color w:val="000000"/>
                    </w:rPr>
                  </w:pPr>
                  <w:r w:rsidRPr="005B754E">
                    <w:rPr>
                      <w:rFonts w:eastAsia="Times New Roman"/>
                      <w:color w:val="000000"/>
                    </w:rPr>
                    <w:t>•</w:t>
                  </w:r>
                </w:p>
              </w:tc>
              <w:tc>
                <w:tcPr>
                  <w:tcW w:w="3115" w:type="dxa"/>
                  <w:vMerge/>
                </w:tcPr>
                <w:p w:rsidR="004B1742" w:rsidRPr="005B754E" w:rsidRDefault="004B1742" w:rsidP="00900D56">
                  <w:pPr>
                    <w:rPr>
                      <w:rFonts w:eastAsia="Times New Roman"/>
                      <w:color w:val="000000"/>
                    </w:rPr>
                  </w:pPr>
                </w:p>
              </w:tc>
            </w:tr>
            <w:tr w:rsidR="004B1742" w:rsidRPr="005B754E" w:rsidTr="00900D56">
              <w:tc>
                <w:tcPr>
                  <w:tcW w:w="4253" w:type="dxa"/>
                </w:tcPr>
                <w:p w:rsidR="004B1742" w:rsidRPr="005B754E" w:rsidRDefault="004B1742" w:rsidP="00900D56">
                  <w:pPr>
                    <w:rPr>
                      <w:rFonts w:eastAsia="Times New Roman"/>
                      <w:color w:val="000000"/>
                    </w:rPr>
                  </w:pPr>
                  <w:r w:rsidRPr="005B754E">
                    <w:rPr>
                      <w:rFonts w:eastAsia="Times New Roman"/>
                      <w:color w:val="000000"/>
                    </w:rPr>
                    <w:t>stolpnice</w:t>
                  </w:r>
                </w:p>
              </w:tc>
              <w:tc>
                <w:tcPr>
                  <w:tcW w:w="1271" w:type="dxa"/>
                </w:tcPr>
                <w:p w:rsidR="004B1742" w:rsidRPr="005B754E" w:rsidRDefault="004B1742" w:rsidP="00900D56">
                  <w:pPr>
                    <w:rPr>
                      <w:rFonts w:eastAsia="Times New Roman"/>
                      <w:color w:val="000000"/>
                    </w:rPr>
                  </w:pPr>
                </w:p>
              </w:tc>
              <w:tc>
                <w:tcPr>
                  <w:tcW w:w="347" w:type="dxa"/>
                </w:tcPr>
                <w:p w:rsidR="004B1742" w:rsidRPr="005B754E" w:rsidRDefault="004B1742" w:rsidP="00900D56">
                  <w:pPr>
                    <w:rPr>
                      <w:rFonts w:eastAsia="Times New Roman"/>
                      <w:color w:val="000000"/>
                    </w:rPr>
                  </w:pPr>
                </w:p>
              </w:tc>
              <w:tc>
                <w:tcPr>
                  <w:tcW w:w="3115" w:type="dxa"/>
                  <w:vMerge/>
                </w:tcPr>
                <w:p w:rsidR="004B1742" w:rsidRPr="005B754E" w:rsidRDefault="004B1742" w:rsidP="00900D56">
                  <w:pPr>
                    <w:rPr>
                      <w:rFonts w:eastAsia="Times New Roman"/>
                      <w:color w:val="000000"/>
                    </w:rPr>
                  </w:pPr>
                </w:p>
              </w:tc>
            </w:tr>
            <w:tr w:rsidR="004B1742" w:rsidRPr="005B754E" w:rsidTr="00900D56">
              <w:tc>
                <w:tcPr>
                  <w:tcW w:w="4253" w:type="dxa"/>
                </w:tcPr>
                <w:p w:rsidR="004B1742" w:rsidRPr="005B754E" w:rsidRDefault="004B1742" w:rsidP="00900D56">
                  <w:pPr>
                    <w:rPr>
                      <w:rFonts w:eastAsia="Times New Roman"/>
                      <w:color w:val="000000"/>
                    </w:rPr>
                  </w:pPr>
                  <w:r w:rsidRPr="005B754E">
                    <w:rPr>
                      <w:rFonts w:eastAsia="Times New Roman"/>
                      <w:color w:val="000000"/>
                    </w:rPr>
                    <w:t>vaščani</w:t>
                  </w:r>
                </w:p>
              </w:tc>
              <w:tc>
                <w:tcPr>
                  <w:tcW w:w="1271" w:type="dxa"/>
                </w:tcPr>
                <w:p w:rsidR="004B1742" w:rsidRPr="005B754E" w:rsidRDefault="004B1742" w:rsidP="00900D56">
                  <w:pPr>
                    <w:rPr>
                      <w:rFonts w:eastAsia="Times New Roman"/>
                      <w:color w:val="000000"/>
                    </w:rPr>
                  </w:pPr>
                </w:p>
              </w:tc>
              <w:tc>
                <w:tcPr>
                  <w:tcW w:w="347" w:type="dxa"/>
                </w:tcPr>
                <w:p w:rsidR="004B1742" w:rsidRPr="005B754E" w:rsidRDefault="004B1742" w:rsidP="00900D56">
                  <w:pPr>
                    <w:rPr>
                      <w:rFonts w:eastAsia="Times New Roman"/>
                      <w:color w:val="000000"/>
                    </w:rPr>
                  </w:pPr>
                </w:p>
              </w:tc>
              <w:tc>
                <w:tcPr>
                  <w:tcW w:w="3115" w:type="dxa"/>
                </w:tcPr>
                <w:p w:rsidR="004B1742" w:rsidRPr="005B754E" w:rsidRDefault="004B1742" w:rsidP="00900D56">
                  <w:pPr>
                    <w:rPr>
                      <w:rFonts w:eastAsia="Times New Roman"/>
                      <w:color w:val="000000"/>
                    </w:rPr>
                  </w:pPr>
                  <w:r w:rsidRPr="005B754E">
                    <w:rPr>
                      <w:rFonts w:eastAsia="Times New Roman"/>
                      <w:color w:val="000000"/>
                    </w:rPr>
                    <w:t>___________________</w:t>
                  </w:r>
                </w:p>
              </w:tc>
            </w:tr>
            <w:tr w:rsidR="004B1742" w:rsidRPr="005B754E" w:rsidTr="00900D56">
              <w:tc>
                <w:tcPr>
                  <w:tcW w:w="4253" w:type="dxa"/>
                </w:tcPr>
                <w:p w:rsidR="004B1742" w:rsidRPr="005B754E" w:rsidRDefault="004B1742" w:rsidP="00900D56">
                  <w:pPr>
                    <w:rPr>
                      <w:rFonts w:eastAsia="Times New Roman"/>
                      <w:color w:val="000000"/>
                    </w:rPr>
                  </w:pPr>
                  <w:r w:rsidRPr="005B754E">
                    <w:rPr>
                      <w:rFonts w:eastAsia="Times New Roman"/>
                      <w:color w:val="000000"/>
                    </w:rPr>
                    <w:t>bolj čist zrak</w:t>
                  </w:r>
                </w:p>
              </w:tc>
              <w:tc>
                <w:tcPr>
                  <w:tcW w:w="1271" w:type="dxa"/>
                </w:tcPr>
                <w:p w:rsidR="004B1742" w:rsidRPr="005B754E" w:rsidRDefault="004B1742" w:rsidP="00900D56">
                  <w:pPr>
                    <w:rPr>
                      <w:rFonts w:eastAsia="Times New Roman"/>
                      <w:color w:val="000000"/>
                    </w:rPr>
                  </w:pPr>
                </w:p>
              </w:tc>
              <w:tc>
                <w:tcPr>
                  <w:tcW w:w="347" w:type="dxa"/>
                </w:tcPr>
                <w:p w:rsidR="004B1742" w:rsidRPr="005B754E" w:rsidRDefault="004B1742" w:rsidP="00900D56">
                  <w:pPr>
                    <w:rPr>
                      <w:rFonts w:eastAsia="Times New Roman"/>
                      <w:color w:val="000000"/>
                    </w:rPr>
                  </w:pPr>
                </w:p>
              </w:tc>
              <w:tc>
                <w:tcPr>
                  <w:tcW w:w="3115" w:type="dxa"/>
                </w:tcPr>
                <w:p w:rsidR="004B1742" w:rsidRPr="005B754E" w:rsidRDefault="004B1742" w:rsidP="00900D56">
                  <w:pPr>
                    <w:rPr>
                      <w:rFonts w:eastAsia="Times New Roman"/>
                      <w:color w:val="000000"/>
                    </w:rPr>
                  </w:pPr>
                </w:p>
              </w:tc>
            </w:tr>
            <w:tr w:rsidR="004B1742" w:rsidRPr="005B754E" w:rsidTr="00900D56">
              <w:tc>
                <w:tcPr>
                  <w:tcW w:w="4253" w:type="dxa"/>
                </w:tcPr>
                <w:p w:rsidR="004B1742" w:rsidRPr="005B754E" w:rsidRDefault="004B1742" w:rsidP="00900D56">
                  <w:pPr>
                    <w:rPr>
                      <w:rFonts w:eastAsia="Times New Roman"/>
                      <w:color w:val="000000"/>
                    </w:rPr>
                  </w:pPr>
                  <w:r w:rsidRPr="005B754E">
                    <w:rPr>
                      <w:rFonts w:eastAsia="Times New Roman"/>
                      <w:color w:val="000000"/>
                    </w:rPr>
                    <w:t>polja in travniki</w:t>
                  </w:r>
                </w:p>
              </w:tc>
              <w:tc>
                <w:tcPr>
                  <w:tcW w:w="1271" w:type="dxa"/>
                </w:tcPr>
                <w:p w:rsidR="004B1742" w:rsidRPr="005B754E" w:rsidRDefault="004B1742" w:rsidP="00900D56">
                  <w:pPr>
                    <w:rPr>
                      <w:rFonts w:eastAsia="Times New Roman"/>
                      <w:color w:val="000000"/>
                    </w:rPr>
                  </w:pPr>
                </w:p>
              </w:tc>
              <w:tc>
                <w:tcPr>
                  <w:tcW w:w="347" w:type="dxa"/>
                </w:tcPr>
                <w:p w:rsidR="004B1742" w:rsidRPr="005B754E" w:rsidRDefault="004B1742" w:rsidP="00900D56">
                  <w:pPr>
                    <w:rPr>
                      <w:rFonts w:eastAsia="Times New Roman"/>
                      <w:color w:val="000000"/>
                    </w:rPr>
                  </w:pPr>
                </w:p>
              </w:tc>
              <w:tc>
                <w:tcPr>
                  <w:tcW w:w="3115" w:type="dxa"/>
                </w:tcPr>
                <w:p w:rsidR="004B1742" w:rsidRPr="005B754E" w:rsidRDefault="004B1742" w:rsidP="00900D56">
                  <w:pPr>
                    <w:rPr>
                      <w:rFonts w:eastAsia="Times New Roman"/>
                      <w:color w:val="000000"/>
                    </w:rPr>
                  </w:pPr>
                </w:p>
              </w:tc>
            </w:tr>
            <w:tr w:rsidR="004B1742" w:rsidRPr="005B754E" w:rsidTr="00900D56">
              <w:tc>
                <w:tcPr>
                  <w:tcW w:w="4253" w:type="dxa"/>
                </w:tcPr>
                <w:p w:rsidR="004B1742" w:rsidRPr="005B754E" w:rsidRDefault="004B1742" w:rsidP="00900D56">
                  <w:pPr>
                    <w:rPr>
                      <w:rFonts w:eastAsia="Times New Roman"/>
                      <w:color w:val="000000"/>
                    </w:rPr>
                  </w:pPr>
                  <w:r w:rsidRPr="005B754E">
                    <w:rPr>
                      <w:rFonts w:eastAsia="Times New Roman"/>
                      <w:color w:val="000000"/>
                    </w:rPr>
                    <w:t>ozke ceste, malo prometa</w:t>
                  </w:r>
                </w:p>
              </w:tc>
              <w:tc>
                <w:tcPr>
                  <w:tcW w:w="1271" w:type="dxa"/>
                </w:tcPr>
                <w:p w:rsidR="004B1742" w:rsidRPr="005B754E" w:rsidRDefault="004B1742" w:rsidP="00900D56">
                  <w:pPr>
                    <w:rPr>
                      <w:rFonts w:eastAsia="Times New Roman"/>
                      <w:color w:val="000000"/>
                    </w:rPr>
                  </w:pPr>
                </w:p>
              </w:tc>
              <w:tc>
                <w:tcPr>
                  <w:tcW w:w="347" w:type="dxa"/>
                </w:tcPr>
                <w:p w:rsidR="004B1742" w:rsidRPr="005B754E" w:rsidRDefault="004B1742" w:rsidP="00900D56">
                  <w:pPr>
                    <w:rPr>
                      <w:rFonts w:eastAsia="Times New Roman"/>
                      <w:color w:val="000000"/>
                    </w:rPr>
                  </w:pPr>
                </w:p>
              </w:tc>
              <w:tc>
                <w:tcPr>
                  <w:tcW w:w="3115" w:type="dxa"/>
                  <w:vMerge w:val="restart"/>
                </w:tcPr>
                <w:p w:rsidR="004B1742" w:rsidRPr="005B754E" w:rsidRDefault="004B1742" w:rsidP="00900D56">
                  <w:pPr>
                    <w:rPr>
                      <w:rFonts w:eastAsia="Times New Roman"/>
                      <w:color w:val="000000"/>
                    </w:rPr>
                  </w:pPr>
                  <w:r w:rsidRPr="005B754E">
                    <w:rPr>
                      <w:rFonts w:eastAsia="Times New Roman"/>
                      <w:noProof/>
                      <w:color w:val="000000"/>
                      <w:lang w:eastAsia="sl-SI"/>
                    </w:rPr>
                    <w:drawing>
                      <wp:inline distT="0" distB="0" distL="0" distR="0" wp14:anchorId="527FCE6A" wp14:editId="0C1EA9A7">
                        <wp:extent cx="1802765" cy="1205230"/>
                        <wp:effectExtent l="0" t="0" r="6985" b="0"/>
                        <wp:docPr id="24" name="Slika 24" descr="ftp://ftp.rokus-klett.si/LIB%203%20-%20Zbirka%20nalog%20za%20prev.%20in%20ocenj.%20-%20zmanjs%CC%8Cati%20velikost%20fotografij%20-%20dn160464/shutterstock_266936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p://ftp.rokus-klett.si/LIB%203%20-%20Zbirka%20nalog%20za%20prev.%20in%20ocenj.%20-%20zmanjs%CC%8Cati%20velikost%20fotografij%20-%20dn160464/shutterstock_26693699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2765" cy="1205230"/>
                                </a:xfrm>
                                <a:prstGeom prst="rect">
                                  <a:avLst/>
                                </a:prstGeom>
                                <a:noFill/>
                                <a:ln>
                                  <a:noFill/>
                                </a:ln>
                              </pic:spPr>
                            </pic:pic>
                          </a:graphicData>
                        </a:graphic>
                      </wp:inline>
                    </w:drawing>
                  </w:r>
                </w:p>
              </w:tc>
            </w:tr>
            <w:tr w:rsidR="004B1742" w:rsidRPr="005B754E" w:rsidTr="00900D56">
              <w:tc>
                <w:tcPr>
                  <w:tcW w:w="4253" w:type="dxa"/>
                </w:tcPr>
                <w:p w:rsidR="004B1742" w:rsidRPr="005B754E" w:rsidRDefault="004B1742" w:rsidP="00900D56">
                  <w:pPr>
                    <w:rPr>
                      <w:rFonts w:eastAsia="Times New Roman"/>
                      <w:color w:val="000000"/>
                    </w:rPr>
                  </w:pPr>
                  <w:r w:rsidRPr="005B754E">
                    <w:rPr>
                      <w:rFonts w:eastAsia="Times New Roman"/>
                      <w:color w:val="000000"/>
                    </w:rPr>
                    <w:t>veliko ustanov</w:t>
                  </w:r>
                </w:p>
              </w:tc>
              <w:tc>
                <w:tcPr>
                  <w:tcW w:w="1271" w:type="dxa"/>
                </w:tcPr>
                <w:p w:rsidR="004B1742" w:rsidRPr="005B754E" w:rsidRDefault="004B1742" w:rsidP="00900D56">
                  <w:pPr>
                    <w:rPr>
                      <w:rFonts w:eastAsia="Times New Roman"/>
                      <w:color w:val="000000"/>
                    </w:rPr>
                  </w:pPr>
                </w:p>
              </w:tc>
              <w:tc>
                <w:tcPr>
                  <w:tcW w:w="347" w:type="dxa"/>
                  <w:vAlign w:val="center"/>
                </w:tcPr>
                <w:p w:rsidR="004B1742" w:rsidRPr="005B754E" w:rsidRDefault="004B1742" w:rsidP="00900D56">
                  <w:pPr>
                    <w:jc w:val="right"/>
                    <w:rPr>
                      <w:rFonts w:eastAsia="Times New Roman"/>
                      <w:color w:val="000000"/>
                    </w:rPr>
                  </w:pPr>
                  <w:r w:rsidRPr="005B754E">
                    <w:rPr>
                      <w:rFonts w:eastAsia="Times New Roman"/>
                      <w:color w:val="000000"/>
                    </w:rPr>
                    <w:t>•</w:t>
                  </w:r>
                </w:p>
              </w:tc>
              <w:tc>
                <w:tcPr>
                  <w:tcW w:w="3115" w:type="dxa"/>
                  <w:vMerge/>
                </w:tcPr>
                <w:p w:rsidR="004B1742" w:rsidRPr="005B754E" w:rsidRDefault="004B1742" w:rsidP="00900D56">
                  <w:pPr>
                    <w:rPr>
                      <w:rFonts w:eastAsia="Times New Roman"/>
                      <w:color w:val="000000"/>
                    </w:rPr>
                  </w:pPr>
                </w:p>
              </w:tc>
            </w:tr>
            <w:tr w:rsidR="004B1742" w:rsidRPr="005B754E" w:rsidTr="00900D56">
              <w:tc>
                <w:tcPr>
                  <w:tcW w:w="4253" w:type="dxa"/>
                </w:tcPr>
                <w:p w:rsidR="004B1742" w:rsidRPr="005B754E" w:rsidRDefault="004B1742" w:rsidP="00900D56">
                  <w:pPr>
                    <w:rPr>
                      <w:rFonts w:eastAsia="Times New Roman"/>
                      <w:color w:val="000000"/>
                    </w:rPr>
                  </w:pPr>
                  <w:r w:rsidRPr="005B754E">
                    <w:rPr>
                      <w:rFonts w:eastAsia="Times New Roman"/>
                      <w:color w:val="000000"/>
                    </w:rPr>
                    <w:t>meščani</w:t>
                  </w:r>
                </w:p>
              </w:tc>
              <w:tc>
                <w:tcPr>
                  <w:tcW w:w="1271" w:type="dxa"/>
                </w:tcPr>
                <w:p w:rsidR="004B1742" w:rsidRPr="005B754E" w:rsidRDefault="004B1742" w:rsidP="00900D56">
                  <w:pPr>
                    <w:rPr>
                      <w:rFonts w:eastAsia="Times New Roman"/>
                      <w:color w:val="000000"/>
                    </w:rPr>
                  </w:pPr>
                </w:p>
              </w:tc>
              <w:tc>
                <w:tcPr>
                  <w:tcW w:w="347" w:type="dxa"/>
                </w:tcPr>
                <w:p w:rsidR="004B1742" w:rsidRPr="005B754E" w:rsidRDefault="004B1742" w:rsidP="00900D56">
                  <w:pPr>
                    <w:rPr>
                      <w:rFonts w:eastAsia="Times New Roman"/>
                      <w:color w:val="000000"/>
                    </w:rPr>
                  </w:pPr>
                </w:p>
              </w:tc>
              <w:tc>
                <w:tcPr>
                  <w:tcW w:w="3115" w:type="dxa"/>
                  <w:vMerge/>
                </w:tcPr>
                <w:p w:rsidR="004B1742" w:rsidRPr="005B754E" w:rsidRDefault="004B1742" w:rsidP="00900D56">
                  <w:pPr>
                    <w:rPr>
                      <w:rFonts w:eastAsia="Times New Roman"/>
                      <w:color w:val="000000"/>
                    </w:rPr>
                  </w:pPr>
                </w:p>
              </w:tc>
            </w:tr>
            <w:tr w:rsidR="004B1742" w:rsidRPr="005B754E" w:rsidTr="00900D56">
              <w:tc>
                <w:tcPr>
                  <w:tcW w:w="4253" w:type="dxa"/>
                </w:tcPr>
                <w:p w:rsidR="004B1742" w:rsidRPr="005B754E" w:rsidRDefault="004B1742" w:rsidP="00900D56">
                  <w:pPr>
                    <w:rPr>
                      <w:rFonts w:eastAsia="Times New Roman"/>
                      <w:color w:val="000000"/>
                    </w:rPr>
                  </w:pPr>
                  <w:r w:rsidRPr="005B754E">
                    <w:rPr>
                      <w:rFonts w:eastAsia="Times New Roman"/>
                      <w:color w:val="000000"/>
                    </w:rPr>
                    <w:t>veliko ljudi</w:t>
                  </w:r>
                </w:p>
              </w:tc>
              <w:tc>
                <w:tcPr>
                  <w:tcW w:w="1271" w:type="dxa"/>
                </w:tcPr>
                <w:p w:rsidR="004B1742" w:rsidRPr="005B754E" w:rsidRDefault="004B1742" w:rsidP="00900D56">
                  <w:pPr>
                    <w:rPr>
                      <w:rFonts w:eastAsia="Times New Roman"/>
                      <w:color w:val="000000"/>
                    </w:rPr>
                  </w:pPr>
                </w:p>
              </w:tc>
              <w:tc>
                <w:tcPr>
                  <w:tcW w:w="347" w:type="dxa"/>
                </w:tcPr>
                <w:p w:rsidR="004B1742" w:rsidRPr="005B754E" w:rsidRDefault="004B1742" w:rsidP="00900D56">
                  <w:pPr>
                    <w:rPr>
                      <w:rFonts w:eastAsia="Times New Roman"/>
                      <w:color w:val="000000"/>
                    </w:rPr>
                  </w:pPr>
                </w:p>
              </w:tc>
              <w:tc>
                <w:tcPr>
                  <w:tcW w:w="3115" w:type="dxa"/>
                </w:tcPr>
                <w:p w:rsidR="004B1742" w:rsidRPr="005B754E" w:rsidRDefault="004B1742" w:rsidP="00900D56">
                  <w:pPr>
                    <w:rPr>
                      <w:rFonts w:eastAsia="Times New Roman"/>
                      <w:color w:val="000000"/>
                    </w:rPr>
                  </w:pPr>
                  <w:r w:rsidRPr="005B754E">
                    <w:rPr>
                      <w:rFonts w:eastAsia="Times New Roman"/>
                      <w:color w:val="000000"/>
                    </w:rPr>
                    <w:t>___________________</w:t>
                  </w:r>
                </w:p>
              </w:tc>
            </w:tr>
            <w:tr w:rsidR="004B1742" w:rsidRPr="005B754E" w:rsidTr="00900D56">
              <w:tc>
                <w:tcPr>
                  <w:tcW w:w="4253" w:type="dxa"/>
                </w:tcPr>
                <w:p w:rsidR="004B1742" w:rsidRPr="005B754E" w:rsidRDefault="004B1742" w:rsidP="00900D56">
                  <w:pPr>
                    <w:jc w:val="right"/>
                    <w:rPr>
                      <w:rFonts w:eastAsia="Times New Roman"/>
                      <w:color w:val="000000"/>
                    </w:rPr>
                  </w:pPr>
                  <w:r w:rsidRPr="005B754E">
                    <w:rPr>
                      <w:rFonts w:eastAsia="Times New Roman"/>
                      <w:color w:val="000000"/>
                    </w:rPr>
                    <w:t xml:space="preserve">                   </w:t>
                  </w:r>
                </w:p>
              </w:tc>
              <w:tc>
                <w:tcPr>
                  <w:tcW w:w="1271" w:type="dxa"/>
                </w:tcPr>
                <w:p w:rsidR="004B1742" w:rsidRPr="005B754E" w:rsidRDefault="004B1742" w:rsidP="00900D56">
                  <w:pPr>
                    <w:rPr>
                      <w:rFonts w:eastAsia="Times New Roman"/>
                      <w:color w:val="000000"/>
                    </w:rPr>
                  </w:pPr>
                </w:p>
              </w:tc>
              <w:tc>
                <w:tcPr>
                  <w:tcW w:w="347" w:type="dxa"/>
                </w:tcPr>
                <w:p w:rsidR="004B1742" w:rsidRPr="005B754E" w:rsidRDefault="004B1742" w:rsidP="00900D56">
                  <w:pPr>
                    <w:rPr>
                      <w:rFonts w:eastAsia="Times New Roman"/>
                      <w:color w:val="000000"/>
                    </w:rPr>
                  </w:pPr>
                </w:p>
              </w:tc>
              <w:tc>
                <w:tcPr>
                  <w:tcW w:w="3115" w:type="dxa"/>
                </w:tcPr>
                <w:p w:rsidR="004B1742" w:rsidRPr="005B754E" w:rsidRDefault="004B1742" w:rsidP="00900D56">
                  <w:pPr>
                    <w:spacing w:line="276" w:lineRule="auto"/>
                    <w:jc w:val="right"/>
                    <w:rPr>
                      <w:rFonts w:eastAsia="Times New Roman"/>
                      <w:color w:val="000000"/>
                    </w:rPr>
                  </w:pPr>
                  <w:r w:rsidRPr="005B754E">
                    <w:rPr>
                      <w:rFonts w:ascii="Arial" w:eastAsia="Times New Roman" w:hAnsi="Arial"/>
                      <w:color w:val="222222"/>
                      <w:shd w:val="clear" w:color="auto" w:fill="FFFFFF"/>
                    </w:rPr>
                    <w:t>__/__</w:t>
                  </w:r>
                </w:p>
              </w:tc>
            </w:tr>
          </w:tbl>
          <w:p w:rsidR="004B1742" w:rsidRPr="005B754E" w:rsidRDefault="004B1742" w:rsidP="00900D56">
            <w:pPr>
              <w:rPr>
                <w:rFonts w:eastAsia="Times New Roman"/>
                <w:color w:val="000000"/>
              </w:rPr>
            </w:pPr>
          </w:p>
        </w:tc>
      </w:tr>
    </w:tbl>
    <w:p w:rsidR="004B1742" w:rsidRPr="005B754E" w:rsidRDefault="004B1742" w:rsidP="004B1742">
      <w:pPr>
        <w:rPr>
          <w:rFonts w:eastAsia="Times New Roman"/>
          <w:color w:val="000000"/>
          <w:lang w:eastAsia="sl-SI"/>
        </w:rPr>
        <w:sectPr w:rsidR="004B1742" w:rsidRPr="005B754E" w:rsidSect="00EC2726">
          <w:pgSz w:w="11906" w:h="16838"/>
          <w:pgMar w:top="1417" w:right="1417" w:bottom="1417" w:left="1417" w:header="708" w:footer="708" w:gutter="0"/>
          <w:cols w:space="708"/>
          <w:docGrid w:linePitch="360"/>
        </w:sectPr>
      </w:pPr>
    </w:p>
    <w:tbl>
      <w:tblPr>
        <w:tblStyle w:val="Tabelamrea2"/>
        <w:tblW w:w="5000" w:type="pct"/>
        <w:tblLook w:val="04A0" w:firstRow="1" w:lastRow="0" w:firstColumn="1" w:lastColumn="0" w:noHBand="0" w:noVBand="1"/>
      </w:tblPr>
      <w:tblGrid>
        <w:gridCol w:w="9062"/>
      </w:tblGrid>
      <w:tr w:rsidR="004B1742" w:rsidRPr="005B754E" w:rsidTr="00900D56">
        <w:trPr>
          <w:trHeight w:val="9639"/>
        </w:trPr>
        <w:tc>
          <w:tcPr>
            <w:tcW w:w="5000" w:type="pct"/>
          </w:tcPr>
          <w:p w:rsidR="004B1742" w:rsidRPr="005B754E" w:rsidRDefault="004B1742" w:rsidP="00900D56">
            <w:pPr>
              <w:rPr>
                <w:rFonts w:eastAsia="Times New Roman"/>
                <w:color w:val="000000"/>
              </w:rPr>
            </w:pPr>
            <w:r>
              <w:rPr>
                <w:rFonts w:eastAsia="Times New Roman"/>
                <w:color w:val="000000"/>
              </w:rPr>
              <w:lastRenderedPageBreak/>
              <w:t xml:space="preserve"> </w:t>
            </w:r>
            <w:r w:rsidRPr="00900364">
              <w:rPr>
                <w:rFonts w:eastAsia="Times New Roman"/>
                <w:color w:val="FF0000"/>
              </w:rPr>
              <w:t>Povej imena pokrajin.</w:t>
            </w:r>
          </w:p>
          <w:p w:rsidR="004B1742" w:rsidRPr="005B754E" w:rsidRDefault="004B1742" w:rsidP="00900D56">
            <w:pPr>
              <w:jc w:val="center"/>
              <w:rPr>
                <w:rFonts w:ascii="Arial" w:eastAsia="Times New Roman" w:hAnsi="Arial"/>
                <w:color w:val="000000"/>
              </w:rPr>
            </w:pPr>
            <w:r w:rsidRPr="005B754E">
              <w:rPr>
                <w:rFonts w:eastAsia="Times New Roman"/>
                <w:noProof/>
                <w:color w:val="000000"/>
                <w:lang w:eastAsia="sl-SI"/>
              </w:rPr>
              <w:drawing>
                <wp:inline distT="0" distB="0" distL="0" distR="0" wp14:anchorId="0F5F29C9" wp14:editId="50D2CDC0">
                  <wp:extent cx="2493034" cy="1659396"/>
                  <wp:effectExtent l="0" t="0" r="2540" b="0"/>
                  <wp:docPr id="25" name="Slika 25" descr="ftp://ftp.rokus-klett.si/LIB%203%20-%20Zbirka%20nalog%20za%20prev.%20in%20ocenj.%20-%20zmanjs%CC%8Cati%20velikost%20fotografij%20-%20dn160464/shutterstock_30620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p://ftp.rokus-klett.si/LIB%203%20-%20Zbirka%20nalog%20za%20prev.%20in%20ocenj.%20-%20zmanjs%CC%8Cati%20velikost%20fotografij%20-%20dn160464/shutterstock_3062054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3214" cy="1659516"/>
                          </a:xfrm>
                          <a:prstGeom prst="rect">
                            <a:avLst/>
                          </a:prstGeom>
                          <a:noFill/>
                          <a:ln>
                            <a:noFill/>
                          </a:ln>
                        </pic:spPr>
                      </pic:pic>
                    </a:graphicData>
                  </a:graphic>
                </wp:inline>
              </w:drawing>
            </w:r>
            <w:r w:rsidRPr="005B754E">
              <w:rPr>
                <w:rFonts w:ascii="Arial" w:eastAsia="Times New Roman" w:hAnsi="Arial"/>
                <w:color w:val="000000"/>
              </w:rPr>
              <w:tab/>
            </w:r>
            <w:r w:rsidRPr="005B754E">
              <w:rPr>
                <w:rFonts w:eastAsia="Times New Roman"/>
                <w:noProof/>
                <w:color w:val="000000"/>
                <w:lang w:eastAsia="sl-SI"/>
              </w:rPr>
              <w:drawing>
                <wp:inline distT="0" distB="0" distL="0" distR="0" wp14:anchorId="422C0E66" wp14:editId="2F313C1E">
                  <wp:extent cx="2485182" cy="1639019"/>
                  <wp:effectExtent l="0" t="0" r="0" b="0"/>
                  <wp:docPr id="29" name="Slika 29" descr="ftp://ftp.rokus-klett.si/LIB%203%20-%20Zbirka%20nalog%20za%20prev.%20in%20ocenj.%20-%20zmanjs%CC%8Cati%20velikost%20fotografij%20-%20dn160464/shutterstock_22538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p://ftp.rokus-klett.si/LIB%203%20-%20Zbirka%20nalog%20za%20prev.%20in%20ocenj.%20-%20zmanjs%CC%8Cati%20velikost%20fotografij%20-%20dn160464/shutterstock_22538311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5390" cy="1639156"/>
                          </a:xfrm>
                          <a:prstGeom prst="rect">
                            <a:avLst/>
                          </a:prstGeom>
                          <a:noFill/>
                          <a:ln>
                            <a:noFill/>
                          </a:ln>
                        </pic:spPr>
                      </pic:pic>
                    </a:graphicData>
                  </a:graphic>
                </wp:inline>
              </w:drawing>
            </w:r>
          </w:p>
          <w:p w:rsidR="004B1742" w:rsidRPr="005B754E" w:rsidRDefault="004B1742" w:rsidP="00900D56">
            <w:pPr>
              <w:jc w:val="center"/>
              <w:rPr>
                <w:rFonts w:eastAsia="Times New Roman"/>
                <w:color w:val="000000"/>
              </w:rPr>
            </w:pPr>
            <w:r w:rsidRPr="005B754E">
              <w:rPr>
                <w:rFonts w:eastAsia="Times New Roman"/>
                <w:color w:val="000000"/>
              </w:rPr>
              <w:t>__________________________</w:t>
            </w:r>
            <w:r w:rsidRPr="005B754E">
              <w:rPr>
                <w:rFonts w:ascii="Arial" w:eastAsia="Times New Roman" w:hAnsi="Arial"/>
                <w:color w:val="000000"/>
              </w:rPr>
              <w:tab/>
            </w:r>
            <w:r w:rsidRPr="005B754E">
              <w:rPr>
                <w:rFonts w:eastAsia="Times New Roman"/>
                <w:color w:val="000000"/>
              </w:rPr>
              <w:t>__________________________</w:t>
            </w:r>
          </w:p>
          <w:p w:rsidR="004B1742" w:rsidRPr="005B754E" w:rsidRDefault="004B1742" w:rsidP="00900D56">
            <w:pPr>
              <w:jc w:val="center"/>
              <w:rPr>
                <w:rFonts w:eastAsia="Times New Roman"/>
                <w:color w:val="000000"/>
              </w:rPr>
            </w:pPr>
          </w:p>
          <w:p w:rsidR="004B1742" w:rsidRPr="005B754E" w:rsidRDefault="004B1742" w:rsidP="00900D56">
            <w:pPr>
              <w:jc w:val="center"/>
              <w:rPr>
                <w:rFonts w:eastAsia="Times New Roman"/>
                <w:color w:val="000000"/>
              </w:rPr>
            </w:pPr>
            <w:r w:rsidRPr="005B754E">
              <w:rPr>
                <w:rFonts w:eastAsia="Times New Roman"/>
                <w:noProof/>
                <w:color w:val="000000"/>
                <w:lang w:eastAsia="sl-SI"/>
              </w:rPr>
              <w:drawing>
                <wp:inline distT="0" distB="0" distL="0" distR="0" wp14:anchorId="0EDC154E" wp14:editId="2C2A12FA">
                  <wp:extent cx="2406770" cy="1587305"/>
                  <wp:effectExtent l="0" t="0" r="0" b="0"/>
                  <wp:docPr id="32" name="Slika 32" descr="ftp://ftp.rokus-klett.si/LIB%203%20-%20Zbirka%20nalog%20za%20prev.%20in%20ocenj.%20-%20zmanjs%CC%8Cati%20velikost%20fotografij%20-%20dn160464/shutterstock_289639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p://ftp.rokus-klett.si/LIB%203%20-%20Zbirka%20nalog%20za%20prev.%20in%20ocenj.%20-%20zmanjs%CC%8Cati%20velikost%20fotografij%20-%20dn160464/shutterstock_28963998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6971" cy="1587438"/>
                          </a:xfrm>
                          <a:prstGeom prst="rect">
                            <a:avLst/>
                          </a:prstGeom>
                          <a:noFill/>
                          <a:ln>
                            <a:noFill/>
                          </a:ln>
                        </pic:spPr>
                      </pic:pic>
                    </a:graphicData>
                  </a:graphic>
                </wp:inline>
              </w:drawing>
            </w:r>
          </w:p>
          <w:p w:rsidR="004B1742" w:rsidRPr="005B754E" w:rsidRDefault="004B1742" w:rsidP="00900D56">
            <w:pPr>
              <w:jc w:val="center"/>
              <w:rPr>
                <w:rFonts w:eastAsia="Times New Roman"/>
                <w:color w:val="000000"/>
              </w:rPr>
            </w:pPr>
            <w:r w:rsidRPr="005B754E">
              <w:rPr>
                <w:rFonts w:eastAsia="Times New Roman"/>
                <w:color w:val="000000"/>
              </w:rPr>
              <w:t>_________________________</w:t>
            </w:r>
          </w:p>
          <w:p w:rsidR="004B1742" w:rsidRPr="005B754E" w:rsidRDefault="004B1742" w:rsidP="00900D56">
            <w:pPr>
              <w:rPr>
                <w:rFonts w:eastAsia="Times New Roman"/>
                <w:color w:val="000000"/>
              </w:rPr>
            </w:pPr>
          </w:p>
          <w:p w:rsidR="004B1742" w:rsidRPr="005B754E" w:rsidRDefault="004B1742" w:rsidP="00900D56">
            <w:pPr>
              <w:rPr>
                <w:rFonts w:eastAsia="Times New Roman"/>
                <w:color w:val="000000"/>
              </w:rPr>
            </w:pPr>
            <w:r w:rsidRPr="005B754E">
              <w:rPr>
                <w:rFonts w:eastAsia="Times New Roman"/>
                <w:color w:val="000000"/>
              </w:rPr>
              <w:t>V kakšni pokrajini živiš ti? ______________________________</w:t>
            </w:r>
          </w:p>
          <w:p w:rsidR="004B1742" w:rsidRPr="005B754E" w:rsidRDefault="004B1742" w:rsidP="00900D56">
            <w:pPr>
              <w:rPr>
                <w:rFonts w:eastAsia="Times New Roman"/>
                <w:color w:val="000000"/>
              </w:rPr>
            </w:pPr>
            <w:r>
              <w:rPr>
                <w:rFonts w:eastAsia="Times New Roman"/>
                <w:color w:val="000000"/>
              </w:rPr>
              <w:t>K</w:t>
            </w:r>
            <w:r w:rsidRPr="005B754E">
              <w:rPr>
                <w:rFonts w:eastAsia="Times New Roman"/>
                <w:color w:val="000000"/>
              </w:rPr>
              <w:t>aj je značilno za pokrajino, v kateri živiš</w:t>
            </w:r>
            <w:r>
              <w:rPr>
                <w:rFonts w:eastAsia="Times New Roman"/>
                <w:color w:val="000000"/>
              </w:rPr>
              <w:t>?</w:t>
            </w:r>
          </w:p>
          <w:p w:rsidR="004B1742" w:rsidRDefault="004B1742" w:rsidP="00900D56">
            <w:pPr>
              <w:spacing w:line="276" w:lineRule="auto"/>
              <w:jc w:val="right"/>
              <w:rPr>
                <w:rFonts w:eastAsia="Times New Roman"/>
                <w:color w:val="000000"/>
              </w:rPr>
            </w:pPr>
          </w:p>
          <w:p w:rsidR="004B1742" w:rsidRPr="005B754E" w:rsidRDefault="004B1742" w:rsidP="00900D56">
            <w:pPr>
              <w:spacing w:line="276" w:lineRule="auto"/>
              <w:jc w:val="center"/>
              <w:rPr>
                <w:rFonts w:eastAsia="Times New Roman"/>
                <w:color w:val="000000"/>
              </w:rPr>
            </w:pPr>
          </w:p>
        </w:tc>
      </w:tr>
    </w:tbl>
    <w:p w:rsidR="004B1742" w:rsidRPr="005B754E" w:rsidRDefault="004B1742" w:rsidP="004B1742">
      <w:pPr>
        <w:rPr>
          <w:rFonts w:eastAsia="Times New Roman"/>
          <w:color w:val="000000"/>
          <w:lang w:eastAsia="sl-SI"/>
        </w:rPr>
        <w:sectPr w:rsidR="004B1742" w:rsidRPr="005B754E" w:rsidSect="00EC2726">
          <w:pgSz w:w="11906" w:h="16838"/>
          <w:pgMar w:top="1417" w:right="1417" w:bottom="1417" w:left="1417" w:header="708" w:footer="708" w:gutter="0"/>
          <w:cols w:space="708"/>
          <w:docGrid w:linePitch="360"/>
        </w:sectPr>
      </w:pPr>
    </w:p>
    <w:tbl>
      <w:tblPr>
        <w:tblStyle w:val="Tabelamrea2"/>
        <w:tblW w:w="5000" w:type="pct"/>
        <w:tblLook w:val="04A0" w:firstRow="1" w:lastRow="0" w:firstColumn="1" w:lastColumn="0" w:noHBand="0" w:noVBand="1"/>
      </w:tblPr>
      <w:tblGrid>
        <w:gridCol w:w="9062"/>
      </w:tblGrid>
      <w:tr w:rsidR="004B1742" w:rsidRPr="005B754E" w:rsidTr="00900D56">
        <w:tc>
          <w:tcPr>
            <w:tcW w:w="5000" w:type="pct"/>
          </w:tcPr>
          <w:p w:rsidR="004B1742" w:rsidRPr="005B754E" w:rsidRDefault="004B1742" w:rsidP="00900D56">
            <w:pPr>
              <w:rPr>
                <w:rFonts w:eastAsia="Times New Roman"/>
                <w:color w:val="000000"/>
              </w:rPr>
            </w:pPr>
            <w:r w:rsidRPr="005B754E">
              <w:rPr>
                <w:rFonts w:eastAsia="Times New Roman"/>
                <w:color w:val="000000"/>
              </w:rPr>
              <w:lastRenderedPageBreak/>
              <w:t>Pojasni, zakaj ljudje iz mesta hodijo na podeželje.</w:t>
            </w:r>
          </w:p>
          <w:p w:rsidR="004B1742" w:rsidRPr="005B754E" w:rsidRDefault="004B1742" w:rsidP="00900D56">
            <w:pPr>
              <w:rPr>
                <w:rFonts w:eastAsia="Times New Roman"/>
                <w:color w:val="000000"/>
              </w:rPr>
            </w:pPr>
            <w:r w:rsidRPr="005B754E">
              <w:rPr>
                <w:rFonts w:eastAsia="Times New Roman"/>
                <w:color w:val="000000"/>
              </w:rPr>
              <w:t>___________________________</w:t>
            </w:r>
            <w:r>
              <w:rPr>
                <w:rFonts w:eastAsia="Times New Roman"/>
                <w:color w:val="000000"/>
              </w:rPr>
              <w:t>_________________________</w:t>
            </w:r>
          </w:p>
        </w:tc>
      </w:tr>
    </w:tbl>
    <w:p w:rsidR="004B1742" w:rsidRPr="005B754E" w:rsidRDefault="004B1742" w:rsidP="004B1742">
      <w:pPr>
        <w:rPr>
          <w:rFonts w:eastAsia="Times New Roman"/>
          <w:color w:val="000000"/>
        </w:rPr>
      </w:pPr>
      <w:r w:rsidRPr="00900364">
        <w:rPr>
          <w:rFonts w:eastAsia="Times New Roman"/>
          <w:color w:val="FF0000"/>
        </w:rPr>
        <w:t>Katere ustanove so to?</w:t>
      </w:r>
    </w:p>
    <w:p w:rsidR="004B1742" w:rsidRPr="005B754E" w:rsidRDefault="004B1742" w:rsidP="004B1742">
      <w:pPr>
        <w:numPr>
          <w:ilvl w:val="0"/>
          <w:numId w:val="4"/>
        </w:numPr>
        <w:spacing w:before="240" w:after="240" w:line="480" w:lineRule="auto"/>
        <w:contextualSpacing/>
        <w:rPr>
          <w:rFonts w:eastAsia="Times New Roman"/>
          <w:color w:val="000000"/>
        </w:rPr>
      </w:pPr>
      <w:r w:rsidRPr="005B754E">
        <w:rPr>
          <w:rFonts w:eastAsia="Times New Roman"/>
          <w:color w:val="000000"/>
        </w:rPr>
        <w:t>Ogledal sem si balet z naslovom Čarobna piščal. _______________</w:t>
      </w:r>
    </w:p>
    <w:p w:rsidR="004B1742" w:rsidRPr="005B754E" w:rsidRDefault="004B1742" w:rsidP="004B1742">
      <w:pPr>
        <w:numPr>
          <w:ilvl w:val="0"/>
          <w:numId w:val="4"/>
        </w:numPr>
        <w:spacing w:before="240" w:after="240" w:line="480" w:lineRule="auto"/>
        <w:contextualSpacing/>
        <w:rPr>
          <w:rFonts w:eastAsia="Times New Roman"/>
          <w:color w:val="000000"/>
        </w:rPr>
      </w:pPr>
      <w:r w:rsidRPr="005B754E">
        <w:rPr>
          <w:rFonts w:eastAsia="Times New Roman"/>
          <w:color w:val="000000"/>
        </w:rPr>
        <w:t>Poslala sem pošiljko svoji sestrični, ki živi v Italiji. ______________</w:t>
      </w:r>
    </w:p>
    <w:p w:rsidR="004B1742" w:rsidRPr="005B754E" w:rsidRDefault="004B1742" w:rsidP="004B1742">
      <w:pPr>
        <w:numPr>
          <w:ilvl w:val="0"/>
          <w:numId w:val="4"/>
        </w:numPr>
        <w:spacing w:before="240" w:after="0" w:line="480" w:lineRule="auto"/>
        <w:contextualSpacing/>
        <w:rPr>
          <w:rFonts w:eastAsia="Times New Roman"/>
          <w:color w:val="000000"/>
        </w:rPr>
      </w:pPr>
      <w:r w:rsidRPr="005B754E">
        <w:rPr>
          <w:rFonts w:eastAsia="Times New Roman"/>
          <w:color w:val="000000"/>
        </w:rPr>
        <w:t>S šolo smo šli na ogled likovne razstave. _____________________</w:t>
      </w:r>
    </w:p>
    <w:p w:rsidR="004B1742" w:rsidRPr="005B754E" w:rsidRDefault="004B1742" w:rsidP="004B1742">
      <w:pPr>
        <w:ind w:left="360"/>
        <w:rPr>
          <w:rFonts w:eastAsia="Times New Roman"/>
          <w:color w:val="000000"/>
        </w:rPr>
      </w:pPr>
      <w:r w:rsidRPr="005B754E">
        <w:rPr>
          <w:rFonts w:eastAsia="Times New Roman"/>
          <w:color w:val="000000"/>
        </w:rPr>
        <w:t>č) Mama je dvignila denar, da mi je plačala šolo v naravi.___________</w:t>
      </w:r>
    </w:p>
    <w:tbl>
      <w:tblPr>
        <w:tblStyle w:val="Tabelamrea2"/>
        <w:tblW w:w="5000" w:type="pct"/>
        <w:tblLook w:val="04A0" w:firstRow="1" w:lastRow="0" w:firstColumn="1" w:lastColumn="0" w:noHBand="0" w:noVBand="1"/>
      </w:tblPr>
      <w:tblGrid>
        <w:gridCol w:w="9062"/>
      </w:tblGrid>
      <w:tr w:rsidR="004B1742" w:rsidRPr="005B754E" w:rsidTr="00900D56">
        <w:tc>
          <w:tcPr>
            <w:tcW w:w="5000" w:type="pct"/>
          </w:tcPr>
          <w:p w:rsidR="004B1742" w:rsidRPr="005B754E" w:rsidRDefault="004B1742" w:rsidP="00900D56">
            <w:pPr>
              <w:rPr>
                <w:rFonts w:eastAsia="Times New Roman"/>
                <w:color w:val="000000"/>
              </w:rPr>
            </w:pPr>
            <w:r w:rsidRPr="005B754E">
              <w:rPr>
                <w:rFonts w:eastAsia="Times New Roman"/>
                <w:color w:val="000000"/>
              </w:rPr>
              <w:t xml:space="preserve">Med počitnicami bi se rad potapljal in lovil morske ribe. </w:t>
            </w:r>
          </w:p>
          <w:p w:rsidR="004B1742" w:rsidRPr="005B754E" w:rsidRDefault="004B1742" w:rsidP="00900D56">
            <w:pPr>
              <w:rPr>
                <w:rFonts w:eastAsia="Times New Roman"/>
                <w:color w:val="000000"/>
              </w:rPr>
            </w:pPr>
            <w:r w:rsidRPr="005B754E">
              <w:rPr>
                <w:rFonts w:eastAsia="Times New Roman"/>
                <w:color w:val="000000"/>
              </w:rPr>
              <w:t>Kam bi se lahko odpravil, da bi to doživel? _________________________</w:t>
            </w:r>
          </w:p>
          <w:p w:rsidR="004B1742" w:rsidRPr="005B754E" w:rsidRDefault="004B1742" w:rsidP="00900D56">
            <w:pPr>
              <w:rPr>
                <w:rFonts w:eastAsia="Times New Roman"/>
                <w:color w:val="000000"/>
              </w:rPr>
            </w:pPr>
            <w:r w:rsidRPr="005B754E">
              <w:rPr>
                <w:rFonts w:eastAsia="Times New Roman"/>
                <w:color w:val="000000"/>
              </w:rPr>
              <w:t>Katera vrsta pokrajine je to? ____________________________________</w:t>
            </w:r>
          </w:p>
          <w:p w:rsidR="004B1742" w:rsidRPr="005B754E" w:rsidRDefault="004B1742" w:rsidP="00900D56">
            <w:pPr>
              <w:rPr>
                <w:rFonts w:eastAsia="Times New Roman"/>
                <w:color w:val="000000"/>
              </w:rPr>
            </w:pPr>
            <w:r w:rsidRPr="005B754E">
              <w:rPr>
                <w:rFonts w:eastAsia="Times New Roman"/>
                <w:color w:val="000000"/>
              </w:rPr>
              <w:t>Kje bi lahko še lovil ribe in se potapljal? ___________________________</w:t>
            </w:r>
          </w:p>
          <w:p w:rsidR="004B1742" w:rsidRPr="005B754E" w:rsidRDefault="004B1742" w:rsidP="00900D56">
            <w:pPr>
              <w:spacing w:line="276" w:lineRule="auto"/>
              <w:jc w:val="right"/>
              <w:rPr>
                <w:rFonts w:eastAsia="Times New Roman"/>
                <w:color w:val="000000"/>
              </w:rPr>
            </w:pPr>
            <w:r w:rsidRPr="005B754E">
              <w:rPr>
                <w:rFonts w:ascii="Arial" w:eastAsia="Times New Roman" w:hAnsi="Arial"/>
                <w:color w:val="222222"/>
                <w:shd w:val="clear" w:color="auto" w:fill="FFFFFF"/>
              </w:rPr>
              <w:t>__/__</w:t>
            </w:r>
          </w:p>
        </w:tc>
      </w:tr>
    </w:tbl>
    <w:p w:rsidR="004B1742" w:rsidRPr="005B754E" w:rsidRDefault="004B1742" w:rsidP="004B1742">
      <w:pPr>
        <w:ind w:left="360"/>
        <w:rPr>
          <w:rFonts w:eastAsia="Times New Roman"/>
          <w:color w:val="000000"/>
        </w:rPr>
      </w:pPr>
    </w:p>
    <w:p w:rsidR="004B1742" w:rsidRDefault="004B1742" w:rsidP="004B1742">
      <w:pPr>
        <w:rPr>
          <w:rFonts w:eastAsia="Times New Roman"/>
          <w:color w:val="000000"/>
          <w:lang w:eastAsia="sl-SI"/>
        </w:rPr>
      </w:pPr>
    </w:p>
    <w:p w:rsidR="004B1742" w:rsidRDefault="004B1742" w:rsidP="004B1742">
      <w:pPr>
        <w:rPr>
          <w:rFonts w:eastAsia="Times New Roman"/>
          <w:color w:val="000000"/>
          <w:lang w:eastAsia="sl-SI"/>
        </w:rPr>
      </w:pPr>
    </w:p>
    <w:p w:rsidR="004B1742" w:rsidRDefault="004B1742" w:rsidP="004B1742"/>
    <w:p w:rsidR="004B1742" w:rsidRDefault="004B1742"/>
    <w:sectPr w:rsidR="004B17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687" w:rsidRDefault="00DA1687">
      <w:pPr>
        <w:spacing w:after="0" w:line="240" w:lineRule="auto"/>
      </w:pPr>
      <w:r>
        <w:separator/>
      </w:r>
    </w:p>
  </w:endnote>
  <w:endnote w:type="continuationSeparator" w:id="0">
    <w:p w:rsidR="00DA1687" w:rsidRDefault="00DA1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TE10E4808t00">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0768293"/>
      <w:docPartObj>
        <w:docPartGallery w:val="Page Numbers (Bottom of Page)"/>
        <w:docPartUnique/>
      </w:docPartObj>
    </w:sdtPr>
    <w:sdtEndPr/>
    <w:sdtContent>
      <w:p w:rsidR="00BD31C9" w:rsidRDefault="008333D5" w:rsidP="0053317F">
        <w:pPr>
          <w:pStyle w:val="Noga"/>
          <w:jc w:val="right"/>
        </w:pPr>
        <w:r>
          <w:fldChar w:fldCharType="begin"/>
        </w:r>
        <w:r>
          <w:instrText>PAGE   \* MERGEFORMAT</w:instrText>
        </w:r>
        <w:r>
          <w:fldChar w:fldCharType="separate"/>
        </w:r>
        <w:r w:rsidR="000B1F8E">
          <w:rPr>
            <w:noProof/>
          </w:rPr>
          <w:t>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687" w:rsidRDefault="00DA1687">
      <w:pPr>
        <w:spacing w:after="0" w:line="240" w:lineRule="auto"/>
      </w:pPr>
      <w:r>
        <w:separator/>
      </w:r>
    </w:p>
  </w:footnote>
  <w:footnote w:type="continuationSeparator" w:id="0">
    <w:p w:rsidR="00DA1687" w:rsidRDefault="00DA16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686605"/>
    <w:multiLevelType w:val="hybridMultilevel"/>
    <w:tmpl w:val="502AD29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52A54DEB"/>
    <w:multiLevelType w:val="hybridMultilevel"/>
    <w:tmpl w:val="E8468D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9D62582"/>
    <w:multiLevelType w:val="hybridMultilevel"/>
    <w:tmpl w:val="52F85D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75CA0A0A"/>
    <w:multiLevelType w:val="hybridMultilevel"/>
    <w:tmpl w:val="4A9EEA1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992"/>
    <w:rsid w:val="000B1F8E"/>
    <w:rsid w:val="000D5BAA"/>
    <w:rsid w:val="004B1742"/>
    <w:rsid w:val="005248A2"/>
    <w:rsid w:val="008333D5"/>
    <w:rsid w:val="00A00F01"/>
    <w:rsid w:val="00DA1687"/>
    <w:rsid w:val="00FA099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19F25"/>
  <w15:chartTrackingRefBased/>
  <w15:docId w15:val="{64998423-FBF7-463D-9F94-44278F4F4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4B1742"/>
    <w:pPr>
      <w:spacing w:after="0" w:line="240" w:lineRule="auto"/>
    </w:pPr>
    <w:rPr>
      <w:rFonts w:eastAsia="Times New Roman"/>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ga">
    <w:name w:val="footer"/>
    <w:basedOn w:val="Navaden"/>
    <w:link w:val="NogaZnak"/>
    <w:uiPriority w:val="99"/>
    <w:unhideWhenUsed/>
    <w:rsid w:val="004B1742"/>
    <w:pPr>
      <w:tabs>
        <w:tab w:val="center" w:pos="4536"/>
        <w:tab w:val="right" w:pos="9072"/>
      </w:tabs>
      <w:spacing w:before="240" w:after="0" w:line="240" w:lineRule="auto"/>
    </w:pPr>
    <w:rPr>
      <w:rFonts w:ascii="Verdana" w:eastAsia="Calibri" w:hAnsi="Verdana" w:cs="Arial"/>
      <w:sz w:val="24"/>
      <w:szCs w:val="24"/>
    </w:rPr>
  </w:style>
  <w:style w:type="character" w:customStyle="1" w:styleId="NogaZnak">
    <w:name w:val="Noga Znak"/>
    <w:basedOn w:val="Privzetapisavaodstavka"/>
    <w:link w:val="Noga"/>
    <w:uiPriority w:val="99"/>
    <w:rsid w:val="004B1742"/>
    <w:rPr>
      <w:rFonts w:ascii="Verdana" w:eastAsia="Calibri" w:hAnsi="Verdana" w:cs="Arial"/>
      <w:sz w:val="24"/>
      <w:szCs w:val="24"/>
    </w:rPr>
  </w:style>
  <w:style w:type="table" w:customStyle="1" w:styleId="Tabelamrea1">
    <w:name w:val="Tabela – mreža1"/>
    <w:basedOn w:val="Navadnatabela"/>
    <w:next w:val="Tabelamrea"/>
    <w:uiPriority w:val="39"/>
    <w:rsid w:val="004B1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4B1742"/>
    <w:pPr>
      <w:spacing w:before="240" w:after="240" w:line="276" w:lineRule="auto"/>
      <w:ind w:left="720"/>
      <w:contextualSpacing/>
    </w:pPr>
    <w:rPr>
      <w:rFonts w:ascii="Verdana" w:eastAsia="Calibri" w:hAnsi="Verdana" w:cs="Arial"/>
      <w:sz w:val="24"/>
      <w:szCs w:val="24"/>
    </w:rPr>
  </w:style>
  <w:style w:type="table" w:customStyle="1" w:styleId="Tabelamrea2">
    <w:name w:val="Tabela – mreža2"/>
    <w:basedOn w:val="Navadnatabela"/>
    <w:next w:val="Tabelamrea"/>
    <w:uiPriority w:val="59"/>
    <w:rsid w:val="004B1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59"/>
    <w:rsid w:val="004B1742"/>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ov_dokument.docx"/><Relationship Id="rId13" Type="http://schemas.openxmlformats.org/officeDocument/2006/relationships/image" Target="media/image4.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1006</Words>
  <Characters>5739</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5</cp:revision>
  <dcterms:created xsi:type="dcterms:W3CDTF">2020-04-14T09:41:00Z</dcterms:created>
  <dcterms:modified xsi:type="dcterms:W3CDTF">2020-04-14T12:48:00Z</dcterms:modified>
</cp:coreProperties>
</file>