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0A" w:rsidRPr="00265A0A" w:rsidRDefault="00265A0A" w:rsidP="00265A0A">
      <w:pPr>
        <w:rPr>
          <w:b/>
          <w:sz w:val="24"/>
          <w:szCs w:val="24"/>
        </w:rPr>
      </w:pPr>
      <w:r w:rsidRPr="00265A0A">
        <w:rPr>
          <w:b/>
          <w:sz w:val="24"/>
          <w:szCs w:val="24"/>
        </w:rPr>
        <w:t>SPOZNAVANJE OKOLJA, PONEDELJEK, 4. MAJ 2020</w:t>
      </w:r>
    </w:p>
    <w:p w:rsidR="00265A0A" w:rsidRPr="00265A0A" w:rsidRDefault="00265A0A" w:rsidP="00265A0A">
      <w:pPr>
        <w:rPr>
          <w:b/>
          <w:color w:val="FF0000"/>
          <w:sz w:val="24"/>
          <w:szCs w:val="24"/>
        </w:rPr>
      </w:pPr>
      <w:r w:rsidRPr="00265A0A">
        <w:rPr>
          <w:b/>
          <w:color w:val="FF0000"/>
          <w:sz w:val="24"/>
          <w:szCs w:val="24"/>
        </w:rPr>
        <w:t>OGLEJ SI SLIKO IN POVEJ, KAJ DELAJO OTROCI NA IGRIŠČU. NA KAKŠNE NAČINE VSE SE PREMIKAJO?</w:t>
      </w:r>
    </w:p>
    <w:p w:rsidR="00265A0A" w:rsidRDefault="00265A0A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7125089</wp:posOffset>
                </wp:positionH>
                <wp:positionV relativeFrom="paragraph">
                  <wp:posOffset>5488</wp:posOffset>
                </wp:positionV>
                <wp:extent cx="1815152" cy="4995080"/>
                <wp:effectExtent l="0" t="0" r="13970" b="1524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5152" cy="4995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A0A" w:rsidRDefault="00265A0A">
                            <w:r>
                              <w:t>NA KOLIKO OD TEH NAČINOV SE PA TI ZNAŠ PREMIKATI?</w:t>
                            </w:r>
                          </w:p>
                          <w:p w:rsidR="00265A0A" w:rsidRDefault="00265A0A">
                            <w:r>
                              <w:t>TEČEŠ?</w:t>
                            </w:r>
                          </w:p>
                          <w:p w:rsidR="00265A0A" w:rsidRDefault="00265A0A">
                            <w:r>
                              <w:t>HODIŠ?</w:t>
                            </w:r>
                          </w:p>
                          <w:p w:rsidR="00265A0A" w:rsidRDefault="00265A0A">
                            <w:r>
                              <w:t>SE PLAZIŠ?</w:t>
                            </w:r>
                          </w:p>
                          <w:p w:rsidR="00265A0A" w:rsidRDefault="00265A0A">
                            <w:r>
                              <w:t>PLEZAŠ?</w:t>
                            </w:r>
                          </w:p>
                          <w:p w:rsidR="00265A0A" w:rsidRDefault="00265A0A">
                            <w:r>
                              <w:t>SKAČEŠ?</w:t>
                            </w:r>
                          </w:p>
                          <w:p w:rsidR="00265A0A" w:rsidRDefault="00265A0A">
                            <w:r>
                              <w:t>HOPSAŠ?</w:t>
                            </w:r>
                          </w:p>
                          <w:p w:rsidR="00265A0A" w:rsidRDefault="00265A0A">
                            <w:r>
                              <w:t>PLEŠEŠ?</w:t>
                            </w:r>
                          </w:p>
                          <w:p w:rsidR="00265A0A" w:rsidRDefault="00265A0A">
                            <w:r>
                              <w:t>PLAVAŠ?</w:t>
                            </w:r>
                          </w:p>
                          <w:p w:rsidR="00265A0A" w:rsidRDefault="00265A0A">
                            <w:r>
                              <w:t>LETIŠ?</w:t>
                            </w:r>
                          </w:p>
                          <w:p w:rsidR="00265A0A" w:rsidRDefault="00265A0A">
                            <w:r>
                              <w:t>ZDAJ PA LE POJDI VEN IN SE PREMIKAJ NA TVOJ NAJLJUBŠI NAČIN.</w:t>
                            </w:r>
                          </w:p>
                          <w:p w:rsidR="00265A0A" w:rsidRDefault="00265A0A">
                            <w:r>
                              <w:t>LEPO SE IMEJ!</w:t>
                            </w:r>
                          </w:p>
                          <w:p w:rsidR="00265A0A" w:rsidRDefault="00265A0A"/>
                          <w:p w:rsidR="00265A0A" w:rsidRDefault="00265A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561.05pt;margin-top:.45pt;width:142.95pt;height:39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" fillcolor="white [3201]" strokeweight=".5pt">
                <v:textbox>
                  <w:txbxContent>
                    <w:p w:rsidR="00265A0A" w:rsidRDefault="00265A0A">
                      <w:r>
                        <w:t>NA KOLIKO OD TEH NAČINOV SE PA TI ZNAŠ PREMIKATI?</w:t>
                      </w:r>
                    </w:p>
                    <w:p w:rsidR="00265A0A" w:rsidRDefault="00265A0A">
                      <w:r>
                        <w:t>TEČEŠ?</w:t>
                      </w:r>
                    </w:p>
                    <w:p w:rsidR="00265A0A" w:rsidRDefault="00265A0A">
                      <w:r>
                        <w:t>HODIŠ?</w:t>
                      </w:r>
                    </w:p>
                    <w:p w:rsidR="00265A0A" w:rsidRDefault="00265A0A">
                      <w:r>
                        <w:t>SE PLAZIŠ?</w:t>
                      </w:r>
                    </w:p>
                    <w:p w:rsidR="00265A0A" w:rsidRDefault="00265A0A">
                      <w:r>
                        <w:t>PLEZAŠ?</w:t>
                      </w:r>
                    </w:p>
                    <w:p w:rsidR="00265A0A" w:rsidRDefault="00265A0A">
                      <w:r>
                        <w:t>SKAČEŠ?</w:t>
                      </w:r>
                    </w:p>
                    <w:p w:rsidR="00265A0A" w:rsidRDefault="00265A0A">
                      <w:r>
                        <w:t>HOPSAŠ?</w:t>
                      </w:r>
                    </w:p>
                    <w:p w:rsidR="00265A0A" w:rsidRDefault="00265A0A">
                      <w:r>
                        <w:t>PLEŠEŠ?</w:t>
                      </w:r>
                    </w:p>
                    <w:p w:rsidR="00265A0A" w:rsidRDefault="00265A0A">
                      <w:r>
                        <w:t>PLAVAŠ?</w:t>
                      </w:r>
                    </w:p>
                    <w:p w:rsidR="00265A0A" w:rsidRDefault="00265A0A">
                      <w:r>
                        <w:t>LETIŠ?</w:t>
                      </w:r>
                    </w:p>
                    <w:p w:rsidR="00265A0A" w:rsidRDefault="00265A0A">
                      <w:r>
                        <w:t>ZDAJ PA LE POJDI VEN IN SE PREMIKAJ NA TVOJ NAJLJUBŠI NAČIN.</w:t>
                      </w:r>
                    </w:p>
                    <w:p w:rsidR="00265A0A" w:rsidRDefault="00265A0A">
                      <w:r>
                        <w:t>LEPO SE IMEJ!</w:t>
                      </w:r>
                    </w:p>
                    <w:p w:rsidR="00265A0A" w:rsidRDefault="00265A0A"/>
                    <w:p w:rsidR="00265A0A" w:rsidRDefault="00265A0A"/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sl-SI"/>
        </w:rPr>
        <w:drawing>
          <wp:inline distT="0" distB="0" distL="0" distR="0" wp14:anchorId="52FFD136" wp14:editId="3B09F529">
            <wp:extent cx="7124132" cy="4992398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grayscl/>
                    </a:blip>
                    <a:srcRect l="23010" t="8438" r="23855" b="19832"/>
                    <a:stretch/>
                  </pic:blipFill>
                  <pic:spPr bwMode="auto">
                    <a:xfrm>
                      <a:off x="0" y="0"/>
                      <a:ext cx="7125310" cy="49932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65A0A" w:rsidSect="00265A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0A"/>
    <w:rsid w:val="00265A0A"/>
    <w:rsid w:val="00874749"/>
    <w:rsid w:val="00AC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65A0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5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65A0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5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1</cp:revision>
  <dcterms:created xsi:type="dcterms:W3CDTF">2020-05-03T21:53:00Z</dcterms:created>
  <dcterms:modified xsi:type="dcterms:W3CDTF">2020-05-03T22:01:00Z</dcterms:modified>
</cp:coreProperties>
</file>