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0268B1" w:rsidRDefault="000268B1">
      <w:pPr>
        <w:rPr>
          <w:rFonts w:ascii="Comic Sans MS" w:hAnsi="Comic Sans MS"/>
          <w:b/>
          <w:sz w:val="24"/>
          <w:szCs w:val="24"/>
        </w:rPr>
      </w:pPr>
      <w:r w:rsidRPr="000268B1">
        <w:rPr>
          <w:rFonts w:ascii="Comic Sans MS" w:hAnsi="Comic Sans MS"/>
          <w:b/>
          <w:sz w:val="24"/>
          <w:szCs w:val="24"/>
        </w:rPr>
        <w:t>SPO, SREDA, 15. APRIL 2020</w:t>
      </w:r>
    </w:p>
    <w:p w:rsidR="000268B1" w:rsidRPr="000268B1" w:rsidRDefault="000268B1" w:rsidP="000268B1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268B1">
        <w:rPr>
          <w:rFonts w:ascii="Comic Sans MS" w:hAnsi="Comic Sans MS"/>
          <w:b/>
          <w:color w:val="FF0000"/>
          <w:sz w:val="24"/>
          <w:szCs w:val="24"/>
        </w:rPr>
        <w:t>DELI ŽIVALSKEGA TELESA</w:t>
      </w:r>
    </w:p>
    <w:p w:rsidR="000268B1" w:rsidRDefault="000268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DANES RAZISKUJ IN PRIMERJAJ MED SEBOJ RAZLIČNE ŽIVALI IN DELE NJIHOVIH TELES. V POMOČ TI BO TABELA.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9"/>
        <w:gridCol w:w="929"/>
        <w:gridCol w:w="856"/>
        <w:gridCol w:w="856"/>
        <w:gridCol w:w="856"/>
        <w:gridCol w:w="856"/>
        <w:gridCol w:w="856"/>
        <w:gridCol w:w="856"/>
        <w:gridCol w:w="857"/>
        <w:gridCol w:w="857"/>
      </w:tblGrid>
      <w:tr w:rsidR="007E5C87" w:rsidRPr="007E5C87" w:rsidTr="000268B1">
        <w:tc>
          <w:tcPr>
            <w:tcW w:w="921" w:type="dxa"/>
          </w:tcPr>
          <w:p w:rsidR="000268B1" w:rsidRPr="007E5C87" w:rsidRDefault="007E5C87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noProof/>
                <w:color w:val="365F91" w:themeColor="accent1" w:themeShade="BF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C93E08" wp14:editId="465DA63A">
                      <wp:simplePos x="0" y="0"/>
                      <wp:positionH relativeFrom="column">
                        <wp:posOffset>633446</wp:posOffset>
                      </wp:positionH>
                      <wp:positionV relativeFrom="paragraph">
                        <wp:posOffset>276908</wp:posOffset>
                      </wp:positionV>
                      <wp:extent cx="299720" cy="0"/>
                      <wp:effectExtent l="0" t="152400" r="0" b="190500"/>
                      <wp:wrapNone/>
                      <wp:docPr id="1" name="Raven puščični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72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" o:spid="_x0000_s1026" type="#_x0000_t32" style="position:absolute;margin-left:49.9pt;margin-top:21.8pt;width:23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" strokecolor="#4579b8 [3044]" strokeweight="4.5pt">
                      <v:stroke endarrow="open"/>
                    </v:shape>
                  </w:pict>
                </mc:Fallback>
              </mc:AlternateContent>
            </w:r>
            <w:r w:rsidR="000268B1" w:rsidRPr="007E5C87"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  <w:t>IZBERI ŽIVALI</w:t>
            </w:r>
          </w:p>
        </w:tc>
        <w:tc>
          <w:tcPr>
            <w:tcW w:w="921" w:type="dxa"/>
          </w:tcPr>
          <w:p w:rsidR="000268B1" w:rsidRPr="007E5C87" w:rsidRDefault="007E5C87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  <w:t>MUCA</w:t>
            </w:r>
          </w:p>
        </w:tc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0268B1" w:rsidTr="007E5C87">
        <w:trPr>
          <w:trHeight w:val="436"/>
        </w:trPr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DLAKO</w:t>
            </w:r>
          </w:p>
        </w:tc>
        <w:tc>
          <w:tcPr>
            <w:tcW w:w="921" w:type="dxa"/>
          </w:tcPr>
          <w:p w:rsidR="000268B1" w:rsidRDefault="007E5C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1" locked="0" layoutInCell="1" allowOverlap="1" wp14:anchorId="553211A0" wp14:editId="7CDB1B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91905</wp:posOffset>
                  </wp:positionV>
                  <wp:extent cx="332105" cy="299720"/>
                  <wp:effectExtent l="0" t="0" r="0" b="5080"/>
                  <wp:wrapNone/>
                  <wp:docPr id="3" name="Slika 3" descr="Dodajte datoteki slikovne izrezke - Podpora za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dajte datoteki slikovne izrezke - Podpora za Off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19" t="33102" r="39004" b="33079"/>
                          <a:stretch/>
                        </pic:blipFill>
                        <pic:spPr bwMode="auto">
                          <a:xfrm>
                            <a:off x="0" y="0"/>
                            <a:ext cx="33210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PERJE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LUSKE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REP</w:t>
            </w:r>
          </w:p>
          <w:p w:rsidR="007E5C87" w:rsidRPr="007E5C87" w:rsidRDefault="007E5C87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7E5C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61A50CD2" wp14:editId="13E9CA7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24130</wp:posOffset>
                  </wp:positionV>
                  <wp:extent cx="332105" cy="299720"/>
                  <wp:effectExtent l="0" t="0" r="0" b="5080"/>
                  <wp:wrapNone/>
                  <wp:docPr id="6" name="Slika 6" descr="Dodajte datoteki slikovne izrezke - Podpora za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dajte datoteki slikovne izrezke - Podpora za Off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19" t="33102" r="39004" b="33079"/>
                          <a:stretch/>
                        </pic:blipFill>
                        <pic:spPr bwMode="auto">
                          <a:xfrm>
                            <a:off x="0" y="0"/>
                            <a:ext cx="33210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2 NOGI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4 NOGE</w:t>
            </w:r>
          </w:p>
        </w:tc>
        <w:tc>
          <w:tcPr>
            <w:tcW w:w="921" w:type="dxa"/>
          </w:tcPr>
          <w:p w:rsidR="000268B1" w:rsidRDefault="007E5C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7696" behindDoc="1" locked="0" layoutInCell="1" allowOverlap="1" wp14:anchorId="241D38A6" wp14:editId="101310F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76200</wp:posOffset>
                  </wp:positionV>
                  <wp:extent cx="332105" cy="299720"/>
                  <wp:effectExtent l="0" t="0" r="0" b="5080"/>
                  <wp:wrapNone/>
                  <wp:docPr id="4" name="Slika 4" descr="Dodajte datoteki slikovne izrezke - Podpora za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dajte datoteki slikovne izrezke - Podpora za Off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419" t="33102" r="39004" b="33079"/>
                          <a:stretch/>
                        </pic:blipFill>
                        <pic:spPr bwMode="auto">
                          <a:xfrm>
                            <a:off x="0" y="0"/>
                            <a:ext cx="332105" cy="29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6 NOG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8 NOG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RILEC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PLAVALNO KOŽICO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0268B1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ROGOVE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68B1" w:rsidTr="000268B1">
        <w:tc>
          <w:tcPr>
            <w:tcW w:w="921" w:type="dxa"/>
          </w:tcPr>
          <w:p w:rsidR="000268B1" w:rsidRPr="007E5C87" w:rsidRDefault="007E5C87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7E5C87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KRILA</w:t>
            </w: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0268B1" w:rsidRDefault="000268B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5C87" w:rsidTr="000268B1">
        <w:tc>
          <w:tcPr>
            <w:tcW w:w="921" w:type="dxa"/>
          </w:tcPr>
          <w:p w:rsidR="007E5C87" w:rsidRPr="00C34A39" w:rsidRDefault="00C34A39">
            <w:pPr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</w:pPr>
            <w:r w:rsidRPr="00C34A39">
              <w:rPr>
                <w:rFonts w:ascii="Comic Sans MS" w:hAnsi="Comic Sans MS"/>
                <w:b/>
                <w:color w:val="632423" w:themeColor="accent2" w:themeShade="80"/>
                <w:sz w:val="24"/>
                <w:szCs w:val="24"/>
              </w:rPr>
              <w:t>IMA TIPALKE</w:t>
            </w: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5C87" w:rsidTr="000268B1"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5C87" w:rsidTr="000268B1"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1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22" w:type="dxa"/>
          </w:tcPr>
          <w:p w:rsidR="007E5C87" w:rsidRDefault="007E5C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E5C87" w:rsidRDefault="007E5C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C4596" wp14:editId="70B6578B">
                <wp:simplePos x="0" y="0"/>
                <wp:positionH relativeFrom="column">
                  <wp:posOffset>314325</wp:posOffset>
                </wp:positionH>
                <wp:positionV relativeFrom="paragraph">
                  <wp:posOffset>1270</wp:posOffset>
                </wp:positionV>
                <wp:extent cx="0" cy="381635"/>
                <wp:effectExtent l="57150" t="38100" r="57150" b="18415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2" o:spid="_x0000_s1026" type="#_x0000_t32" style="position:absolute;margin-left:24.75pt;margin-top:.1pt;width:0;height:30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" strokecolor="#4579b8 [3044]" strokeweight="3pt">
                <v:stroke endarrow="open"/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  <w:t xml:space="preserve">LAHKO ŠE KATERE LASTNOSTI DODAŠ. </w:t>
      </w:r>
    </w:p>
    <w:p w:rsidR="007E5C87" w:rsidRDefault="007E5C87">
      <w:pPr>
        <w:rPr>
          <w:rFonts w:ascii="Comic Sans MS" w:hAnsi="Comic Sans MS"/>
          <w:sz w:val="24"/>
          <w:szCs w:val="24"/>
        </w:rPr>
      </w:pPr>
    </w:p>
    <w:p w:rsidR="000268B1" w:rsidRDefault="007E5C8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IMAŠ LUPO, BI BILO RES FINO, KER LAHKO POTEM TISTE MAJHNE ŽIVALCE ŠE POVEČAŠ.</w:t>
      </w:r>
    </w:p>
    <w:p w:rsidR="00C34A39" w:rsidRDefault="00C34A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ŽIVALI, KI JIH OPAZUJEŠ, LAHKO TUDI FOTOGRAFIRAŠ, UJAMEŠ IN KASNEJE IZPUSTIŠ…</w:t>
      </w:r>
    </w:p>
    <w:p w:rsidR="00C34A39" w:rsidRDefault="00C34A39">
      <w:pPr>
        <w:rPr>
          <w:rFonts w:ascii="Comic Sans MS" w:hAnsi="Comic Sans MS"/>
          <w:sz w:val="24"/>
          <w:szCs w:val="24"/>
        </w:rPr>
      </w:pPr>
    </w:p>
    <w:p w:rsidR="00C34A39" w:rsidRDefault="00C34A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UŽIVAJ IN PAZI NA ŽIVALCE!</w:t>
      </w:r>
      <w:bookmarkStart w:id="0" w:name="_GoBack"/>
      <w:bookmarkEnd w:id="0"/>
    </w:p>
    <w:p w:rsidR="000268B1" w:rsidRDefault="000268B1">
      <w:pPr>
        <w:rPr>
          <w:rFonts w:ascii="Comic Sans MS" w:hAnsi="Comic Sans MS"/>
          <w:sz w:val="24"/>
          <w:szCs w:val="24"/>
        </w:rPr>
      </w:pPr>
    </w:p>
    <w:p w:rsidR="000268B1" w:rsidRPr="000268B1" w:rsidRDefault="000268B1">
      <w:pPr>
        <w:rPr>
          <w:rFonts w:ascii="Comic Sans MS" w:hAnsi="Comic Sans MS"/>
          <w:sz w:val="24"/>
          <w:szCs w:val="24"/>
        </w:rPr>
      </w:pPr>
    </w:p>
    <w:sectPr w:rsidR="000268B1" w:rsidRPr="0002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C77"/>
    <w:multiLevelType w:val="hybridMultilevel"/>
    <w:tmpl w:val="B27CDB14"/>
    <w:lvl w:ilvl="0" w:tplc="195C2A5E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1"/>
    <w:rsid w:val="000268B1"/>
    <w:rsid w:val="007E5C87"/>
    <w:rsid w:val="00874749"/>
    <w:rsid w:val="00AC4C5D"/>
    <w:rsid w:val="00C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2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26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2020-04-14T20:08:00Z</dcterms:created>
  <dcterms:modified xsi:type="dcterms:W3CDTF">2020-04-14T20:31:00Z</dcterms:modified>
</cp:coreProperties>
</file>