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5A6CA0" w:rsidRDefault="00CB1B9A">
      <w:pPr>
        <w:rPr>
          <w:b/>
          <w:sz w:val="24"/>
          <w:szCs w:val="24"/>
        </w:rPr>
      </w:pPr>
      <w:r w:rsidRPr="005A6CA0">
        <w:rPr>
          <w:b/>
          <w:sz w:val="24"/>
          <w:szCs w:val="24"/>
        </w:rPr>
        <w:t>SLOVENŠČINA, SREDA, 25. MAREC</w:t>
      </w:r>
    </w:p>
    <w:p w:rsidR="00CB1B9A" w:rsidRDefault="00CB1B9A">
      <w:r>
        <w:t>DANES POSLUŠAJ LJUDSKO PRAVLJICO O PETRU KLEPCU</w:t>
      </w:r>
      <w:r w:rsidR="005A6CA0">
        <w:t>. IZBERI SI EN POSNETEK.</w:t>
      </w:r>
    </w:p>
    <w:p w:rsidR="000F57C9" w:rsidRDefault="000F57C9">
      <w:r>
        <w:rPr>
          <w:noProof/>
          <w:lang w:eastAsia="sl-SI"/>
        </w:rPr>
        <w:drawing>
          <wp:inline distT="0" distB="0" distL="0" distR="0" wp14:anchorId="01B80403" wp14:editId="0B7E8A03">
            <wp:extent cx="3740727" cy="2113808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86" t="22632" r="34990" b="14422"/>
                    <a:stretch/>
                  </pic:blipFill>
                  <pic:spPr bwMode="auto">
                    <a:xfrm>
                      <a:off x="0" y="0"/>
                      <a:ext cx="3740427" cy="211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C9" w:rsidRDefault="00E5033C">
      <w:hyperlink r:id="rId6" w:history="1">
        <w:r w:rsidR="000F57C9" w:rsidRPr="000F57C9">
          <w:rPr>
            <w:rStyle w:val="Hiperpovezava"/>
          </w:rPr>
          <w:t>PETER KLEPEC V ZNAKOVNEM JEZIKU</w:t>
        </w:r>
      </w:hyperlink>
    </w:p>
    <w:p w:rsidR="000F57C9" w:rsidRDefault="000F57C9"/>
    <w:p w:rsidR="000F57C9" w:rsidRDefault="000F57C9">
      <w:r>
        <w:rPr>
          <w:noProof/>
          <w:lang w:eastAsia="sl-SI"/>
        </w:rPr>
        <w:drawing>
          <wp:inline distT="0" distB="0" distL="0" distR="0" wp14:anchorId="79A7F1C8" wp14:editId="4BB22A68">
            <wp:extent cx="3396343" cy="175754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81" t="22738" r="38351" b="22982"/>
                    <a:stretch/>
                  </pic:blipFill>
                  <pic:spPr bwMode="auto">
                    <a:xfrm>
                      <a:off x="0" y="0"/>
                      <a:ext cx="3397043" cy="17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C9" w:rsidRDefault="00E5033C">
      <w:pPr>
        <w:rPr>
          <w:rStyle w:val="Hiperpovezava"/>
        </w:rPr>
      </w:pPr>
      <w:hyperlink r:id="rId8" w:history="1">
        <w:r w:rsidR="000F57C9" w:rsidRPr="000F57C9">
          <w:rPr>
            <w:rStyle w:val="Hiperpovezava"/>
          </w:rPr>
          <w:t>PRAVLJICA PETER KLEPEC</w:t>
        </w:r>
      </w:hyperlink>
    </w:p>
    <w:p w:rsidR="005A6CA0" w:rsidRDefault="005A6CA0" w:rsidP="005A6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</w:pPr>
      <w:r>
        <w:t xml:space="preserve">KONČNA MISEL: </w:t>
      </w:r>
      <w:r w:rsidRPr="00546A96">
        <w:t>PETRA KLEPCA SI NI UPAL NIHČE VEČ NADLEGOVATI. A SVOJE MOČI NI RABIL LE ZASE, PRISKOČIL JE NA POMOČ TUDI DRUGIM, ČE SO BILI V STISKI.</w:t>
      </w:r>
    </w:p>
    <w:p w:rsidR="005A6CA0" w:rsidRDefault="005A6CA0" w:rsidP="005A6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</w:pPr>
    </w:p>
    <w:p w:rsidR="005A6CA0" w:rsidRDefault="005A6CA0"/>
    <w:p w:rsidR="005A6CA0" w:rsidRDefault="005A6CA0"/>
    <w:p w:rsidR="000F57C9" w:rsidRDefault="000F57C9"/>
    <w:p w:rsidR="005A6CA0" w:rsidRDefault="005A6CA0"/>
    <w:p w:rsidR="005A6CA0" w:rsidRDefault="005A6CA0"/>
    <w:p w:rsidR="005A6CA0" w:rsidRDefault="005A6CA0"/>
    <w:p w:rsidR="005A6CA0" w:rsidRDefault="005A6CA0"/>
    <w:p w:rsidR="005A6CA0" w:rsidRPr="005A6CA0" w:rsidRDefault="005A6CA0" w:rsidP="005A6CA0">
      <w:pPr>
        <w:rPr>
          <w:b/>
        </w:rPr>
      </w:pPr>
      <w:r>
        <w:rPr>
          <w:b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2710304</wp:posOffset>
                </wp:positionH>
                <wp:positionV relativeFrom="paragraph">
                  <wp:posOffset>-9146</wp:posOffset>
                </wp:positionV>
                <wp:extent cx="47501" cy="8657112"/>
                <wp:effectExtent l="38100" t="19050" r="48260" b="10795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" cy="8657112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pt,-.7pt" to="217.15pt,6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" strokecolor="#4579b8 [3044]" strokeweight="6pt"/>
            </w:pict>
          </mc:Fallback>
        </mc:AlternateContent>
      </w:r>
      <w:r w:rsidRPr="005A6CA0">
        <w:rPr>
          <w:b/>
        </w:rPr>
        <w:t xml:space="preserve">NA LEVO STRAN LISTA NARIŠITE </w:t>
      </w:r>
      <w:r w:rsidRPr="005A6CA0">
        <w:rPr>
          <w:b/>
        </w:rPr>
        <w:tab/>
      </w:r>
      <w:r w:rsidRPr="005A6CA0">
        <w:rPr>
          <w:b/>
        </w:rPr>
        <w:tab/>
      </w:r>
      <w:r w:rsidRPr="005A6CA0">
        <w:rPr>
          <w:b/>
        </w:rPr>
        <w:tab/>
        <w:t>NA DESNO STRAN LISTA NARIŠITE</w:t>
      </w:r>
    </w:p>
    <w:p w:rsidR="005A6CA0" w:rsidRPr="005A6CA0" w:rsidRDefault="005A6CA0" w:rsidP="005A6CA0">
      <w:pPr>
        <w:rPr>
          <w:b/>
        </w:rPr>
      </w:pPr>
      <w:r w:rsidRPr="005A6CA0">
        <w:rPr>
          <w:b/>
        </w:rPr>
        <w:t xml:space="preserve">PETRA KLEPCA V ZAČETKU PRAVLJICE.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A6CA0">
        <w:rPr>
          <w:b/>
        </w:rPr>
        <w:t>PETRA KLEPCA NA KONCU PRAVLJICE.</w:t>
      </w:r>
    </w:p>
    <w:p w:rsidR="005A6CA0" w:rsidRPr="00546A96" w:rsidRDefault="005A6CA0" w:rsidP="005A6CA0">
      <w:r>
        <w:t>Pripoveduj</w:t>
      </w:r>
      <w:r w:rsidRPr="00546A96">
        <w:t>, kako sta mama in Peter živela.</w:t>
      </w:r>
      <w:r>
        <w:t xml:space="preserve"> </w:t>
      </w:r>
      <w:r>
        <w:tab/>
        <w:t xml:space="preserve">       </w:t>
      </w:r>
      <w:r>
        <w:t>Pripoveduj</w:t>
      </w:r>
      <w:r w:rsidRPr="00546A96">
        <w:t>, kako sta mama in Peter takrat živela.</w:t>
      </w:r>
    </w:p>
    <w:p w:rsidR="005A6CA0" w:rsidRPr="00546A96" w:rsidRDefault="005A6CA0" w:rsidP="005A6CA0"/>
    <w:p w:rsidR="005A6CA0" w:rsidRDefault="005A6CA0" w:rsidP="005A6CA0"/>
    <w:p w:rsidR="005A6CA0" w:rsidRPr="00546A96" w:rsidRDefault="005A6CA0" w:rsidP="005A6CA0">
      <w:pPr>
        <w:ind w:left="284"/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5A6CA0" w:rsidRDefault="005A6CA0">
      <w:pPr>
        <w:rPr>
          <w:noProof/>
          <w:lang w:eastAsia="sl-SI"/>
        </w:rPr>
      </w:pPr>
    </w:p>
    <w:p w:rsidR="000F57C9" w:rsidRDefault="000F57C9"/>
    <w:p w:rsidR="00B55FF5" w:rsidRDefault="00B55FF5"/>
    <w:p w:rsidR="00B55FF5" w:rsidRDefault="00B55FF5"/>
    <w:p w:rsidR="00B55FF5" w:rsidRDefault="00B55FF5"/>
    <w:p w:rsidR="00B55FF5" w:rsidRDefault="00B55FF5"/>
    <w:p w:rsidR="00B55FF5" w:rsidRDefault="00B55FF5"/>
    <w:p w:rsidR="00B55FF5" w:rsidRDefault="00B55FF5"/>
    <w:p w:rsidR="00B55FF5" w:rsidRDefault="00B55FF5"/>
    <w:p w:rsidR="00B55FF5" w:rsidRDefault="00B55FF5"/>
    <w:p w:rsidR="00B55FF5" w:rsidRDefault="00B55FF5"/>
    <w:p w:rsidR="00B55FF5" w:rsidRDefault="00B55FF5"/>
    <w:p w:rsidR="00B55FF5" w:rsidRDefault="00B55FF5"/>
    <w:p w:rsidR="00E5033C" w:rsidRDefault="00E5033C">
      <w:r>
        <w:rPr>
          <w:noProof/>
          <w:lang w:eastAsia="sl-SI"/>
        </w:rPr>
        <w:lastRenderedPageBreak/>
        <w:drawing>
          <wp:inline distT="0" distB="0" distL="0" distR="0">
            <wp:extent cx="5165766" cy="3232696"/>
            <wp:effectExtent l="304800" t="304800" r="320675" b="292100"/>
            <wp:docPr id="4" name="Slika 4" descr="MAMA drži otroške roke nekaj časa, toda srce otrok drži več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A drži otroške roke nekaj časa, toda srce otrok drži več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84" cy="32326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prstDash val="sysDot"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FF5" w:rsidRPr="00E5033C" w:rsidRDefault="00B55FF5">
      <w:pPr>
        <w:rPr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5033C">
        <w:rPr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DANES JE MATERINSKI DAN.</w:t>
      </w:r>
    </w:p>
    <w:p w:rsidR="00B55FF5" w:rsidRDefault="00B55FF5">
      <w:pPr>
        <w:rPr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5033C">
        <w:rPr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ZA MAMICO NARIŠI NEKAJ LEPEGA. </w:t>
      </w:r>
      <w:r w:rsidR="00E5033C" w:rsidRPr="00E5033C">
        <w:rPr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POSKUSI  JI TUDI KAJ SRČNEGA NAPISATI.</w:t>
      </w:r>
    </w:p>
    <w:p w:rsidR="00E5033C" w:rsidRPr="00E5033C" w:rsidRDefault="00E5033C">
      <w:pPr>
        <w:rPr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E5033C" w:rsidRPr="00E50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7C9"/>
    <w:rsid w:val="000F57C9"/>
    <w:rsid w:val="005A6CA0"/>
    <w:rsid w:val="00874749"/>
    <w:rsid w:val="00AC4C5D"/>
    <w:rsid w:val="00B55FF5"/>
    <w:rsid w:val="00CB1B9A"/>
    <w:rsid w:val="00E5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F57C9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5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F57C9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5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E-hN3Rm1Y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UpZWsjzyfQ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Štefka Kocjan Miuc</dc:creator>
  <cp:lastModifiedBy>Štefka Kocjan Miuc</cp:lastModifiedBy>
  <cp:revision>3</cp:revision>
  <dcterms:created xsi:type="dcterms:W3CDTF">2020-03-22T20:08:00Z</dcterms:created>
  <dcterms:modified xsi:type="dcterms:W3CDTF">2020-03-24T17:03:00Z</dcterms:modified>
</cp:coreProperties>
</file>