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BB7" w:rsidRDefault="003F5BB7" w:rsidP="00AE1D6D">
      <w:pPr>
        <w:rPr>
          <w:rFonts w:asciiTheme="majorHAnsi" w:hAnsiTheme="majorHAnsi" w:cstheme="majorHAnsi"/>
          <w:sz w:val="24"/>
          <w:szCs w:val="24"/>
        </w:rPr>
      </w:pPr>
    </w:p>
    <w:p w:rsidR="00366D6E" w:rsidRPr="00393480" w:rsidRDefault="00393480" w:rsidP="00393480">
      <w:pPr>
        <w:pStyle w:val="Odstavekseznam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Kovine imajo v razvoju tehnike pomembno mesto. Celo posamezn</w:t>
      </w:r>
      <w:r w:rsidR="00FE4F32">
        <w:rPr>
          <w:rFonts w:asciiTheme="majorHAnsi" w:hAnsiTheme="majorHAnsi" w:cstheme="majorHAnsi"/>
          <w:sz w:val="24"/>
          <w:szCs w:val="24"/>
        </w:rPr>
        <w:t>e</w:t>
      </w:r>
      <w:r>
        <w:rPr>
          <w:rFonts w:asciiTheme="majorHAnsi" w:hAnsiTheme="majorHAnsi" w:cstheme="majorHAnsi"/>
          <w:sz w:val="24"/>
          <w:szCs w:val="24"/>
        </w:rPr>
        <w:t xml:space="preserve"> zgodovinsk</w:t>
      </w:r>
      <w:r w:rsidR="00FE4F32">
        <w:rPr>
          <w:rFonts w:asciiTheme="majorHAnsi" w:hAnsiTheme="majorHAnsi" w:cstheme="majorHAnsi"/>
          <w:sz w:val="24"/>
          <w:szCs w:val="24"/>
        </w:rPr>
        <w:t xml:space="preserve">e </w:t>
      </w:r>
      <w:r>
        <w:rPr>
          <w:rFonts w:asciiTheme="majorHAnsi" w:hAnsiTheme="majorHAnsi" w:cstheme="majorHAnsi"/>
          <w:sz w:val="24"/>
          <w:szCs w:val="24"/>
        </w:rPr>
        <w:t>dob</w:t>
      </w:r>
      <w:r w:rsidR="00FE4F32">
        <w:rPr>
          <w:rFonts w:asciiTheme="majorHAnsi" w:hAnsiTheme="majorHAnsi" w:cstheme="majorHAnsi"/>
          <w:sz w:val="24"/>
          <w:szCs w:val="24"/>
        </w:rPr>
        <w:t xml:space="preserve">e </w:t>
      </w:r>
      <w:r>
        <w:rPr>
          <w:rFonts w:asciiTheme="majorHAnsi" w:hAnsiTheme="majorHAnsi" w:cstheme="majorHAnsi"/>
          <w:sz w:val="24"/>
          <w:szCs w:val="24"/>
        </w:rPr>
        <w:t xml:space="preserve">se imenujejo po kovinah (bakrena, bronasta, železna). Njihova uporaba torej sega v čas 4000 let pr. n. št. </w:t>
      </w:r>
    </w:p>
    <w:p w:rsidR="00573B64" w:rsidRDefault="00573B64" w:rsidP="00573B64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:rsidR="00573B64" w:rsidRDefault="00573B64" w:rsidP="00573B64">
      <w:pPr>
        <w:pStyle w:val="Odstavekseznama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 spodnjo tabelo vpiši </w:t>
      </w:r>
      <w:r w:rsidR="00393480">
        <w:rPr>
          <w:rFonts w:asciiTheme="majorHAnsi" w:hAnsiTheme="majorHAnsi" w:cstheme="majorHAnsi"/>
          <w:sz w:val="24"/>
          <w:szCs w:val="24"/>
        </w:rPr>
        <w:t>kovine</w:t>
      </w:r>
      <w:r>
        <w:rPr>
          <w:rFonts w:asciiTheme="majorHAnsi" w:hAnsiTheme="majorHAnsi" w:cstheme="majorHAnsi"/>
          <w:sz w:val="24"/>
          <w:szCs w:val="24"/>
        </w:rPr>
        <w:t xml:space="preserve">, ki </w:t>
      </w:r>
      <w:r w:rsidR="009D3AC8">
        <w:rPr>
          <w:rFonts w:asciiTheme="majorHAnsi" w:hAnsiTheme="majorHAnsi" w:cstheme="majorHAnsi"/>
          <w:sz w:val="24"/>
          <w:szCs w:val="24"/>
        </w:rPr>
        <w:t xml:space="preserve">jih </w:t>
      </w:r>
      <w:r>
        <w:rPr>
          <w:rFonts w:asciiTheme="majorHAnsi" w:hAnsiTheme="majorHAnsi" w:cstheme="majorHAnsi"/>
          <w:sz w:val="24"/>
          <w:szCs w:val="24"/>
        </w:rPr>
        <w:t>najdeš v posameznih prostorih. Če jih ne znaš poimenovati, navedi uporabo ali pa jih fotografiraj in sliko dodaj v tabelo.</w:t>
      </w:r>
    </w:p>
    <w:p w:rsidR="00573B64" w:rsidRDefault="00573B64" w:rsidP="00573B64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573B64" w:rsidTr="00DD1292">
        <w:trPr>
          <w:jc w:val="center"/>
        </w:trPr>
        <w:tc>
          <w:tcPr>
            <w:tcW w:w="4531" w:type="dxa"/>
          </w:tcPr>
          <w:p w:rsidR="00573B64" w:rsidRDefault="00573B64" w:rsidP="00AE1D6D">
            <w:r>
              <w:t>KUHINJA</w:t>
            </w:r>
          </w:p>
        </w:tc>
        <w:tc>
          <w:tcPr>
            <w:tcW w:w="4531" w:type="dxa"/>
          </w:tcPr>
          <w:p w:rsidR="00573B64" w:rsidRDefault="00573B64" w:rsidP="00AE1D6D">
            <w:r>
              <w:t>KOPALNICA</w:t>
            </w:r>
          </w:p>
        </w:tc>
      </w:tr>
      <w:tr w:rsidR="00573B64" w:rsidTr="00DD1292">
        <w:trPr>
          <w:jc w:val="center"/>
        </w:trPr>
        <w:tc>
          <w:tcPr>
            <w:tcW w:w="4531" w:type="dxa"/>
          </w:tcPr>
          <w:p w:rsidR="00573B64" w:rsidRDefault="00573B64" w:rsidP="00AE1D6D"/>
          <w:p w:rsidR="00573B64" w:rsidRDefault="00573B64" w:rsidP="00AE1D6D"/>
          <w:p w:rsidR="00573B64" w:rsidRDefault="00573B64" w:rsidP="00AE1D6D"/>
          <w:p w:rsidR="00573B64" w:rsidRDefault="00573B64" w:rsidP="00AE1D6D"/>
          <w:p w:rsidR="00573B64" w:rsidRDefault="00573B64" w:rsidP="00AE1D6D"/>
          <w:p w:rsidR="00573B64" w:rsidRDefault="00573B64" w:rsidP="00AE1D6D"/>
          <w:p w:rsidR="00573B64" w:rsidRDefault="00573B64" w:rsidP="00AE1D6D"/>
          <w:p w:rsidR="00573B64" w:rsidRDefault="00573B64" w:rsidP="00AE1D6D"/>
          <w:p w:rsidR="00573B64" w:rsidRDefault="00573B64" w:rsidP="00AE1D6D"/>
          <w:p w:rsidR="00573B64" w:rsidRDefault="00573B64" w:rsidP="00AE1D6D"/>
        </w:tc>
        <w:tc>
          <w:tcPr>
            <w:tcW w:w="4531" w:type="dxa"/>
          </w:tcPr>
          <w:p w:rsidR="00573B64" w:rsidRDefault="00573B64" w:rsidP="00AE1D6D"/>
        </w:tc>
      </w:tr>
    </w:tbl>
    <w:p w:rsidR="003F5BB7" w:rsidRDefault="003F5BB7" w:rsidP="00AE1D6D"/>
    <w:p w:rsidR="003F5BB7" w:rsidRPr="00AE1D6D" w:rsidRDefault="003F5BB7" w:rsidP="00AE1D6D"/>
    <w:p w:rsidR="00824081" w:rsidRPr="00393480" w:rsidRDefault="00573B64" w:rsidP="00393480">
      <w:pPr>
        <w:pStyle w:val="Odstavekseznam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573B64">
        <w:rPr>
          <w:rFonts w:asciiTheme="majorHAnsi" w:hAnsiTheme="majorHAnsi" w:cstheme="majorHAnsi"/>
          <w:sz w:val="24"/>
          <w:szCs w:val="24"/>
        </w:rPr>
        <w:t>Na »</w:t>
      </w:r>
      <w:proofErr w:type="spellStart"/>
      <w:r w:rsidRPr="00573B64">
        <w:rPr>
          <w:rFonts w:asciiTheme="majorHAnsi" w:hAnsiTheme="majorHAnsi" w:cstheme="majorHAnsi"/>
          <w:sz w:val="24"/>
          <w:szCs w:val="24"/>
        </w:rPr>
        <w:t>youtubu</w:t>
      </w:r>
      <w:proofErr w:type="spellEnd"/>
      <w:r w:rsidRPr="00573B64">
        <w:rPr>
          <w:rFonts w:asciiTheme="majorHAnsi" w:hAnsiTheme="majorHAnsi" w:cstheme="majorHAnsi"/>
          <w:sz w:val="24"/>
          <w:szCs w:val="24"/>
        </w:rPr>
        <w:t>« najdi posne</w:t>
      </w:r>
      <w:r w:rsidR="00393480">
        <w:rPr>
          <w:rFonts w:asciiTheme="majorHAnsi" w:hAnsiTheme="majorHAnsi" w:cstheme="majorHAnsi"/>
          <w:sz w:val="24"/>
          <w:szCs w:val="24"/>
        </w:rPr>
        <w:t>tek o recikliranju kovin</w:t>
      </w:r>
      <w:r w:rsidRPr="00393480">
        <w:rPr>
          <w:rFonts w:asciiTheme="majorHAnsi" w:hAnsiTheme="majorHAnsi" w:cstheme="majorHAnsi"/>
          <w:sz w:val="24"/>
          <w:szCs w:val="24"/>
        </w:rPr>
        <w:t xml:space="preserve"> in </w:t>
      </w:r>
      <w:r w:rsidR="00393480">
        <w:rPr>
          <w:rFonts w:asciiTheme="majorHAnsi" w:hAnsiTheme="majorHAnsi" w:cstheme="majorHAnsi"/>
          <w:sz w:val="24"/>
          <w:szCs w:val="24"/>
        </w:rPr>
        <w:t xml:space="preserve">ga na </w:t>
      </w:r>
      <w:r w:rsidRPr="00393480">
        <w:rPr>
          <w:rFonts w:asciiTheme="majorHAnsi" w:hAnsiTheme="majorHAnsi" w:cstheme="majorHAnsi"/>
          <w:sz w:val="24"/>
          <w:szCs w:val="24"/>
        </w:rPr>
        <w:t xml:space="preserve"> </w:t>
      </w:r>
      <w:r w:rsidRPr="00F94C3B">
        <w:rPr>
          <w:rFonts w:asciiTheme="majorHAnsi" w:hAnsiTheme="majorHAnsi" w:cstheme="majorHAnsi"/>
          <w:sz w:val="24"/>
          <w:szCs w:val="24"/>
          <w:u w:val="single"/>
        </w:rPr>
        <w:t>kratko</w:t>
      </w:r>
      <w:r w:rsidRPr="00393480">
        <w:rPr>
          <w:rFonts w:asciiTheme="majorHAnsi" w:hAnsiTheme="majorHAnsi" w:cstheme="majorHAnsi"/>
          <w:sz w:val="24"/>
          <w:szCs w:val="24"/>
        </w:rPr>
        <w:t xml:space="preserve"> opiši .</w:t>
      </w:r>
    </w:p>
    <w:p w:rsidR="00573B64" w:rsidRDefault="00573B64" w:rsidP="00573B64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:rsidR="00573B64" w:rsidRPr="00573B64" w:rsidRDefault="00573B64" w:rsidP="00573B64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:rsidR="00596E51" w:rsidRDefault="00596E51" w:rsidP="00824081">
      <w:pPr>
        <w:rPr>
          <w:rFonts w:asciiTheme="majorHAnsi" w:hAnsiTheme="majorHAnsi" w:cstheme="majorHAnsi"/>
          <w:sz w:val="24"/>
          <w:szCs w:val="24"/>
        </w:rPr>
      </w:pPr>
    </w:p>
    <w:p w:rsidR="00596E51" w:rsidRDefault="00596E51" w:rsidP="00824081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p w:rsidR="0028254C" w:rsidRDefault="0028254C" w:rsidP="00824081">
      <w:pPr>
        <w:rPr>
          <w:rFonts w:asciiTheme="majorHAnsi" w:hAnsiTheme="majorHAnsi" w:cstheme="majorHAnsi"/>
          <w:sz w:val="24"/>
          <w:szCs w:val="24"/>
        </w:rPr>
      </w:pPr>
    </w:p>
    <w:p w:rsidR="0028254C" w:rsidRPr="0028254C" w:rsidRDefault="0028254C" w:rsidP="0028254C">
      <w:pPr>
        <w:pStyle w:val="Odstavekseznam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Katere vrste površinske zaščite kovin poznaš? Naštej in na kratko opiši.</w:t>
      </w:r>
    </w:p>
    <w:p w:rsidR="0028254C" w:rsidRDefault="0028254C" w:rsidP="0028254C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:rsidR="0028254C" w:rsidRDefault="0028254C" w:rsidP="0028254C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:rsidR="0028254C" w:rsidRDefault="0028254C" w:rsidP="0028254C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:rsidR="0028254C" w:rsidRDefault="0028254C" w:rsidP="0028254C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:rsidR="0028254C" w:rsidRDefault="0028254C" w:rsidP="0028254C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:rsidR="0028254C" w:rsidRDefault="0028254C" w:rsidP="0028254C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:rsidR="0028254C" w:rsidRDefault="0028254C" w:rsidP="0028254C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:rsidR="0028254C" w:rsidRDefault="0028254C" w:rsidP="0028254C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:rsidR="0028254C" w:rsidRDefault="0028254C" w:rsidP="0028254C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:rsidR="0028254C" w:rsidRDefault="0028254C" w:rsidP="0028254C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:rsidR="0028254C" w:rsidRDefault="0028254C" w:rsidP="0028254C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:rsidR="0028254C" w:rsidRDefault="0028254C" w:rsidP="0028254C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:rsidR="0028254C" w:rsidRDefault="0028254C" w:rsidP="0028254C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:rsidR="0028254C" w:rsidRDefault="0028254C" w:rsidP="0028254C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:rsidR="0028254C" w:rsidRDefault="0028254C" w:rsidP="0028254C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:rsidR="00493310" w:rsidRPr="00256550" w:rsidRDefault="00141D13" w:rsidP="00256550">
      <w:pPr>
        <w:pStyle w:val="Odstavekseznama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Spodaj imaš povezave do posnetkov o nekaterih poklicih v zvezi s kovinami.  Poglej en  posnetek in poklic na kratko predstavi (kako poteka; orodja; šolanje; varnost pri delu; sposobnosti, ki jih moraš imeti; zanimivost …)</w:t>
      </w:r>
    </w:p>
    <w:p w:rsidR="00493310" w:rsidRDefault="00493310" w:rsidP="00824081">
      <w:pPr>
        <w:rPr>
          <w:rFonts w:asciiTheme="majorHAnsi" w:hAnsiTheme="majorHAnsi" w:cstheme="majorHAnsi"/>
          <w:sz w:val="24"/>
          <w:szCs w:val="24"/>
        </w:rPr>
      </w:pPr>
    </w:p>
    <w:p w:rsidR="00493310" w:rsidRDefault="00D833DA" w:rsidP="00824081">
      <w:hyperlink r:id="rId7" w:history="1">
        <w:r w:rsidR="00493310">
          <w:rPr>
            <w:rStyle w:val="Hiperpovezava"/>
          </w:rPr>
          <w:t>https://www.youtube.com/watch?v=GQG8UXzhzgs</w:t>
        </w:r>
      </w:hyperlink>
      <w:r w:rsidR="00493310">
        <w:t xml:space="preserve">   OBLIKOVALEC KOVIN, ORODJAR</w:t>
      </w:r>
    </w:p>
    <w:p w:rsidR="00493310" w:rsidRDefault="00D833DA" w:rsidP="00824081">
      <w:hyperlink r:id="rId8" w:history="1">
        <w:r w:rsidR="00493310">
          <w:rPr>
            <w:rStyle w:val="Hiperpovezava"/>
          </w:rPr>
          <w:t>https://www.youtube.com/watch?v=tItIke_Tv4A</w:t>
        </w:r>
      </w:hyperlink>
      <w:r w:rsidR="00493310">
        <w:t xml:space="preserve"> ORODJAR</w:t>
      </w:r>
    </w:p>
    <w:p w:rsidR="00493310" w:rsidRDefault="00D833DA" w:rsidP="00824081">
      <w:hyperlink r:id="rId9" w:history="1">
        <w:r w:rsidR="00493310">
          <w:rPr>
            <w:rStyle w:val="Hiperpovezava"/>
          </w:rPr>
          <w:t>https://www.youtube.com/watch?v=35s_ApthOtw</w:t>
        </w:r>
      </w:hyperlink>
      <w:r w:rsidR="00493310">
        <w:t xml:space="preserve"> LIVAR</w:t>
      </w:r>
    </w:p>
    <w:p w:rsidR="00493310" w:rsidRDefault="00D833DA" w:rsidP="00824081">
      <w:hyperlink r:id="rId10" w:history="1">
        <w:r w:rsidR="00493310">
          <w:rPr>
            <w:rStyle w:val="Hiperpovezava"/>
          </w:rPr>
          <w:t>https://www.youtube.com/watch?v=sBJZXslaeBk</w:t>
        </w:r>
      </w:hyperlink>
      <w:r w:rsidR="00493310">
        <w:t xml:space="preserve"> LIVAR-NIZKOTLAČNO LITJE</w:t>
      </w:r>
    </w:p>
    <w:p w:rsidR="00493310" w:rsidRDefault="00D833DA" w:rsidP="00824081">
      <w:hyperlink r:id="rId11" w:history="1">
        <w:r w:rsidR="00493310">
          <w:rPr>
            <w:rStyle w:val="Hiperpovezava"/>
          </w:rPr>
          <w:t>https://www.youtube.com/watch?v=imUZMC_jmSM</w:t>
        </w:r>
      </w:hyperlink>
      <w:r w:rsidR="00493310">
        <w:t xml:space="preserve"> KLJUČAVNIČAR</w:t>
      </w:r>
    </w:p>
    <w:p w:rsidR="00493310" w:rsidRDefault="00D833DA" w:rsidP="00824081">
      <w:hyperlink r:id="rId12" w:history="1">
        <w:r w:rsidR="00493310">
          <w:rPr>
            <w:rStyle w:val="Hiperpovezava"/>
          </w:rPr>
          <w:t>https://www.youtube.com/watch?v=pncpPtL7Sg8</w:t>
        </w:r>
      </w:hyperlink>
      <w:r w:rsidR="00493310">
        <w:t xml:space="preserve"> KOVA</w:t>
      </w:r>
      <w:r w:rsidR="00563805">
        <w:t>Č</w:t>
      </w:r>
    </w:p>
    <w:p w:rsidR="00563805" w:rsidRDefault="00D833DA" w:rsidP="00824081">
      <w:hyperlink r:id="rId13" w:history="1">
        <w:r w:rsidR="00563805">
          <w:rPr>
            <w:rStyle w:val="Hiperpovezava"/>
          </w:rPr>
          <w:t>https://www.youtube.com/watch?v=kC_kE48Y-hQ&amp;list=PL_tM2YRJnCYc8dFPazIyfrDn5j4YVyhCF&amp;index=25</w:t>
        </w:r>
      </w:hyperlink>
      <w:r w:rsidR="00563805">
        <w:t xml:space="preserve"> VARILEC</w:t>
      </w:r>
    </w:p>
    <w:p w:rsidR="00563805" w:rsidRDefault="00D833DA" w:rsidP="00824081">
      <w:hyperlink r:id="rId14" w:history="1">
        <w:r w:rsidR="00563805">
          <w:rPr>
            <w:rStyle w:val="Hiperpovezava"/>
          </w:rPr>
          <w:t>https://www.youtube.com/watch?v=3iwhqpRI8Fo&amp;list=PL_tM2YRJnCYc8dFPazIyfrDn5j4YVyhCF&amp;index=29</w:t>
        </w:r>
      </w:hyperlink>
      <w:r w:rsidR="00563805">
        <w:t xml:space="preserve">  INŽENIR STROJNIŠTVA</w:t>
      </w:r>
    </w:p>
    <w:p w:rsidR="00563805" w:rsidRDefault="00D833DA" w:rsidP="00824081">
      <w:hyperlink r:id="rId15" w:history="1">
        <w:r w:rsidR="00563805">
          <w:rPr>
            <w:rStyle w:val="Hiperpovezava"/>
          </w:rPr>
          <w:t>https://www.youtube.com/watch?v=PLL1_GO3iuw&amp;list=PL_tM2YRJnCYc8dFPazIyfrDn5j4YVyhCF&amp;index=36</w:t>
        </w:r>
      </w:hyperlink>
      <w:r w:rsidR="00563805">
        <w:t xml:space="preserve">  INŠTALATER STROJNIH INŠTALACIJ</w:t>
      </w:r>
    </w:p>
    <w:p w:rsidR="00563805" w:rsidRDefault="00D833DA" w:rsidP="00824081">
      <w:hyperlink r:id="rId16" w:history="1">
        <w:r w:rsidR="00563805">
          <w:rPr>
            <w:rStyle w:val="Hiperpovezava"/>
          </w:rPr>
          <w:t>https://www.youtube.com/watch?v=az-38Ix_D-w</w:t>
        </w:r>
      </w:hyperlink>
      <w:r w:rsidR="00563805">
        <w:t xml:space="preserve">  POMOČNIK V TEHNOLOŠKIH PROCESIH</w:t>
      </w:r>
    </w:p>
    <w:p w:rsidR="00563805" w:rsidRDefault="00563805" w:rsidP="00824081">
      <w:pPr>
        <w:rPr>
          <w:rFonts w:asciiTheme="majorHAnsi" w:hAnsiTheme="majorHAnsi" w:cstheme="majorHAnsi"/>
          <w:sz w:val="24"/>
          <w:szCs w:val="24"/>
        </w:rPr>
      </w:pPr>
    </w:p>
    <w:p w:rsidR="00F10E85" w:rsidRDefault="00F10E85" w:rsidP="00824081">
      <w:pPr>
        <w:rPr>
          <w:rFonts w:asciiTheme="majorHAnsi" w:hAnsiTheme="majorHAnsi" w:cstheme="majorHAnsi"/>
          <w:sz w:val="24"/>
          <w:szCs w:val="24"/>
        </w:rPr>
      </w:pPr>
    </w:p>
    <w:p w:rsidR="00DD1292" w:rsidRDefault="00DD1292" w:rsidP="00824081">
      <w:pPr>
        <w:rPr>
          <w:rFonts w:asciiTheme="majorHAnsi" w:hAnsiTheme="majorHAnsi" w:cstheme="majorHAnsi"/>
          <w:sz w:val="24"/>
          <w:szCs w:val="24"/>
        </w:rPr>
      </w:pPr>
    </w:p>
    <w:p w:rsidR="00DD1292" w:rsidRDefault="00DD1292" w:rsidP="00824081">
      <w:pPr>
        <w:rPr>
          <w:rFonts w:asciiTheme="majorHAnsi" w:hAnsiTheme="majorHAnsi" w:cstheme="majorHAnsi"/>
          <w:sz w:val="24"/>
          <w:szCs w:val="24"/>
        </w:rPr>
      </w:pPr>
    </w:p>
    <w:p w:rsidR="00F10E85" w:rsidRDefault="00DD1292" w:rsidP="0082408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</w:t>
      </w:r>
    </w:p>
    <w:p w:rsidR="00F10E85" w:rsidRDefault="00F10E85" w:rsidP="00824081">
      <w:pPr>
        <w:rPr>
          <w:rFonts w:asciiTheme="majorHAnsi" w:hAnsiTheme="majorHAnsi" w:cstheme="majorHAnsi"/>
          <w:sz w:val="24"/>
          <w:szCs w:val="24"/>
        </w:rPr>
      </w:pPr>
    </w:p>
    <w:p w:rsidR="00DD1292" w:rsidRDefault="00DD1292" w:rsidP="00824081">
      <w:pPr>
        <w:rPr>
          <w:rFonts w:asciiTheme="majorHAnsi" w:hAnsiTheme="majorHAnsi" w:cstheme="majorHAnsi"/>
          <w:sz w:val="24"/>
          <w:szCs w:val="24"/>
        </w:rPr>
      </w:pPr>
    </w:p>
    <w:p w:rsidR="00DD1292" w:rsidRDefault="00DD1292" w:rsidP="00824081">
      <w:pPr>
        <w:rPr>
          <w:rFonts w:asciiTheme="majorHAnsi" w:hAnsiTheme="majorHAnsi" w:cstheme="majorHAnsi"/>
          <w:sz w:val="24"/>
          <w:szCs w:val="24"/>
        </w:rPr>
      </w:pPr>
    </w:p>
    <w:sectPr w:rsidR="00DD1292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3DA" w:rsidRDefault="00D833DA" w:rsidP="00824081">
      <w:pPr>
        <w:spacing w:after="0" w:line="240" w:lineRule="auto"/>
      </w:pPr>
      <w:r>
        <w:separator/>
      </w:r>
    </w:p>
  </w:endnote>
  <w:endnote w:type="continuationSeparator" w:id="0">
    <w:p w:rsidR="00D833DA" w:rsidRDefault="00D833DA" w:rsidP="00824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3DA" w:rsidRDefault="00D833DA" w:rsidP="00824081">
      <w:pPr>
        <w:spacing w:after="0" w:line="240" w:lineRule="auto"/>
      </w:pPr>
      <w:r>
        <w:separator/>
      </w:r>
    </w:p>
  </w:footnote>
  <w:footnote w:type="continuationSeparator" w:id="0">
    <w:p w:rsidR="00D833DA" w:rsidRDefault="00D833DA" w:rsidP="00824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081" w:rsidRDefault="00824081" w:rsidP="00824081">
    <w:pPr>
      <w:pStyle w:val="Glava"/>
      <w:jc w:val="center"/>
      <w:rPr>
        <w:rFonts w:asciiTheme="majorHAnsi" w:hAnsiTheme="majorHAnsi" w:cstheme="majorHAnsi"/>
        <w:sz w:val="24"/>
        <w:szCs w:val="24"/>
      </w:rPr>
    </w:pPr>
    <w:r w:rsidRPr="00824081">
      <w:rPr>
        <w:rFonts w:asciiTheme="majorHAnsi" w:hAnsiTheme="majorHAnsi" w:cstheme="majorHAnsi"/>
        <w:sz w:val="24"/>
        <w:szCs w:val="24"/>
      </w:rPr>
      <w:t xml:space="preserve">PREVERJANJE ZNANJA                          TIT </w:t>
    </w:r>
    <w:r w:rsidR="00263119">
      <w:rPr>
        <w:rFonts w:asciiTheme="majorHAnsi" w:hAnsiTheme="majorHAnsi" w:cstheme="majorHAnsi"/>
        <w:sz w:val="24"/>
        <w:szCs w:val="24"/>
      </w:rPr>
      <w:t>8</w:t>
    </w:r>
  </w:p>
  <w:p w:rsidR="00824081" w:rsidRPr="00824081" w:rsidRDefault="004A16C9" w:rsidP="00824081">
    <w:pPr>
      <w:pStyle w:val="Glava"/>
      <w:jc w:val="center"/>
      <w:rPr>
        <w:rFonts w:asciiTheme="majorHAnsi" w:hAnsiTheme="majorHAnsi" w:cstheme="majorHAnsi"/>
        <w:sz w:val="24"/>
        <w:szCs w:val="24"/>
      </w:rPr>
    </w:pPr>
    <w:r>
      <w:rPr>
        <w:rFonts w:asciiTheme="majorHAnsi" w:hAnsiTheme="majorHAnsi" w:cstheme="majorHAnsi"/>
        <w:color w:val="FF0000"/>
        <w:sz w:val="24"/>
        <w:szCs w:val="24"/>
      </w:rPr>
      <w:t xml:space="preserve">RAZŠIRJENOST </w:t>
    </w:r>
    <w:r w:rsidR="00263119">
      <w:rPr>
        <w:rFonts w:asciiTheme="majorHAnsi" w:hAnsiTheme="majorHAnsi" w:cstheme="majorHAnsi"/>
        <w:color w:val="FF0000"/>
        <w:sz w:val="24"/>
        <w:szCs w:val="24"/>
      </w:rPr>
      <w:t>IN RABA KOVIN, RECIKLIRANJE, POKLICI</w:t>
    </w:r>
    <w:r w:rsidR="0028254C">
      <w:rPr>
        <w:rFonts w:asciiTheme="majorHAnsi" w:hAnsiTheme="majorHAnsi" w:cstheme="majorHAnsi"/>
        <w:color w:val="FF0000"/>
        <w:sz w:val="24"/>
        <w:szCs w:val="24"/>
      </w:rPr>
      <w:t>, POVRŠINSKA ZAŠČITA</w:t>
    </w:r>
  </w:p>
  <w:p w:rsidR="00824081" w:rsidRDefault="0082408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ED06C7"/>
    <w:multiLevelType w:val="hybridMultilevel"/>
    <w:tmpl w:val="2D1875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6CDF"/>
    <w:multiLevelType w:val="hybridMultilevel"/>
    <w:tmpl w:val="A224BC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B2647"/>
    <w:multiLevelType w:val="hybridMultilevel"/>
    <w:tmpl w:val="126ABF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081"/>
    <w:rsid w:val="00132342"/>
    <w:rsid w:val="00141D13"/>
    <w:rsid w:val="0017782C"/>
    <w:rsid w:val="001A23E1"/>
    <w:rsid w:val="001A6D4C"/>
    <w:rsid w:val="001B2768"/>
    <w:rsid w:val="00251583"/>
    <w:rsid w:val="00256550"/>
    <w:rsid w:val="00263119"/>
    <w:rsid w:val="0028254C"/>
    <w:rsid w:val="002B191B"/>
    <w:rsid w:val="002C1CC2"/>
    <w:rsid w:val="002F7251"/>
    <w:rsid w:val="0030627D"/>
    <w:rsid w:val="00366D6E"/>
    <w:rsid w:val="00391613"/>
    <w:rsid w:val="00393480"/>
    <w:rsid w:val="003F5BB7"/>
    <w:rsid w:val="00493310"/>
    <w:rsid w:val="004A16C9"/>
    <w:rsid w:val="004F64DC"/>
    <w:rsid w:val="00563805"/>
    <w:rsid w:val="00573B64"/>
    <w:rsid w:val="00596E51"/>
    <w:rsid w:val="00706236"/>
    <w:rsid w:val="007E6206"/>
    <w:rsid w:val="00824081"/>
    <w:rsid w:val="00862A14"/>
    <w:rsid w:val="008C74E1"/>
    <w:rsid w:val="00967E0A"/>
    <w:rsid w:val="00991B7F"/>
    <w:rsid w:val="009D3AC8"/>
    <w:rsid w:val="00A94833"/>
    <w:rsid w:val="00AE1D6D"/>
    <w:rsid w:val="00B41430"/>
    <w:rsid w:val="00BB3870"/>
    <w:rsid w:val="00BC0A8A"/>
    <w:rsid w:val="00C95FB9"/>
    <w:rsid w:val="00D833DA"/>
    <w:rsid w:val="00DD1292"/>
    <w:rsid w:val="00F10E85"/>
    <w:rsid w:val="00F94C3B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CAF3B6-59F0-440C-A794-CF360AD2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2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24081"/>
  </w:style>
  <w:style w:type="paragraph" w:styleId="Noga">
    <w:name w:val="footer"/>
    <w:basedOn w:val="Navaden"/>
    <w:link w:val="NogaZnak"/>
    <w:uiPriority w:val="99"/>
    <w:unhideWhenUsed/>
    <w:rsid w:val="00824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24081"/>
  </w:style>
  <w:style w:type="paragraph" w:styleId="Odstavekseznama">
    <w:name w:val="List Paragraph"/>
    <w:basedOn w:val="Navaden"/>
    <w:uiPriority w:val="34"/>
    <w:qFormat/>
    <w:rsid w:val="00824081"/>
    <w:pPr>
      <w:ind w:left="720"/>
      <w:contextualSpacing/>
    </w:pPr>
  </w:style>
  <w:style w:type="table" w:styleId="Tabelamrea">
    <w:name w:val="Table Grid"/>
    <w:basedOn w:val="Navadnatabela"/>
    <w:uiPriority w:val="39"/>
    <w:rsid w:val="0057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933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ItIke_Tv4A" TargetMode="External"/><Relationship Id="rId13" Type="http://schemas.openxmlformats.org/officeDocument/2006/relationships/hyperlink" Target="https://www.youtube.com/watch?v=kC_kE48Y-hQ&amp;list=PL_tM2YRJnCYc8dFPazIyfrDn5j4YVyhCF&amp;index=25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QG8UXzhzgs" TargetMode="External"/><Relationship Id="rId12" Type="http://schemas.openxmlformats.org/officeDocument/2006/relationships/hyperlink" Target="https://www.youtube.com/watch?v=pncpPtL7Sg8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az-38Ix_D-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mUZMC_jmS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PLL1_GO3iuw&amp;list=PL_tM2YRJnCYc8dFPazIyfrDn5j4YVyhCF&amp;index=36" TargetMode="External"/><Relationship Id="rId10" Type="http://schemas.openxmlformats.org/officeDocument/2006/relationships/hyperlink" Target="https://www.youtube.com/watch?v=sBJZXslaeB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5s_ApthOtw" TargetMode="External"/><Relationship Id="rId14" Type="http://schemas.openxmlformats.org/officeDocument/2006/relationships/hyperlink" Target="https://www.youtube.com/watch?v=3iwhqpRI8Fo&amp;list=PL_tM2YRJnCYc8dFPazIyfrDn5j4YVyhCF&amp;index=29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2020-04-21T11:58:00Z</dcterms:created>
  <dcterms:modified xsi:type="dcterms:W3CDTF">2020-04-21T15:34:00Z</dcterms:modified>
</cp:coreProperties>
</file>