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E4" w:rsidRDefault="00E458BF">
      <w:bookmarkStart w:id="0" w:name="_GoBack"/>
      <w:bookmarkEnd w:id="0"/>
      <w:r>
        <w:t>LUM, 6.4., GOS, 8.4.  Izdelava hišne dekoracije</w:t>
      </w:r>
    </w:p>
    <w:p w:rsidR="00E458BF" w:rsidRDefault="00E458BF">
      <w:r>
        <w:rPr>
          <w:noProof/>
          <w:lang w:eastAsia="sl-SI"/>
        </w:rPr>
        <w:drawing>
          <wp:inline distT="0" distB="0" distL="0" distR="0" wp14:anchorId="00F66455" wp14:editId="0773B2E6">
            <wp:extent cx="5746433" cy="7661910"/>
            <wp:effectExtent l="0" t="0" r="6985" b="0"/>
            <wp:docPr id="12" name="Slika 12" descr="Fotografija osebe Marija Smol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Marija Smolk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10" cy="766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BF" w:rsidRDefault="00E458BF">
      <w:r>
        <w:rPr>
          <w:noProof/>
          <w:lang w:eastAsia="sl-SI"/>
        </w:rPr>
        <w:lastRenderedPageBreak/>
        <w:drawing>
          <wp:inline distT="0" distB="0" distL="0" distR="0" wp14:anchorId="0511282C" wp14:editId="7E3EDB06">
            <wp:extent cx="5760720" cy="7680960"/>
            <wp:effectExtent l="0" t="0" r="0" b="0"/>
            <wp:docPr id="18" name="Slika 18" descr="Fotografija osebe Marija Smol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grafija osebe Marija Smolk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BF" w:rsidRDefault="00E458BF">
      <w:r>
        <w:rPr>
          <w:noProof/>
          <w:lang w:eastAsia="sl-SI"/>
        </w:rPr>
        <w:lastRenderedPageBreak/>
        <w:drawing>
          <wp:inline distT="0" distB="0" distL="0" distR="0" wp14:anchorId="24AED6BF" wp14:editId="62712085">
            <wp:extent cx="5760720" cy="7680960"/>
            <wp:effectExtent l="0" t="0" r="0" b="0"/>
            <wp:docPr id="19" name="Slika 19" descr="Fotografija osebe Marija Smol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grafija osebe Marija Smolko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BF" w:rsidRDefault="00E458BF"/>
    <w:p w:rsidR="00E458BF" w:rsidRDefault="00E458BF">
      <w:r>
        <w:rPr>
          <w:noProof/>
          <w:lang w:eastAsia="sl-SI"/>
        </w:rPr>
        <w:lastRenderedPageBreak/>
        <w:drawing>
          <wp:inline distT="0" distB="0" distL="0" distR="0" wp14:anchorId="371D7D0D" wp14:editId="01531E1D">
            <wp:extent cx="5760720" cy="7680960"/>
            <wp:effectExtent l="0" t="0" r="0" b="0"/>
            <wp:docPr id="20" name="Slika 20" descr="Fotografija osebe Marija Smol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ografija osebe Marija Smolko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5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26"/>
    <w:rsid w:val="00BD3DE4"/>
    <w:rsid w:val="00E458BF"/>
    <w:rsid w:val="00E73226"/>
    <w:rsid w:val="00F5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2A706-DF19-48A1-878B-7A4C8960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3</cp:revision>
  <dcterms:created xsi:type="dcterms:W3CDTF">2020-03-31T16:14:00Z</dcterms:created>
  <dcterms:modified xsi:type="dcterms:W3CDTF">2020-04-07T18:52:00Z</dcterms:modified>
</cp:coreProperties>
</file>