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6C9E">
      <w:bookmarkStart w:id="0" w:name="_GoBack"/>
      <w:r>
        <w:t>Pozdravljeni!</w:t>
      </w:r>
    </w:p>
    <w:p w:rsidR="00000000" w:rsidRDefault="001B6C9E"/>
    <w:p w:rsidR="00000000" w:rsidRDefault="001B6C9E">
      <w:r>
        <w:t>Na p</w:t>
      </w:r>
      <w:r w:rsidR="004E45A2">
        <w:t>oljuben format (A4, A3) nariši svojo črtno kompozicijo</w:t>
      </w:r>
      <w:r>
        <w:t xml:space="preserve">. </w:t>
      </w:r>
      <w:r w:rsidR="004E45A2">
        <w:t xml:space="preserve">POVRŠINE nariši s pomočjo različnih črtnih vzorcev. </w:t>
      </w:r>
      <w:r>
        <w:t>Za uresničitev naloge boš imel/a na voljo dve šolski uri</w:t>
      </w:r>
      <w:bookmarkStart w:id="1" w:name="Bookmark"/>
      <w:bookmarkEnd w:id="1"/>
      <w:r>
        <w:t>. N</w:t>
      </w:r>
      <w:r>
        <w:t xml:space="preserve">astale izdelke mi pošiljajte na moj </w:t>
      </w:r>
      <w:proofErr w:type="spellStart"/>
      <w:r>
        <w:t>enaslov</w:t>
      </w:r>
      <w:proofErr w:type="spellEnd"/>
      <w:r>
        <w:t xml:space="preserve"> </w:t>
      </w:r>
      <w:hyperlink r:id="rId4" w:history="1">
        <w:r>
          <w:rPr>
            <w:rStyle w:val="Hiperpovezava"/>
          </w:rPr>
          <w:t>brane.lazic@os-volicina.si</w:t>
        </w:r>
      </w:hyperlink>
      <w:r>
        <w:t xml:space="preserve"> do 9. 4. 2020.</w:t>
      </w:r>
    </w:p>
    <w:p w:rsidR="00000000" w:rsidRDefault="001B6C9E">
      <w:r>
        <w:t>Želim vam veliko ustvarjalnosti in ostanite zdravi,</w:t>
      </w:r>
    </w:p>
    <w:p w:rsidR="00000000" w:rsidRDefault="001B6C9E">
      <w:r>
        <w:t>učitelj Brane</w:t>
      </w:r>
    </w:p>
    <w:bookmarkEnd w:id="0"/>
    <w:p w:rsidR="001B6C9E" w:rsidRDefault="001B6C9E"/>
    <w:sectPr w:rsidR="001B6C9E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2"/>
    <w:rsid w:val="001B6C9E"/>
    <w:rsid w:val="004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5D57F"/>
  <w15:chartTrackingRefBased/>
  <w15:docId w15:val="{D607F464-D04F-4F79-A8CF-97FD6713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160" w:line="259" w:lineRule="auto"/>
    </w:pPr>
    <w:rPr>
      <w:rFonts w:ascii="Calibri" w:eastAsia="SimSun" w:hAnsi="Calibri" w:cs="font293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povezava">
    <w:name w:val="Hyperlink"/>
    <w:basedOn w:val="DefaultParagraphFont"/>
    <w:rPr>
      <w:color w:val="0563C1"/>
      <w:u w:val="single"/>
      <w:lang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Lucida Sans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e.lazic@os-voli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1601-01-01T00:00:00Z</cp:lastPrinted>
  <dcterms:created xsi:type="dcterms:W3CDTF">2020-04-02T09:00:00Z</dcterms:created>
  <dcterms:modified xsi:type="dcterms:W3CDTF">2020-04-02T09:00:00Z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