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9D" w:rsidRDefault="00902F9E">
      <w:r>
        <w:t>Delo na daljavo, DOD</w:t>
      </w:r>
    </w:p>
    <w:p w:rsidR="00902F9E" w:rsidRDefault="00902F9E">
      <w:r>
        <w:t>Sreda, 1. 4.</w:t>
      </w:r>
    </w:p>
    <w:p w:rsidR="00902F9E" w:rsidRDefault="00902F9E">
      <w:r>
        <w:t>Pozdravljeni prvošolci, za vas sem pripravila ponovno zanimive naloge na spletu. Želim vam veliko uspeha in zabave.</w:t>
      </w:r>
    </w:p>
    <w:p w:rsidR="00902F9E" w:rsidRDefault="00902F9E"/>
    <w:p w:rsidR="00902F9E" w:rsidRDefault="00902F9E">
      <w:r>
        <w:t>Učiteljica Sonja</w:t>
      </w:r>
    </w:p>
    <w:p w:rsidR="00902F9E" w:rsidRDefault="00902F9E"/>
    <w:p w:rsidR="00902F9E" w:rsidRDefault="00902F9E">
      <w:hyperlink r:id="rId4" w:history="1">
        <w:r w:rsidRPr="006D5DBD">
          <w:rPr>
            <w:rStyle w:val="Hiperpovezava"/>
          </w:rPr>
          <w:t>https://www.digipuzzle.net/digipuzzle/food/puzzles/wordmi</w:t>
        </w:r>
        <w:bookmarkStart w:id="0" w:name="_GoBack"/>
        <w:bookmarkEnd w:id="0"/>
        <w:r w:rsidRPr="006D5DBD">
          <w:rPr>
            <w:rStyle w:val="Hiperpovezava"/>
          </w:rPr>
          <w:t>x</w:t>
        </w:r>
        <w:r w:rsidRPr="006D5DBD">
          <w:rPr>
            <w:rStyle w:val="Hiperpovezava"/>
          </w:rPr>
          <w:t>er_names_si.htm</w:t>
        </w:r>
      </w:hyperlink>
    </w:p>
    <w:p w:rsidR="00902F9E" w:rsidRDefault="00902F9E"/>
    <w:sectPr w:rsidR="0090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9E"/>
    <w:rsid w:val="00902F9E"/>
    <w:rsid w:val="00B71E20"/>
    <w:rsid w:val="00D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7D5D"/>
  <w15:chartTrackingRefBased/>
  <w15:docId w15:val="{D74F08A2-11D2-487B-B6F6-D14DF90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2F9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2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gipuzzle.net/digipuzzle/food/puzzles/wordmixer_names_s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Ploj</dc:creator>
  <cp:keywords/>
  <dc:description/>
  <cp:lastModifiedBy>Sonja Ploj</cp:lastModifiedBy>
  <cp:revision>1</cp:revision>
  <dcterms:created xsi:type="dcterms:W3CDTF">2020-03-31T16:45:00Z</dcterms:created>
  <dcterms:modified xsi:type="dcterms:W3CDTF">2020-03-31T16:55:00Z</dcterms:modified>
</cp:coreProperties>
</file>