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28</w:t>
      </w:r>
      <w:r>
        <w:rPr>
          <w:rFonts w:ascii="Arial" w:hAnsi="Arial" w:cs="Arial"/>
          <w:sz w:val="24"/>
          <w:szCs w:val="24"/>
        </w:rPr>
        <w:t>. maj, 2 uri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četrtek, 28</w:t>
      </w:r>
      <w:r>
        <w:rPr>
          <w:rFonts w:ascii="Arial" w:hAnsi="Arial" w:cs="Arial"/>
          <w:sz w:val="24"/>
          <w:szCs w:val="24"/>
        </w:rPr>
        <w:t>. maja za nekatere zopet PONAVLJAM nalogo, ki je bila poslana n</w:t>
      </w:r>
      <w:r>
        <w:rPr>
          <w:rFonts w:ascii="Arial" w:hAnsi="Arial" w:cs="Arial"/>
          <w:sz w:val="24"/>
          <w:szCs w:val="24"/>
        </w:rPr>
        <w:t>a spletno stran šole že  nekajkrat</w:t>
      </w:r>
      <w:r>
        <w:rPr>
          <w:rFonts w:ascii="Arial" w:hAnsi="Arial" w:cs="Arial"/>
          <w:sz w:val="24"/>
          <w:szCs w:val="24"/>
        </w:rPr>
        <w:t>. Dobila sem pov</w:t>
      </w:r>
      <w:r>
        <w:rPr>
          <w:rFonts w:ascii="Arial" w:hAnsi="Arial" w:cs="Arial"/>
          <w:sz w:val="24"/>
          <w:szCs w:val="24"/>
        </w:rPr>
        <w:t>ratne informacije Tjaša, Vita,</w:t>
      </w:r>
      <w:r>
        <w:rPr>
          <w:rFonts w:ascii="Arial" w:hAnsi="Arial" w:cs="Arial"/>
          <w:sz w:val="24"/>
          <w:szCs w:val="24"/>
        </w:rPr>
        <w:t xml:space="preserve"> Urbana</w:t>
      </w:r>
      <w:r>
        <w:rPr>
          <w:rFonts w:ascii="Arial" w:hAnsi="Arial" w:cs="Arial"/>
          <w:sz w:val="24"/>
          <w:szCs w:val="24"/>
        </w:rPr>
        <w:t>, Pije in Julije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pohval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jeni</w:t>
      </w:r>
      <w:r>
        <w:rPr>
          <w:rFonts w:ascii="Arial" w:hAnsi="Arial" w:cs="Arial"/>
          <w:sz w:val="24"/>
          <w:szCs w:val="24"/>
        </w:rPr>
        <w:t>!! Tisti, ki ste to že naredili in mi poslali ste prosti!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pa: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straneh 81, 82, 83, 84, 85, 86 in 87 si preberite o kuhalni in servirni posodi ter jedilnem priboru. V nadaljevanju so pripravljeni pogrinjki. Sami pripravite oz. se naučite pripraviti pogrinjek, ga fotografirajte in  pošljite na moj e-mail: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povezava"/>
            <w:rFonts w:ascii="Arial" w:hAnsi="Arial" w:cs="Arial"/>
            <w:sz w:val="24"/>
            <w:szCs w:val="24"/>
          </w:rPr>
          <w:t>irma.peran@gmail.com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se bosta tudi tista dva, ki se že več kot dva meseca izmikata in še nista pripravila predstavitve kuhanja odločila, da nam le-to pripravita ter predstavita – v petek pošljem države in jedi, ki sta jih izbrala, ko smo bili še v šoli. 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boste ostali, ki ste svoje obveznosti že opravili prosti in boste poslali le svoje komentarje.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boste prijetno presenetili svoje domače.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 uspešen četrtek,</w:t>
      </w:r>
    </w:p>
    <w:p w:rsidR="0060394B" w:rsidRDefault="0060394B" w:rsidP="0060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Irma</w:t>
      </w:r>
    </w:p>
    <w:p w:rsidR="0060394B" w:rsidRDefault="0060394B" w:rsidP="0060394B"/>
    <w:p w:rsidR="0060394B" w:rsidRDefault="0060394B" w:rsidP="0060394B"/>
    <w:p w:rsidR="00970401" w:rsidRDefault="00970401"/>
    <w:sectPr w:rsidR="0097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44"/>
    <w:rsid w:val="0060394B"/>
    <w:rsid w:val="00792D44"/>
    <w:rsid w:val="009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4E25-C91B-4E58-A30F-C81323A9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94B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0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.per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2020-05-27T17:41:00Z</dcterms:created>
  <dcterms:modified xsi:type="dcterms:W3CDTF">2020-05-27T17:43:00Z</dcterms:modified>
</cp:coreProperties>
</file>